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068C" w14:textId="77777777" w:rsidR="00FC0B10" w:rsidRPr="003232B5" w:rsidRDefault="00FC0B10" w:rsidP="00FC0B10">
      <w:pPr>
        <w:spacing w:after="0" w:line="240" w:lineRule="auto"/>
        <w:jc w:val="center"/>
        <w:rPr>
          <w:rFonts w:ascii="Rockwell" w:hAnsi="Rockwell"/>
          <w:bCs/>
          <w:sz w:val="28"/>
          <w:szCs w:val="28"/>
          <w:u w:val="single"/>
        </w:rPr>
      </w:pPr>
      <w:r w:rsidRPr="003232B5">
        <w:rPr>
          <w:rFonts w:ascii="Rockwell" w:hAnsi="Rockwell"/>
          <w:bCs/>
          <w:sz w:val="28"/>
          <w:szCs w:val="28"/>
          <w:u w:val="single"/>
        </w:rPr>
        <w:t>Wednesday 7 pm Open Triples League 2026/2027</w:t>
      </w:r>
    </w:p>
    <w:p w14:paraId="28C6694F" w14:textId="42E3A5FE" w:rsidR="002C3C80" w:rsidRPr="003232B5" w:rsidRDefault="00B571C1" w:rsidP="00FC0B10">
      <w:pPr>
        <w:spacing w:after="0" w:line="240" w:lineRule="auto"/>
        <w:jc w:val="center"/>
        <w:rPr>
          <w:rFonts w:ascii="Rockwell" w:hAnsi="Rockwell"/>
          <w:bCs/>
          <w:sz w:val="28"/>
          <w:szCs w:val="28"/>
          <w:u w:val="single"/>
        </w:rPr>
      </w:pPr>
      <w:r w:rsidRPr="003232B5">
        <w:rPr>
          <w:rFonts w:ascii="Rockwell" w:hAnsi="Rockwell"/>
          <w:bCs/>
          <w:sz w:val="28"/>
          <w:szCs w:val="28"/>
          <w:u w:val="single"/>
        </w:rPr>
        <w:t>Matches to be played over 1</w:t>
      </w:r>
      <w:r w:rsidR="001C668B">
        <w:rPr>
          <w:rFonts w:ascii="Rockwell" w:hAnsi="Rockwell"/>
          <w:bCs/>
          <w:sz w:val="28"/>
          <w:szCs w:val="28"/>
          <w:u w:val="single"/>
        </w:rPr>
        <w:t>4</w:t>
      </w:r>
      <w:r w:rsidRPr="003232B5">
        <w:rPr>
          <w:rFonts w:ascii="Rockwell" w:hAnsi="Rockwell"/>
          <w:bCs/>
          <w:sz w:val="28"/>
          <w:szCs w:val="28"/>
          <w:u w:val="single"/>
        </w:rPr>
        <w:t xml:space="preserve"> ends.</w:t>
      </w:r>
    </w:p>
    <w:p w14:paraId="1BF7FCEE" w14:textId="77777777" w:rsidR="00FC0B10" w:rsidRPr="001636E5" w:rsidRDefault="00FC0B10" w:rsidP="00FC0B10">
      <w:pPr>
        <w:spacing w:after="0" w:line="240" w:lineRule="auto"/>
        <w:rPr>
          <w:rFonts w:ascii="Rockwell" w:hAnsi="Rockwell"/>
          <w:bCs/>
          <w:u w:val="single"/>
        </w:rPr>
      </w:pP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434"/>
        <w:gridCol w:w="1543"/>
        <w:gridCol w:w="2151"/>
        <w:gridCol w:w="1840"/>
        <w:gridCol w:w="3758"/>
      </w:tblGrid>
      <w:tr w:rsidR="00FC0B10" w:rsidRPr="001636E5" w14:paraId="6EFDEFD5" w14:textId="77777777" w:rsidTr="00FC0B10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08A9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A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F8D6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Ravens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017C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Ros Corke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C06C" w14:textId="77777777" w:rsidR="00FC0B10" w:rsidRPr="004C470C" w:rsidRDefault="00FC0B10" w:rsidP="002C3A88">
            <w:pPr>
              <w:jc w:val="center"/>
              <w:rPr>
                <w:rFonts w:ascii="Rockwell" w:hAnsi="Rockwell"/>
                <w:b/>
              </w:rPr>
            </w:pPr>
            <w:r w:rsidRPr="004C470C">
              <w:rPr>
                <w:rFonts w:ascii="Rockwell" w:hAnsi="Rockwell"/>
              </w:rPr>
              <w:t>07710 285051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9D7C" w14:textId="77777777" w:rsidR="0071132E" w:rsidRDefault="00FC0B10" w:rsidP="002C3A88">
            <w:pPr>
              <w:rPr>
                <w:rFonts w:ascii="Rockwell" w:hAnsi="Rockwell"/>
              </w:rPr>
            </w:pPr>
            <w:r w:rsidRPr="004C470C">
              <w:rPr>
                <w:rFonts w:ascii="Rockwell" w:hAnsi="Rockwell"/>
              </w:rPr>
              <w:t xml:space="preserve">Jane Owen, Ian Strong, </w:t>
            </w:r>
          </w:p>
          <w:p w14:paraId="65D9C8EC" w14:textId="6DEC15DD" w:rsidR="00FC0B10" w:rsidRPr="004C470C" w:rsidRDefault="00FC0B10" w:rsidP="002C3A88">
            <w:pPr>
              <w:rPr>
                <w:rFonts w:ascii="Rockwell" w:hAnsi="Rockwell"/>
              </w:rPr>
            </w:pPr>
            <w:r w:rsidRPr="004C470C">
              <w:rPr>
                <w:rFonts w:ascii="Rockwell" w:hAnsi="Rockwell"/>
              </w:rPr>
              <w:t>Stan Day</w:t>
            </w:r>
          </w:p>
        </w:tc>
      </w:tr>
      <w:tr w:rsidR="00FC0B10" w:rsidRPr="001636E5" w14:paraId="09F1B8B0" w14:textId="77777777" w:rsidTr="00FC0B10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A003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B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60A5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Dapp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4D57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Bob Armstrong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F3AB" w14:textId="1F1083EF" w:rsidR="00FC0B10" w:rsidRPr="004C470C" w:rsidRDefault="00E81410" w:rsidP="002C3A88">
            <w:pPr>
              <w:jc w:val="center"/>
              <w:rPr>
                <w:rFonts w:ascii="Rockwell" w:hAnsi="Rockwell"/>
                <w:bCs/>
              </w:rPr>
            </w:pPr>
            <w:r w:rsidRPr="00E81410">
              <w:rPr>
                <w:rFonts w:ascii="Rockwell" w:hAnsi="Rockwell"/>
              </w:rPr>
              <w:t>07833 687051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7056" w14:textId="77777777" w:rsidR="004F0E29" w:rsidRDefault="00FC0B10" w:rsidP="003B6EED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Ken Bryan. Dave Bradburn,</w:t>
            </w:r>
            <w:r w:rsidR="006668F9">
              <w:rPr>
                <w:rFonts w:ascii="Rockwell" w:hAnsi="Rockwell"/>
                <w:bCs/>
              </w:rPr>
              <w:t xml:space="preserve"> </w:t>
            </w:r>
          </w:p>
          <w:p w14:paraId="533C9C81" w14:textId="77777777" w:rsidR="00E7380C" w:rsidRDefault="005F3386" w:rsidP="003B6EED">
            <w:pPr>
              <w:rPr>
                <w:rFonts w:ascii="Rockwell" w:hAnsi="Rockwell"/>
                <w:bCs/>
              </w:rPr>
            </w:pPr>
            <w:r>
              <w:rPr>
                <w:rFonts w:ascii="Rockwell" w:hAnsi="Rockwell"/>
                <w:bCs/>
              </w:rPr>
              <w:t>Joe Mc</w:t>
            </w:r>
            <w:r w:rsidR="003B6EED">
              <w:rPr>
                <w:rFonts w:ascii="Rockwell" w:hAnsi="Rockwell"/>
                <w:bCs/>
              </w:rPr>
              <w:t xml:space="preserve">Mann, </w:t>
            </w:r>
            <w:r w:rsidR="00FC0B10" w:rsidRPr="004C470C">
              <w:rPr>
                <w:rFonts w:ascii="Rockwell" w:hAnsi="Rockwell"/>
                <w:bCs/>
              </w:rPr>
              <w:t>Martin Berry</w:t>
            </w:r>
            <w:r w:rsidR="00F46AA8">
              <w:rPr>
                <w:rFonts w:ascii="Rockwell" w:hAnsi="Rockwell"/>
                <w:bCs/>
              </w:rPr>
              <w:t>,</w:t>
            </w:r>
          </w:p>
          <w:p w14:paraId="6EDC067C" w14:textId="69E00C16" w:rsidR="00FC0B10" w:rsidRPr="004C470C" w:rsidRDefault="00AE7D2F" w:rsidP="003B6EED">
            <w:pPr>
              <w:rPr>
                <w:rFonts w:ascii="Rockwell" w:hAnsi="Rockwell"/>
                <w:bCs/>
              </w:rPr>
            </w:pPr>
            <w:r>
              <w:rPr>
                <w:rFonts w:ascii="Rockwell" w:hAnsi="Rockwell"/>
                <w:bCs/>
              </w:rPr>
              <w:t xml:space="preserve"> Jo</w:t>
            </w:r>
            <w:r w:rsidR="00F46AA8">
              <w:rPr>
                <w:rFonts w:ascii="Rockwell" w:hAnsi="Rockwell"/>
                <w:bCs/>
              </w:rPr>
              <w:t>an Coleman</w:t>
            </w:r>
            <w:r w:rsidR="004F0E29">
              <w:rPr>
                <w:rFonts w:ascii="Rockwell" w:hAnsi="Rockwell"/>
                <w:bCs/>
              </w:rPr>
              <w:t>, Allan Wilson</w:t>
            </w:r>
          </w:p>
        </w:tc>
      </w:tr>
      <w:tr w:rsidR="00FC0B10" w:rsidRPr="001636E5" w14:paraId="664FC1EA" w14:textId="77777777" w:rsidTr="00FC0B10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F24F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C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8748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Uppenders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4B30A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Neil Gillespie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7753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07774 422036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8C2F" w14:textId="77777777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 xml:space="preserve">Diane Makepeace, John King, </w:t>
            </w:r>
          </w:p>
          <w:p w14:paraId="49B1C99B" w14:textId="77777777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Mark Dewey, Andy Wilson</w:t>
            </w:r>
          </w:p>
          <w:p w14:paraId="449013AE" w14:textId="77777777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 xml:space="preserve">Chris &amp; Helen Burnell, </w:t>
            </w:r>
          </w:p>
        </w:tc>
      </w:tr>
      <w:tr w:rsidR="00FC0B10" w:rsidRPr="001636E5" w14:paraId="330F8802" w14:textId="77777777" w:rsidTr="00FC0B10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27B2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D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8A8A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Heathers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B6C8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Mandy Andrews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1104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07766 798139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A295" w14:textId="55684975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Steve Andrews, Ri</w:t>
            </w:r>
            <w:r w:rsidR="00B46CA0" w:rsidRPr="004C470C">
              <w:rPr>
                <w:rFonts w:ascii="Rockwell" w:hAnsi="Rockwell"/>
                <w:bCs/>
              </w:rPr>
              <w:t>ch</w:t>
            </w:r>
            <w:r w:rsidR="0036456E" w:rsidRPr="004C470C">
              <w:rPr>
                <w:rFonts w:ascii="Rockwell" w:hAnsi="Rockwell"/>
                <w:bCs/>
              </w:rPr>
              <w:t>ard</w:t>
            </w:r>
            <w:r w:rsidR="00E20087" w:rsidRPr="004C470C">
              <w:rPr>
                <w:rFonts w:ascii="Rockwell" w:hAnsi="Rockwell"/>
                <w:bCs/>
              </w:rPr>
              <w:t xml:space="preserve"> </w:t>
            </w:r>
            <w:r w:rsidRPr="004C470C">
              <w:rPr>
                <w:rFonts w:ascii="Rockwell" w:hAnsi="Rockwell"/>
                <w:bCs/>
              </w:rPr>
              <w:t>Deverill</w:t>
            </w:r>
          </w:p>
          <w:p w14:paraId="322791C2" w14:textId="7C6FB2BD" w:rsidR="00B46CA0" w:rsidRPr="004C470C" w:rsidRDefault="00B46CA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 xml:space="preserve">Dale </w:t>
            </w:r>
            <w:r w:rsidR="0043265E" w:rsidRPr="004C470C">
              <w:rPr>
                <w:rFonts w:ascii="Rockwell" w:hAnsi="Rockwell"/>
                <w:bCs/>
              </w:rPr>
              <w:t>&amp; Sue Forw</w:t>
            </w:r>
            <w:r w:rsidR="00212BBA">
              <w:rPr>
                <w:rFonts w:ascii="Rockwell" w:hAnsi="Rockwell"/>
                <w:bCs/>
              </w:rPr>
              <w:t>oo</w:t>
            </w:r>
            <w:r w:rsidR="0043265E" w:rsidRPr="004C470C">
              <w:rPr>
                <w:rFonts w:ascii="Rockwell" w:hAnsi="Rockwell"/>
                <w:bCs/>
              </w:rPr>
              <w:t>d</w:t>
            </w:r>
          </w:p>
        </w:tc>
      </w:tr>
      <w:tr w:rsidR="00FC0B10" w:rsidRPr="001636E5" w14:paraId="6558B2F4" w14:textId="77777777" w:rsidTr="00FC0B10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87F8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E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2DBA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A B C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237E" w14:textId="77777777" w:rsidR="00FC0B10" w:rsidRPr="004C470C" w:rsidRDefault="00FC0B10" w:rsidP="002C3A88">
            <w:pPr>
              <w:jc w:val="center"/>
              <w:rPr>
                <w:rFonts w:ascii="Rockwell" w:hAnsi="Rockwell"/>
              </w:rPr>
            </w:pPr>
            <w:r w:rsidRPr="004C470C">
              <w:rPr>
                <w:rFonts w:ascii="Rockwell" w:hAnsi="Rockwell"/>
              </w:rPr>
              <w:t>Mike Jarman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A55" w14:textId="77777777" w:rsidR="00FC0B10" w:rsidRPr="004C470C" w:rsidRDefault="00FC0B10" w:rsidP="00FC0B10">
            <w:pPr>
              <w:pStyle w:val="NoSpacing"/>
              <w:jc w:val="center"/>
              <w:rPr>
                <w:rFonts w:ascii="Rockwell" w:hAnsi="Rockwell"/>
              </w:rPr>
            </w:pPr>
            <w:r w:rsidRPr="004C470C">
              <w:rPr>
                <w:rFonts w:ascii="Rockwell" w:hAnsi="Rockwell"/>
              </w:rPr>
              <w:t>01722 330964</w:t>
            </w:r>
          </w:p>
          <w:p w14:paraId="65B8D562" w14:textId="77777777" w:rsidR="00FC0B10" w:rsidRPr="004C470C" w:rsidRDefault="00FC0B10" w:rsidP="00FC0B10">
            <w:pPr>
              <w:jc w:val="center"/>
              <w:rPr>
                <w:rFonts w:ascii="Rockwell" w:hAnsi="Rockwell"/>
              </w:rPr>
            </w:pPr>
            <w:r w:rsidRPr="004C470C">
              <w:rPr>
                <w:rFonts w:ascii="Rockwell" w:hAnsi="Rockwell"/>
              </w:rPr>
              <w:t>07783 470288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0DE1" w14:textId="77777777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 xml:space="preserve">Mike &amp; June Pearce, Ali Cosens, </w:t>
            </w:r>
          </w:p>
          <w:p w14:paraId="4E24658D" w14:textId="77777777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Ollie Kenway, Tom Warner.</w:t>
            </w:r>
          </w:p>
        </w:tc>
      </w:tr>
      <w:tr w:rsidR="00FC0B10" w:rsidRPr="001636E5" w14:paraId="18F71F63" w14:textId="77777777" w:rsidTr="00FC0B10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2797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F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8361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Wrecking Crew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EA91" w14:textId="77777777" w:rsidR="00FC0B10" w:rsidRPr="004C470C" w:rsidRDefault="00FC0B10" w:rsidP="002C3A88">
            <w:pPr>
              <w:jc w:val="center"/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Clive Bowhill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9DB4" w14:textId="77777777" w:rsidR="00FC0B10" w:rsidRPr="004C470C" w:rsidRDefault="00FC0B10" w:rsidP="002C3A88">
            <w:pPr>
              <w:jc w:val="center"/>
              <w:rPr>
                <w:rFonts w:ascii="Rockwell" w:hAnsi="Rockwell"/>
              </w:rPr>
            </w:pPr>
            <w:r w:rsidRPr="004C470C">
              <w:rPr>
                <w:rFonts w:ascii="Rockwell" w:hAnsi="Rockwell"/>
              </w:rPr>
              <w:t>07775 911068</w:t>
            </w:r>
          </w:p>
        </w:tc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0B35" w14:textId="77777777" w:rsidR="00FC0B10" w:rsidRPr="004C470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Fraser Boynton Jim Mortimer,</w:t>
            </w:r>
          </w:p>
          <w:p w14:paraId="4A56EB41" w14:textId="77777777" w:rsidR="00710E5C" w:rsidRDefault="00FC0B10" w:rsidP="002C3A88">
            <w:pPr>
              <w:rPr>
                <w:rFonts w:ascii="Rockwell" w:hAnsi="Rockwell"/>
                <w:bCs/>
              </w:rPr>
            </w:pPr>
            <w:r w:rsidRPr="004C470C">
              <w:rPr>
                <w:rFonts w:ascii="Rockwell" w:hAnsi="Rockwell"/>
                <w:bCs/>
              </w:rPr>
              <w:t>David Gloyn, Jim Cooper</w:t>
            </w:r>
            <w:r w:rsidR="003331D4">
              <w:rPr>
                <w:rFonts w:ascii="Rockwell" w:hAnsi="Rockwell"/>
                <w:bCs/>
              </w:rPr>
              <w:t>,</w:t>
            </w:r>
          </w:p>
          <w:p w14:paraId="7D0DE42A" w14:textId="6CFC2C30" w:rsidR="00FC0B10" w:rsidRPr="004C470C" w:rsidRDefault="003331D4" w:rsidP="002C3A88">
            <w:pPr>
              <w:rPr>
                <w:rFonts w:ascii="Rockwell" w:hAnsi="Rockwell"/>
                <w:bCs/>
              </w:rPr>
            </w:pPr>
            <w:r>
              <w:rPr>
                <w:rFonts w:ascii="Rockwell" w:hAnsi="Rockwell"/>
                <w:bCs/>
              </w:rPr>
              <w:t>Matt Andrews</w:t>
            </w:r>
          </w:p>
        </w:tc>
      </w:tr>
    </w:tbl>
    <w:p w14:paraId="60034BB2" w14:textId="77777777" w:rsidR="000D59BA" w:rsidRPr="007C5962" w:rsidRDefault="000D59BA" w:rsidP="00783D44">
      <w:pPr>
        <w:pStyle w:val="NoSpacing"/>
        <w:rPr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6"/>
        <w:gridCol w:w="1662"/>
        <w:gridCol w:w="1619"/>
        <w:gridCol w:w="1648"/>
        <w:gridCol w:w="1614"/>
        <w:gridCol w:w="1397"/>
      </w:tblGrid>
      <w:tr w:rsidR="00075CED" w:rsidRPr="00D91C02" w14:paraId="2482D44E" w14:textId="6F6AAA15" w:rsidTr="00027863">
        <w:tc>
          <w:tcPr>
            <w:tcW w:w="926" w:type="pct"/>
            <w:vAlign w:val="center"/>
          </w:tcPr>
          <w:p w14:paraId="2482D448" w14:textId="7871EA79" w:rsidR="00075CED" w:rsidRPr="00D91C02" w:rsidRDefault="00075CED" w:rsidP="00F052A1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8"/>
                <w:szCs w:val="28"/>
              </w:rPr>
            </w:pPr>
            <w:r>
              <w:rPr>
                <w:rFonts w:ascii="Rockwell" w:hAnsi="Rockwell"/>
                <w:b/>
                <w:sz w:val="28"/>
                <w:szCs w:val="28"/>
              </w:rPr>
              <w:t>DATE</w:t>
            </w:r>
          </w:p>
        </w:tc>
        <w:tc>
          <w:tcPr>
            <w:tcW w:w="857" w:type="pct"/>
            <w:vAlign w:val="center"/>
          </w:tcPr>
          <w:p w14:paraId="2482D449" w14:textId="453D2DFA" w:rsidR="00075CED" w:rsidRPr="00D91C02" w:rsidRDefault="00075CED" w:rsidP="00353248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8"/>
                <w:szCs w:val="28"/>
              </w:rPr>
            </w:pPr>
            <w:r>
              <w:rPr>
                <w:rFonts w:ascii="Rockwell" w:hAnsi="Rockwell"/>
                <w:b/>
                <w:sz w:val="28"/>
                <w:szCs w:val="28"/>
              </w:rPr>
              <w:t>RINK 1</w:t>
            </w:r>
          </w:p>
        </w:tc>
        <w:tc>
          <w:tcPr>
            <w:tcW w:w="835" w:type="pct"/>
            <w:vAlign w:val="center"/>
          </w:tcPr>
          <w:p w14:paraId="2482D44A" w14:textId="0C2D257D" w:rsidR="00075CED" w:rsidRPr="00D91C02" w:rsidRDefault="00075CED" w:rsidP="00353248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8"/>
                <w:szCs w:val="28"/>
              </w:rPr>
            </w:pPr>
            <w:r>
              <w:rPr>
                <w:rFonts w:ascii="Rockwell" w:hAnsi="Rockwell"/>
                <w:b/>
                <w:sz w:val="28"/>
                <w:szCs w:val="28"/>
              </w:rPr>
              <w:t>RINK 2</w:t>
            </w:r>
          </w:p>
        </w:tc>
        <w:tc>
          <w:tcPr>
            <w:tcW w:w="850" w:type="pct"/>
            <w:vAlign w:val="center"/>
          </w:tcPr>
          <w:p w14:paraId="2482D44B" w14:textId="1D5228EB" w:rsidR="00075CED" w:rsidRPr="00D91C02" w:rsidRDefault="00075CED" w:rsidP="00353248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8"/>
                <w:szCs w:val="28"/>
              </w:rPr>
            </w:pPr>
            <w:r>
              <w:rPr>
                <w:rFonts w:ascii="Rockwell" w:hAnsi="Rockwell"/>
                <w:b/>
                <w:sz w:val="28"/>
                <w:szCs w:val="28"/>
              </w:rPr>
              <w:t>RINK 3</w:t>
            </w:r>
          </w:p>
        </w:tc>
        <w:tc>
          <w:tcPr>
            <w:tcW w:w="832" w:type="pct"/>
            <w:vAlign w:val="center"/>
          </w:tcPr>
          <w:p w14:paraId="2482D44C" w14:textId="73F87671" w:rsidR="00075CED" w:rsidRPr="00D91C02" w:rsidRDefault="00075CED" w:rsidP="00353248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8"/>
                <w:szCs w:val="28"/>
              </w:rPr>
            </w:pPr>
            <w:r>
              <w:rPr>
                <w:rFonts w:ascii="Rockwell" w:hAnsi="Rockwell"/>
                <w:b/>
                <w:sz w:val="28"/>
                <w:szCs w:val="28"/>
              </w:rPr>
              <w:t>RINK 4</w:t>
            </w:r>
          </w:p>
        </w:tc>
        <w:tc>
          <w:tcPr>
            <w:tcW w:w="701" w:type="pct"/>
          </w:tcPr>
          <w:p w14:paraId="6A0BCD3B" w14:textId="57644D17" w:rsidR="00075CED" w:rsidRDefault="00075CED" w:rsidP="00F052A1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8"/>
                <w:szCs w:val="28"/>
              </w:rPr>
            </w:pPr>
          </w:p>
        </w:tc>
      </w:tr>
      <w:tr w:rsidR="00AB3FB7" w:rsidRPr="00FD3D20" w14:paraId="2482D45C" w14:textId="2A38212E" w:rsidTr="00027863">
        <w:trPr>
          <w:trHeight w:val="170"/>
        </w:trPr>
        <w:tc>
          <w:tcPr>
            <w:tcW w:w="926" w:type="pct"/>
            <w:vAlign w:val="bottom"/>
          </w:tcPr>
          <w:p w14:paraId="2482D456" w14:textId="4CEBD4B3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30/09/2026</w:t>
            </w:r>
          </w:p>
        </w:tc>
        <w:tc>
          <w:tcPr>
            <w:tcW w:w="857" w:type="pct"/>
            <w:vAlign w:val="center"/>
          </w:tcPr>
          <w:p w14:paraId="2482D457" w14:textId="71EDC5C0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A-B</w:t>
            </w:r>
          </w:p>
        </w:tc>
        <w:tc>
          <w:tcPr>
            <w:tcW w:w="835" w:type="pct"/>
            <w:vAlign w:val="center"/>
          </w:tcPr>
          <w:p w14:paraId="2482D458" w14:textId="23D1166E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E-F</w:t>
            </w:r>
          </w:p>
        </w:tc>
        <w:tc>
          <w:tcPr>
            <w:tcW w:w="850" w:type="pct"/>
            <w:vAlign w:val="center"/>
          </w:tcPr>
          <w:p w14:paraId="2482D459" w14:textId="3227FBB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C-D</w:t>
            </w:r>
          </w:p>
        </w:tc>
        <w:tc>
          <w:tcPr>
            <w:tcW w:w="832" w:type="pct"/>
            <w:vAlign w:val="center"/>
          </w:tcPr>
          <w:p w14:paraId="2482D45A" w14:textId="42EF9BCE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465D9F27" w14:textId="7D38F3E4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AB3FB7" w:rsidRPr="00FD3D20" w14:paraId="2482D463" w14:textId="3FC45082" w:rsidTr="00027863">
        <w:trPr>
          <w:trHeight w:val="170"/>
        </w:trPr>
        <w:tc>
          <w:tcPr>
            <w:tcW w:w="926" w:type="pct"/>
            <w:vAlign w:val="bottom"/>
          </w:tcPr>
          <w:p w14:paraId="2482D45D" w14:textId="06CD5D58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07/10/2026</w:t>
            </w:r>
          </w:p>
        </w:tc>
        <w:tc>
          <w:tcPr>
            <w:tcW w:w="857" w:type="pct"/>
            <w:vAlign w:val="center"/>
          </w:tcPr>
          <w:p w14:paraId="2482D45E" w14:textId="0CF16BA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5F" w14:textId="5F339430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F-D</w:t>
            </w:r>
          </w:p>
        </w:tc>
        <w:tc>
          <w:tcPr>
            <w:tcW w:w="850" w:type="pct"/>
            <w:vAlign w:val="center"/>
          </w:tcPr>
          <w:p w14:paraId="2482D460" w14:textId="2E84BD4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B-C</w:t>
            </w:r>
          </w:p>
        </w:tc>
        <w:tc>
          <w:tcPr>
            <w:tcW w:w="832" w:type="pct"/>
            <w:vAlign w:val="center"/>
          </w:tcPr>
          <w:p w14:paraId="2482D461" w14:textId="355DDE1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E-A</w:t>
            </w:r>
          </w:p>
        </w:tc>
        <w:tc>
          <w:tcPr>
            <w:tcW w:w="701" w:type="pct"/>
          </w:tcPr>
          <w:p w14:paraId="69514EF6" w14:textId="6D1E63B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6A" w14:textId="47CC1144" w:rsidTr="00027863">
        <w:trPr>
          <w:trHeight w:val="170"/>
        </w:trPr>
        <w:tc>
          <w:tcPr>
            <w:tcW w:w="926" w:type="pct"/>
            <w:vAlign w:val="bottom"/>
          </w:tcPr>
          <w:p w14:paraId="2482D464" w14:textId="23BF5BD9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14/10/2026</w:t>
            </w:r>
          </w:p>
        </w:tc>
        <w:tc>
          <w:tcPr>
            <w:tcW w:w="857" w:type="pct"/>
            <w:vAlign w:val="center"/>
          </w:tcPr>
          <w:p w14:paraId="2482D465" w14:textId="6BC929B0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E-D</w:t>
            </w:r>
          </w:p>
        </w:tc>
        <w:tc>
          <w:tcPr>
            <w:tcW w:w="835" w:type="pct"/>
            <w:vAlign w:val="center"/>
          </w:tcPr>
          <w:p w14:paraId="2482D466" w14:textId="0A329AB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C-A</w:t>
            </w:r>
          </w:p>
        </w:tc>
        <w:tc>
          <w:tcPr>
            <w:tcW w:w="850" w:type="pct"/>
            <w:vAlign w:val="center"/>
          </w:tcPr>
          <w:p w14:paraId="2482D467" w14:textId="2A34619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B-F</w:t>
            </w:r>
          </w:p>
        </w:tc>
        <w:tc>
          <w:tcPr>
            <w:tcW w:w="832" w:type="pct"/>
            <w:vAlign w:val="center"/>
          </w:tcPr>
          <w:p w14:paraId="2482D468" w14:textId="3EF050A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7ABF3A76" w14:textId="2452D6A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AB3FB7" w:rsidRPr="00FD3D20" w14:paraId="2482D471" w14:textId="6B820117" w:rsidTr="00027863">
        <w:trPr>
          <w:trHeight w:val="170"/>
        </w:trPr>
        <w:tc>
          <w:tcPr>
            <w:tcW w:w="926" w:type="pct"/>
            <w:vAlign w:val="bottom"/>
          </w:tcPr>
          <w:p w14:paraId="2482D46B" w14:textId="6D1B352E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21/10/2026</w:t>
            </w:r>
          </w:p>
        </w:tc>
        <w:tc>
          <w:tcPr>
            <w:tcW w:w="857" w:type="pct"/>
            <w:vAlign w:val="center"/>
          </w:tcPr>
          <w:p w14:paraId="2482D46C" w14:textId="1901C98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6D" w14:textId="6926165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E-C</w:t>
            </w:r>
          </w:p>
        </w:tc>
        <w:tc>
          <w:tcPr>
            <w:tcW w:w="850" w:type="pct"/>
            <w:vAlign w:val="center"/>
          </w:tcPr>
          <w:p w14:paraId="2482D46E" w14:textId="021516BF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F-A</w:t>
            </w:r>
          </w:p>
        </w:tc>
        <w:tc>
          <w:tcPr>
            <w:tcW w:w="832" w:type="pct"/>
            <w:vAlign w:val="center"/>
          </w:tcPr>
          <w:p w14:paraId="2482D46F" w14:textId="366B9F84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D-B</w:t>
            </w:r>
          </w:p>
        </w:tc>
        <w:tc>
          <w:tcPr>
            <w:tcW w:w="701" w:type="pct"/>
          </w:tcPr>
          <w:p w14:paraId="7570CD75" w14:textId="5B224BCD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78" w14:textId="1C56857B" w:rsidTr="00027863">
        <w:trPr>
          <w:trHeight w:val="170"/>
        </w:trPr>
        <w:tc>
          <w:tcPr>
            <w:tcW w:w="926" w:type="pct"/>
            <w:vAlign w:val="bottom"/>
          </w:tcPr>
          <w:p w14:paraId="2482D472" w14:textId="2DD3F561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28/10/2026</w:t>
            </w:r>
          </w:p>
        </w:tc>
        <w:tc>
          <w:tcPr>
            <w:tcW w:w="857" w:type="pct"/>
            <w:vAlign w:val="center"/>
          </w:tcPr>
          <w:p w14:paraId="2482D473" w14:textId="1CA95E9D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C-F</w:t>
            </w:r>
          </w:p>
        </w:tc>
        <w:tc>
          <w:tcPr>
            <w:tcW w:w="835" w:type="pct"/>
            <w:vAlign w:val="center"/>
          </w:tcPr>
          <w:p w14:paraId="2482D474" w14:textId="04F5D6E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A-D</w:t>
            </w:r>
          </w:p>
        </w:tc>
        <w:tc>
          <w:tcPr>
            <w:tcW w:w="850" w:type="pct"/>
            <w:vAlign w:val="center"/>
          </w:tcPr>
          <w:p w14:paraId="2482D475" w14:textId="7850B07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E-B</w:t>
            </w:r>
          </w:p>
        </w:tc>
        <w:tc>
          <w:tcPr>
            <w:tcW w:w="832" w:type="pct"/>
            <w:vAlign w:val="center"/>
          </w:tcPr>
          <w:p w14:paraId="2482D476" w14:textId="40B84D1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3E4B775B" w14:textId="797291EB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AB3FB7" w:rsidRPr="00FD3D20" w14:paraId="2482D47F" w14:textId="0F1B0ED6" w:rsidTr="00027863">
        <w:trPr>
          <w:trHeight w:val="170"/>
        </w:trPr>
        <w:tc>
          <w:tcPr>
            <w:tcW w:w="926" w:type="pct"/>
            <w:vAlign w:val="bottom"/>
          </w:tcPr>
          <w:p w14:paraId="2482D479" w14:textId="4793BE57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04/11/2026</w:t>
            </w:r>
          </w:p>
        </w:tc>
        <w:tc>
          <w:tcPr>
            <w:tcW w:w="857" w:type="pct"/>
            <w:vAlign w:val="center"/>
          </w:tcPr>
          <w:p w14:paraId="2482D47A" w14:textId="3B54DC6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7B" w14:textId="74A330F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A-B</w:t>
            </w:r>
          </w:p>
        </w:tc>
        <w:tc>
          <w:tcPr>
            <w:tcW w:w="850" w:type="pct"/>
            <w:vAlign w:val="center"/>
          </w:tcPr>
          <w:p w14:paraId="2482D47C" w14:textId="52DB055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E-F</w:t>
            </w:r>
          </w:p>
        </w:tc>
        <w:tc>
          <w:tcPr>
            <w:tcW w:w="832" w:type="pct"/>
            <w:vAlign w:val="center"/>
          </w:tcPr>
          <w:p w14:paraId="2482D47D" w14:textId="4F428A7B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C-D</w:t>
            </w:r>
          </w:p>
        </w:tc>
        <w:tc>
          <w:tcPr>
            <w:tcW w:w="701" w:type="pct"/>
          </w:tcPr>
          <w:p w14:paraId="1C14CEB5" w14:textId="7E2A7F9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86" w14:textId="5638F1D5" w:rsidTr="00027863">
        <w:trPr>
          <w:trHeight w:val="170"/>
        </w:trPr>
        <w:tc>
          <w:tcPr>
            <w:tcW w:w="926" w:type="pct"/>
            <w:vAlign w:val="bottom"/>
          </w:tcPr>
          <w:p w14:paraId="2482D480" w14:textId="566BCA55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11/11/2026</w:t>
            </w:r>
          </w:p>
        </w:tc>
        <w:tc>
          <w:tcPr>
            <w:tcW w:w="857" w:type="pct"/>
            <w:vAlign w:val="center"/>
          </w:tcPr>
          <w:p w14:paraId="2482D481" w14:textId="69D5D94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F-D</w:t>
            </w:r>
          </w:p>
        </w:tc>
        <w:tc>
          <w:tcPr>
            <w:tcW w:w="835" w:type="pct"/>
            <w:vAlign w:val="center"/>
          </w:tcPr>
          <w:p w14:paraId="2482D482" w14:textId="67AFF5A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B-C</w:t>
            </w:r>
          </w:p>
        </w:tc>
        <w:tc>
          <w:tcPr>
            <w:tcW w:w="850" w:type="pct"/>
            <w:vAlign w:val="center"/>
          </w:tcPr>
          <w:p w14:paraId="2482D483" w14:textId="36F3BE51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E-A</w:t>
            </w:r>
          </w:p>
        </w:tc>
        <w:tc>
          <w:tcPr>
            <w:tcW w:w="832" w:type="pct"/>
            <w:vAlign w:val="center"/>
          </w:tcPr>
          <w:p w14:paraId="2482D484" w14:textId="2297602B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61A250DE" w14:textId="0AD14D4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AB3FB7" w:rsidRPr="00FD3D20" w14:paraId="2482D48D" w14:textId="375EF30C" w:rsidTr="00027863">
        <w:trPr>
          <w:trHeight w:val="170"/>
        </w:trPr>
        <w:tc>
          <w:tcPr>
            <w:tcW w:w="926" w:type="pct"/>
            <w:vAlign w:val="bottom"/>
          </w:tcPr>
          <w:p w14:paraId="2482D487" w14:textId="64339FBF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18/11/2026</w:t>
            </w:r>
          </w:p>
        </w:tc>
        <w:tc>
          <w:tcPr>
            <w:tcW w:w="857" w:type="pct"/>
            <w:vAlign w:val="center"/>
          </w:tcPr>
          <w:p w14:paraId="2482D488" w14:textId="566DBD0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89" w14:textId="0225C77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E-D</w:t>
            </w:r>
          </w:p>
        </w:tc>
        <w:tc>
          <w:tcPr>
            <w:tcW w:w="850" w:type="pct"/>
            <w:vAlign w:val="center"/>
          </w:tcPr>
          <w:p w14:paraId="2482D48A" w14:textId="198545D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C-A</w:t>
            </w:r>
          </w:p>
        </w:tc>
        <w:tc>
          <w:tcPr>
            <w:tcW w:w="832" w:type="pct"/>
            <w:vAlign w:val="center"/>
          </w:tcPr>
          <w:p w14:paraId="2482D48B" w14:textId="03C9E67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B-F</w:t>
            </w:r>
          </w:p>
        </w:tc>
        <w:tc>
          <w:tcPr>
            <w:tcW w:w="701" w:type="pct"/>
          </w:tcPr>
          <w:p w14:paraId="509ED1C6" w14:textId="7ABF09C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94" w14:textId="40860B75" w:rsidTr="00027863">
        <w:trPr>
          <w:trHeight w:val="70"/>
        </w:trPr>
        <w:tc>
          <w:tcPr>
            <w:tcW w:w="926" w:type="pct"/>
            <w:vAlign w:val="bottom"/>
          </w:tcPr>
          <w:p w14:paraId="2482D48E" w14:textId="0EE71084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25/11/2026</w:t>
            </w:r>
          </w:p>
        </w:tc>
        <w:tc>
          <w:tcPr>
            <w:tcW w:w="857" w:type="pct"/>
            <w:vAlign w:val="center"/>
          </w:tcPr>
          <w:p w14:paraId="2482D48F" w14:textId="1396FB9E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E-C</w:t>
            </w:r>
          </w:p>
        </w:tc>
        <w:tc>
          <w:tcPr>
            <w:tcW w:w="835" w:type="pct"/>
            <w:vAlign w:val="center"/>
          </w:tcPr>
          <w:p w14:paraId="2482D490" w14:textId="7E03391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F-A</w:t>
            </w:r>
          </w:p>
        </w:tc>
        <w:tc>
          <w:tcPr>
            <w:tcW w:w="850" w:type="pct"/>
            <w:vAlign w:val="center"/>
          </w:tcPr>
          <w:p w14:paraId="2482D491" w14:textId="2238387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D-B</w:t>
            </w:r>
          </w:p>
        </w:tc>
        <w:tc>
          <w:tcPr>
            <w:tcW w:w="832" w:type="pct"/>
            <w:vAlign w:val="center"/>
          </w:tcPr>
          <w:p w14:paraId="2482D492" w14:textId="08BE548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71727126" w14:textId="49991FF1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</w:tr>
      <w:tr w:rsidR="00AB3FB7" w:rsidRPr="00FD3D20" w14:paraId="2482D49B" w14:textId="7CE6DCF8" w:rsidTr="00027863">
        <w:trPr>
          <w:trHeight w:val="170"/>
        </w:trPr>
        <w:tc>
          <w:tcPr>
            <w:tcW w:w="926" w:type="pct"/>
            <w:vAlign w:val="bottom"/>
          </w:tcPr>
          <w:p w14:paraId="2482D495" w14:textId="014539B3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02/12/2026</w:t>
            </w:r>
          </w:p>
        </w:tc>
        <w:tc>
          <w:tcPr>
            <w:tcW w:w="857" w:type="pct"/>
            <w:vAlign w:val="center"/>
          </w:tcPr>
          <w:p w14:paraId="2482D496" w14:textId="6BF26F8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97" w14:textId="31DD9C50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C-F</w:t>
            </w:r>
          </w:p>
        </w:tc>
        <w:tc>
          <w:tcPr>
            <w:tcW w:w="850" w:type="pct"/>
            <w:vAlign w:val="center"/>
          </w:tcPr>
          <w:p w14:paraId="2482D498" w14:textId="4AE540ED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A-D</w:t>
            </w:r>
          </w:p>
        </w:tc>
        <w:tc>
          <w:tcPr>
            <w:tcW w:w="832" w:type="pct"/>
            <w:vAlign w:val="center"/>
          </w:tcPr>
          <w:p w14:paraId="2482D499" w14:textId="769C3FB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E-B</w:t>
            </w:r>
          </w:p>
        </w:tc>
        <w:tc>
          <w:tcPr>
            <w:tcW w:w="701" w:type="pct"/>
          </w:tcPr>
          <w:p w14:paraId="3FB81C4A" w14:textId="7F6CE0D3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AB3FB7" w:rsidRPr="00FD3D20" w14:paraId="2482D4A2" w14:textId="4CF48532" w:rsidTr="00027863">
        <w:trPr>
          <w:trHeight w:val="170"/>
        </w:trPr>
        <w:tc>
          <w:tcPr>
            <w:tcW w:w="926" w:type="pct"/>
            <w:vAlign w:val="bottom"/>
          </w:tcPr>
          <w:p w14:paraId="2482D49C" w14:textId="76E00044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09/12/2026</w:t>
            </w:r>
          </w:p>
        </w:tc>
        <w:tc>
          <w:tcPr>
            <w:tcW w:w="857" w:type="pct"/>
            <w:vAlign w:val="center"/>
          </w:tcPr>
          <w:p w14:paraId="2482D49D" w14:textId="13EBDA0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A-B</w:t>
            </w:r>
          </w:p>
        </w:tc>
        <w:tc>
          <w:tcPr>
            <w:tcW w:w="835" w:type="pct"/>
            <w:vAlign w:val="center"/>
          </w:tcPr>
          <w:p w14:paraId="2482D49E" w14:textId="4A6BBE5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E-F</w:t>
            </w:r>
          </w:p>
        </w:tc>
        <w:tc>
          <w:tcPr>
            <w:tcW w:w="850" w:type="pct"/>
            <w:vAlign w:val="center"/>
          </w:tcPr>
          <w:p w14:paraId="2482D49F" w14:textId="0A6B45AE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C-D</w:t>
            </w:r>
          </w:p>
        </w:tc>
        <w:tc>
          <w:tcPr>
            <w:tcW w:w="832" w:type="pct"/>
            <w:vAlign w:val="center"/>
          </w:tcPr>
          <w:p w14:paraId="2482D4A0" w14:textId="1548C5B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5BA6B477" w14:textId="505CDAE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F25794F" w14:textId="24E63FA5" w:rsidTr="00027863">
        <w:trPr>
          <w:trHeight w:val="170"/>
        </w:trPr>
        <w:tc>
          <w:tcPr>
            <w:tcW w:w="926" w:type="pct"/>
            <w:vAlign w:val="bottom"/>
          </w:tcPr>
          <w:p w14:paraId="652043BC" w14:textId="1AC6F895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Calibri"/>
                <w:color w:val="000000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16/12/2026</w:t>
            </w:r>
          </w:p>
        </w:tc>
        <w:tc>
          <w:tcPr>
            <w:tcW w:w="857" w:type="pct"/>
            <w:vAlign w:val="center"/>
          </w:tcPr>
          <w:p w14:paraId="21D367A1" w14:textId="4E7E2591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463B4748" w14:textId="5C1A9F5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b/>
                <w:bCs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F-D</w:t>
            </w:r>
          </w:p>
        </w:tc>
        <w:tc>
          <w:tcPr>
            <w:tcW w:w="850" w:type="pct"/>
            <w:vAlign w:val="center"/>
          </w:tcPr>
          <w:p w14:paraId="6B2A6D0B" w14:textId="01EC624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b/>
                <w:bCs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B-C</w:t>
            </w:r>
          </w:p>
        </w:tc>
        <w:tc>
          <w:tcPr>
            <w:tcW w:w="832" w:type="pct"/>
            <w:vAlign w:val="center"/>
          </w:tcPr>
          <w:p w14:paraId="55A641AC" w14:textId="6F0F5F1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E-A</w:t>
            </w:r>
          </w:p>
        </w:tc>
        <w:tc>
          <w:tcPr>
            <w:tcW w:w="701" w:type="pct"/>
          </w:tcPr>
          <w:p w14:paraId="302466F9" w14:textId="3BBF518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3DB0483B" w14:textId="52A1B2DF" w:rsidTr="00027863">
        <w:trPr>
          <w:trHeight w:val="170"/>
        </w:trPr>
        <w:tc>
          <w:tcPr>
            <w:tcW w:w="926" w:type="pct"/>
            <w:vAlign w:val="bottom"/>
          </w:tcPr>
          <w:p w14:paraId="10698964" w14:textId="1D356F1D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Calibri"/>
                <w:color w:val="000000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23/12/2026</w:t>
            </w:r>
          </w:p>
        </w:tc>
        <w:tc>
          <w:tcPr>
            <w:tcW w:w="857" w:type="pct"/>
          </w:tcPr>
          <w:p w14:paraId="3BC87ACC" w14:textId="7777777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151BCA2A" w14:textId="27DA97B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b/>
                <w:bCs/>
                <w:sz w:val="24"/>
                <w:szCs w:val="24"/>
              </w:rPr>
            </w:pPr>
            <w:r w:rsidRPr="004C470C">
              <w:rPr>
                <w:rFonts w:ascii="Rockwell" w:hAnsi="Rockwell"/>
                <w:b/>
                <w:sz w:val="24"/>
                <w:szCs w:val="24"/>
              </w:rPr>
              <w:t>NO</w:t>
            </w:r>
          </w:p>
        </w:tc>
        <w:tc>
          <w:tcPr>
            <w:tcW w:w="850" w:type="pct"/>
            <w:vAlign w:val="center"/>
          </w:tcPr>
          <w:p w14:paraId="66276FDE" w14:textId="2B7883AB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b/>
                <w:bCs/>
                <w:sz w:val="24"/>
                <w:szCs w:val="24"/>
              </w:rPr>
            </w:pPr>
            <w:r w:rsidRPr="004C470C">
              <w:rPr>
                <w:rFonts w:ascii="Rockwell" w:hAnsi="Rockwell"/>
                <w:b/>
                <w:sz w:val="24"/>
                <w:szCs w:val="24"/>
              </w:rPr>
              <w:t>GAME</w:t>
            </w:r>
          </w:p>
        </w:tc>
        <w:tc>
          <w:tcPr>
            <w:tcW w:w="832" w:type="pct"/>
          </w:tcPr>
          <w:p w14:paraId="11FB83D9" w14:textId="0E5A4B1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2057FCDD" w14:textId="7777777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7B68A010" w14:textId="28EBCBC7" w:rsidTr="00027863">
        <w:trPr>
          <w:trHeight w:val="170"/>
        </w:trPr>
        <w:tc>
          <w:tcPr>
            <w:tcW w:w="926" w:type="pct"/>
            <w:vAlign w:val="bottom"/>
          </w:tcPr>
          <w:p w14:paraId="5F3677B2" w14:textId="2B7AA16D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Calibri"/>
                <w:color w:val="000000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30/12/2026</w:t>
            </w:r>
          </w:p>
        </w:tc>
        <w:tc>
          <w:tcPr>
            <w:tcW w:w="857" w:type="pct"/>
            <w:vAlign w:val="center"/>
          </w:tcPr>
          <w:p w14:paraId="479ADDD3" w14:textId="71E17E1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</w:tcPr>
          <w:p w14:paraId="1B3CD2A7" w14:textId="08004ED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hAnsi="Rockwell" w:cs="Calibri Light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850" w:type="pct"/>
          </w:tcPr>
          <w:p w14:paraId="076A12D5" w14:textId="0EDD05B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Times New Roman"/>
                <w:b/>
                <w:sz w:val="24"/>
                <w:szCs w:val="24"/>
              </w:rPr>
              <w:t>GAME</w:t>
            </w:r>
          </w:p>
        </w:tc>
        <w:tc>
          <w:tcPr>
            <w:tcW w:w="832" w:type="pct"/>
            <w:vAlign w:val="center"/>
          </w:tcPr>
          <w:p w14:paraId="0B6137C5" w14:textId="561273C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78F556AC" w14:textId="7777777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B7" w14:textId="4F523BDB" w:rsidTr="00027863">
        <w:trPr>
          <w:trHeight w:val="170"/>
        </w:trPr>
        <w:tc>
          <w:tcPr>
            <w:tcW w:w="926" w:type="pct"/>
            <w:vAlign w:val="bottom"/>
          </w:tcPr>
          <w:p w14:paraId="2482D4B1" w14:textId="1341C899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06/01/2027</w:t>
            </w:r>
          </w:p>
        </w:tc>
        <w:tc>
          <w:tcPr>
            <w:tcW w:w="857" w:type="pct"/>
            <w:vAlign w:val="center"/>
          </w:tcPr>
          <w:p w14:paraId="2482D4B2" w14:textId="084A4C93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E-D</w:t>
            </w:r>
          </w:p>
        </w:tc>
        <w:tc>
          <w:tcPr>
            <w:tcW w:w="835" w:type="pct"/>
            <w:vAlign w:val="center"/>
          </w:tcPr>
          <w:p w14:paraId="2482D4B3" w14:textId="2C4D44C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b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C-A</w:t>
            </w:r>
          </w:p>
        </w:tc>
        <w:tc>
          <w:tcPr>
            <w:tcW w:w="850" w:type="pct"/>
            <w:vAlign w:val="center"/>
          </w:tcPr>
          <w:p w14:paraId="2482D4B4" w14:textId="4FDE97F7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b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B-F</w:t>
            </w:r>
          </w:p>
        </w:tc>
        <w:tc>
          <w:tcPr>
            <w:tcW w:w="832" w:type="pct"/>
            <w:vAlign w:val="center"/>
          </w:tcPr>
          <w:p w14:paraId="2482D4B5" w14:textId="52DAE261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20CF118F" w14:textId="6A462540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AB3FB7" w:rsidRPr="00FD3D20" w14:paraId="2482D4BE" w14:textId="4BBD77AA" w:rsidTr="00027863">
        <w:trPr>
          <w:trHeight w:val="170"/>
        </w:trPr>
        <w:tc>
          <w:tcPr>
            <w:tcW w:w="926" w:type="pct"/>
            <w:vAlign w:val="bottom"/>
          </w:tcPr>
          <w:p w14:paraId="2482D4B8" w14:textId="28FAED33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13/01/2027</w:t>
            </w:r>
          </w:p>
        </w:tc>
        <w:tc>
          <w:tcPr>
            <w:tcW w:w="857" w:type="pct"/>
            <w:vAlign w:val="center"/>
          </w:tcPr>
          <w:p w14:paraId="2482D4B9" w14:textId="1164AD1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BA" w14:textId="1A024B8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E-C</w:t>
            </w:r>
          </w:p>
        </w:tc>
        <w:tc>
          <w:tcPr>
            <w:tcW w:w="850" w:type="pct"/>
            <w:vAlign w:val="center"/>
          </w:tcPr>
          <w:p w14:paraId="2482D4BB" w14:textId="08E8675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F-A</w:t>
            </w:r>
          </w:p>
        </w:tc>
        <w:tc>
          <w:tcPr>
            <w:tcW w:w="832" w:type="pct"/>
            <w:vAlign w:val="center"/>
          </w:tcPr>
          <w:p w14:paraId="2482D4BC" w14:textId="172B08A0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D-B</w:t>
            </w:r>
          </w:p>
        </w:tc>
        <w:tc>
          <w:tcPr>
            <w:tcW w:w="701" w:type="pct"/>
            <w:vAlign w:val="center"/>
          </w:tcPr>
          <w:p w14:paraId="3EA4A06E" w14:textId="3FA3FD5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C5" w14:textId="63D91CD8" w:rsidTr="00027863">
        <w:trPr>
          <w:trHeight w:val="170"/>
        </w:trPr>
        <w:tc>
          <w:tcPr>
            <w:tcW w:w="926" w:type="pct"/>
            <w:vAlign w:val="bottom"/>
          </w:tcPr>
          <w:p w14:paraId="2482D4BF" w14:textId="3ACDFEE2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20/01/2027</w:t>
            </w:r>
          </w:p>
        </w:tc>
        <w:tc>
          <w:tcPr>
            <w:tcW w:w="857" w:type="pct"/>
            <w:vAlign w:val="center"/>
          </w:tcPr>
          <w:p w14:paraId="2482D4C0" w14:textId="568E29D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C-F</w:t>
            </w:r>
          </w:p>
        </w:tc>
        <w:tc>
          <w:tcPr>
            <w:tcW w:w="835" w:type="pct"/>
            <w:vAlign w:val="center"/>
          </w:tcPr>
          <w:p w14:paraId="2482D4C1" w14:textId="3B58A28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A-D</w:t>
            </w:r>
          </w:p>
        </w:tc>
        <w:tc>
          <w:tcPr>
            <w:tcW w:w="850" w:type="pct"/>
            <w:vAlign w:val="center"/>
          </w:tcPr>
          <w:p w14:paraId="2482D4C2" w14:textId="563103E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E-B</w:t>
            </w:r>
          </w:p>
        </w:tc>
        <w:tc>
          <w:tcPr>
            <w:tcW w:w="832" w:type="pct"/>
            <w:vAlign w:val="center"/>
          </w:tcPr>
          <w:p w14:paraId="2482D4C3" w14:textId="441F72ED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1B34826E" w14:textId="6D982C71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CC" w14:textId="5B83DAA7" w:rsidTr="00027863">
        <w:trPr>
          <w:trHeight w:val="170"/>
        </w:trPr>
        <w:tc>
          <w:tcPr>
            <w:tcW w:w="926" w:type="pct"/>
            <w:vAlign w:val="bottom"/>
          </w:tcPr>
          <w:p w14:paraId="2482D4C6" w14:textId="2E4DA470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27/01/2027</w:t>
            </w:r>
          </w:p>
        </w:tc>
        <w:tc>
          <w:tcPr>
            <w:tcW w:w="857" w:type="pct"/>
            <w:vAlign w:val="center"/>
          </w:tcPr>
          <w:p w14:paraId="2482D4C7" w14:textId="6DE3776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C8" w14:textId="30CD15F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A-B</w:t>
            </w:r>
          </w:p>
        </w:tc>
        <w:tc>
          <w:tcPr>
            <w:tcW w:w="850" w:type="pct"/>
            <w:vAlign w:val="center"/>
          </w:tcPr>
          <w:p w14:paraId="2482D4C9" w14:textId="41FFD8F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E-F</w:t>
            </w:r>
          </w:p>
        </w:tc>
        <w:tc>
          <w:tcPr>
            <w:tcW w:w="832" w:type="pct"/>
            <w:vAlign w:val="center"/>
          </w:tcPr>
          <w:p w14:paraId="2482D4CA" w14:textId="5E500FAD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C-D</w:t>
            </w:r>
          </w:p>
        </w:tc>
        <w:tc>
          <w:tcPr>
            <w:tcW w:w="701" w:type="pct"/>
            <w:vAlign w:val="center"/>
          </w:tcPr>
          <w:p w14:paraId="6C682EAD" w14:textId="73F516B1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AB3FB7" w:rsidRPr="00FD3D20" w14:paraId="2482D4D3" w14:textId="73ECB431" w:rsidTr="00027863">
        <w:trPr>
          <w:trHeight w:val="170"/>
        </w:trPr>
        <w:tc>
          <w:tcPr>
            <w:tcW w:w="926" w:type="pct"/>
            <w:vAlign w:val="bottom"/>
          </w:tcPr>
          <w:p w14:paraId="2482D4CD" w14:textId="61686854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03/02/2027</w:t>
            </w:r>
          </w:p>
        </w:tc>
        <w:tc>
          <w:tcPr>
            <w:tcW w:w="857" w:type="pct"/>
            <w:vAlign w:val="center"/>
          </w:tcPr>
          <w:p w14:paraId="2482D4CE" w14:textId="140875A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F-D</w:t>
            </w:r>
          </w:p>
        </w:tc>
        <w:tc>
          <w:tcPr>
            <w:tcW w:w="835" w:type="pct"/>
            <w:vAlign w:val="center"/>
          </w:tcPr>
          <w:p w14:paraId="2482D4CF" w14:textId="71AAE69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B-C</w:t>
            </w:r>
          </w:p>
        </w:tc>
        <w:tc>
          <w:tcPr>
            <w:tcW w:w="850" w:type="pct"/>
            <w:vAlign w:val="center"/>
          </w:tcPr>
          <w:p w14:paraId="2482D4D0" w14:textId="4F20D9D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E-A</w:t>
            </w:r>
          </w:p>
        </w:tc>
        <w:tc>
          <w:tcPr>
            <w:tcW w:w="832" w:type="pct"/>
            <w:vAlign w:val="center"/>
          </w:tcPr>
          <w:p w14:paraId="2482D4D1" w14:textId="274D3121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5AC9BF39" w14:textId="2BC66D5B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DA" w14:textId="222FFC1F" w:rsidTr="00027863">
        <w:trPr>
          <w:trHeight w:val="170"/>
        </w:trPr>
        <w:tc>
          <w:tcPr>
            <w:tcW w:w="926" w:type="pct"/>
            <w:vAlign w:val="bottom"/>
          </w:tcPr>
          <w:p w14:paraId="2482D4D4" w14:textId="651DE5AC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10/02/2027</w:t>
            </w:r>
          </w:p>
        </w:tc>
        <w:tc>
          <w:tcPr>
            <w:tcW w:w="857" w:type="pct"/>
            <w:vAlign w:val="center"/>
          </w:tcPr>
          <w:p w14:paraId="2482D4D5" w14:textId="0784F32E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D6" w14:textId="6D02898C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E-D</w:t>
            </w:r>
          </w:p>
        </w:tc>
        <w:tc>
          <w:tcPr>
            <w:tcW w:w="850" w:type="pct"/>
            <w:vAlign w:val="center"/>
          </w:tcPr>
          <w:p w14:paraId="2482D4D7" w14:textId="2F6450A2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C-A</w:t>
            </w:r>
          </w:p>
        </w:tc>
        <w:tc>
          <w:tcPr>
            <w:tcW w:w="832" w:type="pct"/>
            <w:vAlign w:val="center"/>
          </w:tcPr>
          <w:p w14:paraId="2482D4D8" w14:textId="6B2916A8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B-F</w:t>
            </w:r>
          </w:p>
        </w:tc>
        <w:tc>
          <w:tcPr>
            <w:tcW w:w="701" w:type="pct"/>
            <w:vAlign w:val="center"/>
          </w:tcPr>
          <w:p w14:paraId="25E7FFCA" w14:textId="1D3AD3F4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2482D4E1" w14:textId="48CC747D" w:rsidTr="00027863">
        <w:trPr>
          <w:trHeight w:val="170"/>
        </w:trPr>
        <w:tc>
          <w:tcPr>
            <w:tcW w:w="926" w:type="pct"/>
            <w:vAlign w:val="bottom"/>
          </w:tcPr>
          <w:p w14:paraId="2482D4DB" w14:textId="08900A9E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17/02/2027</w:t>
            </w:r>
          </w:p>
        </w:tc>
        <w:tc>
          <w:tcPr>
            <w:tcW w:w="857" w:type="pct"/>
            <w:vAlign w:val="center"/>
          </w:tcPr>
          <w:p w14:paraId="2482D4DC" w14:textId="03CC5DDD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E-C</w:t>
            </w:r>
          </w:p>
        </w:tc>
        <w:tc>
          <w:tcPr>
            <w:tcW w:w="835" w:type="pct"/>
            <w:vAlign w:val="center"/>
          </w:tcPr>
          <w:p w14:paraId="2482D4DD" w14:textId="05A2ABA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F-A</w:t>
            </w:r>
          </w:p>
        </w:tc>
        <w:tc>
          <w:tcPr>
            <w:tcW w:w="850" w:type="pct"/>
            <w:vAlign w:val="center"/>
          </w:tcPr>
          <w:p w14:paraId="2482D4DE" w14:textId="230DF1B0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D-B</w:t>
            </w:r>
          </w:p>
        </w:tc>
        <w:tc>
          <w:tcPr>
            <w:tcW w:w="832" w:type="pct"/>
            <w:vAlign w:val="center"/>
          </w:tcPr>
          <w:p w14:paraId="2482D4DF" w14:textId="732D0BE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669DCC34" w14:textId="08BDDF2D" w:rsidR="00AB3FB7" w:rsidRPr="004C470C" w:rsidRDefault="00AB3FB7" w:rsidP="00AB3FB7">
            <w:pPr>
              <w:pStyle w:val="NoSpacing"/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AB3FB7" w:rsidRPr="00FD3D20" w14:paraId="2482D4E8" w14:textId="02271D27" w:rsidTr="00027863">
        <w:trPr>
          <w:trHeight w:val="170"/>
        </w:trPr>
        <w:tc>
          <w:tcPr>
            <w:tcW w:w="926" w:type="pct"/>
            <w:vAlign w:val="bottom"/>
          </w:tcPr>
          <w:p w14:paraId="2482D4E2" w14:textId="639AE2FE" w:rsidR="00AB3FB7" w:rsidRPr="004C470C" w:rsidRDefault="00AB3FB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24/02/2027</w:t>
            </w:r>
          </w:p>
        </w:tc>
        <w:tc>
          <w:tcPr>
            <w:tcW w:w="857" w:type="pct"/>
            <w:vAlign w:val="center"/>
          </w:tcPr>
          <w:p w14:paraId="2482D4E3" w14:textId="0248BC79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E4" w14:textId="6724DB7A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C-F</w:t>
            </w:r>
          </w:p>
        </w:tc>
        <w:tc>
          <w:tcPr>
            <w:tcW w:w="850" w:type="pct"/>
            <w:vAlign w:val="center"/>
          </w:tcPr>
          <w:p w14:paraId="2482D4E5" w14:textId="2DC20466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A-D</w:t>
            </w:r>
          </w:p>
        </w:tc>
        <w:tc>
          <w:tcPr>
            <w:tcW w:w="832" w:type="pct"/>
            <w:vAlign w:val="center"/>
          </w:tcPr>
          <w:p w14:paraId="2482D4E6" w14:textId="484F3A44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E-B</w:t>
            </w:r>
          </w:p>
        </w:tc>
        <w:tc>
          <w:tcPr>
            <w:tcW w:w="701" w:type="pct"/>
            <w:vAlign w:val="center"/>
          </w:tcPr>
          <w:p w14:paraId="3196244E" w14:textId="54EDE415" w:rsidR="00AB3FB7" w:rsidRPr="004C470C" w:rsidRDefault="00AB3FB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533CAB" w:rsidRPr="00FD3D20" w14:paraId="2482D4EF" w14:textId="02FB7D81" w:rsidTr="00027863">
        <w:trPr>
          <w:trHeight w:val="170"/>
        </w:trPr>
        <w:tc>
          <w:tcPr>
            <w:tcW w:w="926" w:type="pct"/>
            <w:vAlign w:val="bottom"/>
          </w:tcPr>
          <w:p w14:paraId="2482D4E9" w14:textId="3C19E0A6" w:rsidR="00533CAB" w:rsidRPr="004C470C" w:rsidRDefault="00533CAB" w:rsidP="00533CAB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03/03/2027</w:t>
            </w:r>
          </w:p>
        </w:tc>
        <w:tc>
          <w:tcPr>
            <w:tcW w:w="857" w:type="pct"/>
            <w:vAlign w:val="center"/>
          </w:tcPr>
          <w:p w14:paraId="2482D4EA" w14:textId="43CB3D8F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A-B</w:t>
            </w:r>
          </w:p>
        </w:tc>
        <w:tc>
          <w:tcPr>
            <w:tcW w:w="835" w:type="pct"/>
            <w:vAlign w:val="center"/>
          </w:tcPr>
          <w:p w14:paraId="2482D4EB" w14:textId="5412E618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E-F</w:t>
            </w:r>
          </w:p>
        </w:tc>
        <w:tc>
          <w:tcPr>
            <w:tcW w:w="850" w:type="pct"/>
            <w:vAlign w:val="center"/>
          </w:tcPr>
          <w:p w14:paraId="2482D4EC" w14:textId="70590EE1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C-D</w:t>
            </w:r>
          </w:p>
        </w:tc>
        <w:tc>
          <w:tcPr>
            <w:tcW w:w="832" w:type="pct"/>
            <w:vAlign w:val="center"/>
          </w:tcPr>
          <w:p w14:paraId="2482D4ED" w14:textId="4FCBFBF0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050A5CF6" w14:textId="48D6AD1F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533CAB" w:rsidRPr="00FD3D20" w14:paraId="2482D4F6" w14:textId="18FF4F96" w:rsidTr="00027863">
        <w:trPr>
          <w:trHeight w:val="170"/>
        </w:trPr>
        <w:tc>
          <w:tcPr>
            <w:tcW w:w="926" w:type="pct"/>
            <w:vAlign w:val="bottom"/>
          </w:tcPr>
          <w:p w14:paraId="2482D4F0" w14:textId="7B3F18AE" w:rsidR="00533CAB" w:rsidRPr="004C470C" w:rsidRDefault="00533CAB" w:rsidP="00533CAB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10/03/2027</w:t>
            </w:r>
          </w:p>
        </w:tc>
        <w:tc>
          <w:tcPr>
            <w:tcW w:w="857" w:type="pct"/>
            <w:vAlign w:val="center"/>
          </w:tcPr>
          <w:p w14:paraId="2482D4F1" w14:textId="400A556C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4F2" w14:textId="4FA6FE8A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F-D</w:t>
            </w:r>
          </w:p>
        </w:tc>
        <w:tc>
          <w:tcPr>
            <w:tcW w:w="850" w:type="pct"/>
            <w:vAlign w:val="center"/>
          </w:tcPr>
          <w:p w14:paraId="2482D4F3" w14:textId="49C51052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B-C</w:t>
            </w:r>
          </w:p>
        </w:tc>
        <w:tc>
          <w:tcPr>
            <w:tcW w:w="832" w:type="pct"/>
            <w:vAlign w:val="center"/>
          </w:tcPr>
          <w:p w14:paraId="2482D4F4" w14:textId="097D7C95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E-A</w:t>
            </w:r>
          </w:p>
        </w:tc>
        <w:tc>
          <w:tcPr>
            <w:tcW w:w="701" w:type="pct"/>
          </w:tcPr>
          <w:p w14:paraId="159CDE59" w14:textId="6EBC667C" w:rsidR="00533CAB" w:rsidRPr="004C470C" w:rsidRDefault="00533CAB" w:rsidP="00533CAB">
            <w:pPr>
              <w:pStyle w:val="NoSpacing"/>
              <w:jc w:val="center"/>
              <w:rPr>
                <w:rFonts w:ascii="Rockwell" w:hAnsi="Rockwell" w:cs="Arial"/>
                <w:sz w:val="24"/>
                <w:szCs w:val="24"/>
              </w:rPr>
            </w:pPr>
          </w:p>
        </w:tc>
      </w:tr>
      <w:tr w:rsidR="00533CAB" w:rsidRPr="00FD3D20" w14:paraId="2482D4FD" w14:textId="6AF86958" w:rsidTr="00027863">
        <w:trPr>
          <w:trHeight w:val="170"/>
        </w:trPr>
        <w:tc>
          <w:tcPr>
            <w:tcW w:w="926" w:type="pct"/>
            <w:vAlign w:val="bottom"/>
          </w:tcPr>
          <w:p w14:paraId="2482D4F7" w14:textId="06067766" w:rsidR="00533CAB" w:rsidRPr="004C470C" w:rsidRDefault="00533CAB" w:rsidP="00533CAB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17/03/2027</w:t>
            </w:r>
          </w:p>
        </w:tc>
        <w:tc>
          <w:tcPr>
            <w:tcW w:w="857" w:type="pct"/>
            <w:vAlign w:val="center"/>
          </w:tcPr>
          <w:p w14:paraId="2482D4F8" w14:textId="4767028E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E-D</w:t>
            </w:r>
          </w:p>
        </w:tc>
        <w:tc>
          <w:tcPr>
            <w:tcW w:w="835" w:type="pct"/>
            <w:vAlign w:val="center"/>
          </w:tcPr>
          <w:p w14:paraId="2482D4F9" w14:textId="23C07F62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C-A</w:t>
            </w:r>
          </w:p>
        </w:tc>
        <w:tc>
          <w:tcPr>
            <w:tcW w:w="850" w:type="pct"/>
            <w:vAlign w:val="center"/>
          </w:tcPr>
          <w:p w14:paraId="2482D4FA" w14:textId="7576209E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B-F</w:t>
            </w:r>
          </w:p>
        </w:tc>
        <w:tc>
          <w:tcPr>
            <w:tcW w:w="832" w:type="pct"/>
            <w:vAlign w:val="center"/>
          </w:tcPr>
          <w:p w14:paraId="2482D4FB" w14:textId="7721EBC5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701" w:type="pct"/>
          </w:tcPr>
          <w:p w14:paraId="56EE4F40" w14:textId="4CB49649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533CAB" w:rsidRPr="00FD3D20" w14:paraId="2482D504" w14:textId="7A168570" w:rsidTr="00027863">
        <w:trPr>
          <w:trHeight w:val="170"/>
        </w:trPr>
        <w:tc>
          <w:tcPr>
            <w:tcW w:w="926" w:type="pct"/>
            <w:vAlign w:val="bottom"/>
          </w:tcPr>
          <w:p w14:paraId="2482D4FE" w14:textId="63606812" w:rsidR="00533CAB" w:rsidRPr="004C470C" w:rsidRDefault="00533CAB" w:rsidP="00533CAB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24/03/2027</w:t>
            </w:r>
          </w:p>
        </w:tc>
        <w:tc>
          <w:tcPr>
            <w:tcW w:w="857" w:type="pct"/>
            <w:vAlign w:val="center"/>
          </w:tcPr>
          <w:p w14:paraId="2482D4FF" w14:textId="33A33E12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  <w:tc>
          <w:tcPr>
            <w:tcW w:w="835" w:type="pct"/>
            <w:vAlign w:val="center"/>
          </w:tcPr>
          <w:p w14:paraId="2482D500" w14:textId="34FA675B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b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E-C</w:t>
            </w:r>
          </w:p>
        </w:tc>
        <w:tc>
          <w:tcPr>
            <w:tcW w:w="850" w:type="pct"/>
            <w:vAlign w:val="center"/>
          </w:tcPr>
          <w:p w14:paraId="2482D501" w14:textId="30DC5FBD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b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F-A</w:t>
            </w:r>
          </w:p>
        </w:tc>
        <w:tc>
          <w:tcPr>
            <w:tcW w:w="832" w:type="pct"/>
            <w:vAlign w:val="center"/>
          </w:tcPr>
          <w:p w14:paraId="2482D502" w14:textId="032E910D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D-B</w:t>
            </w:r>
          </w:p>
        </w:tc>
        <w:tc>
          <w:tcPr>
            <w:tcW w:w="701" w:type="pct"/>
          </w:tcPr>
          <w:p w14:paraId="4D0A158B" w14:textId="46F65672" w:rsidR="00533CAB" w:rsidRPr="004C470C" w:rsidRDefault="00533CAB" w:rsidP="00533CAB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437640" w:rsidRPr="00FD3D20" w14:paraId="6EF845B7" w14:textId="77777777" w:rsidTr="00027863">
        <w:trPr>
          <w:trHeight w:val="170"/>
        </w:trPr>
        <w:tc>
          <w:tcPr>
            <w:tcW w:w="926" w:type="pct"/>
            <w:vAlign w:val="bottom"/>
          </w:tcPr>
          <w:p w14:paraId="691CB41A" w14:textId="236E7EF2" w:rsidR="00437640" w:rsidRPr="004C470C" w:rsidRDefault="00437640" w:rsidP="00437640">
            <w:pPr>
              <w:pStyle w:val="NoSpacing"/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31/03/2027</w:t>
            </w:r>
          </w:p>
        </w:tc>
        <w:tc>
          <w:tcPr>
            <w:tcW w:w="857" w:type="pct"/>
            <w:vAlign w:val="center"/>
          </w:tcPr>
          <w:p w14:paraId="0D363D70" w14:textId="228D7A82" w:rsidR="00437640" w:rsidRPr="004C470C" w:rsidRDefault="00437640" w:rsidP="00437640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C-F</w:t>
            </w:r>
          </w:p>
        </w:tc>
        <w:tc>
          <w:tcPr>
            <w:tcW w:w="835" w:type="pct"/>
            <w:vAlign w:val="center"/>
          </w:tcPr>
          <w:p w14:paraId="74DFAC0E" w14:textId="28A194EF" w:rsidR="00437640" w:rsidRPr="004C470C" w:rsidRDefault="00437640" w:rsidP="00437640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A-D</w:t>
            </w:r>
          </w:p>
        </w:tc>
        <w:tc>
          <w:tcPr>
            <w:tcW w:w="850" w:type="pct"/>
            <w:vAlign w:val="center"/>
          </w:tcPr>
          <w:p w14:paraId="43D88208" w14:textId="59DB6825" w:rsidR="00437640" w:rsidRPr="004C470C" w:rsidRDefault="00437640" w:rsidP="00437640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4C470C">
              <w:rPr>
                <w:rFonts w:ascii="Rockwell" w:eastAsia="Calibri" w:hAnsi="Rockwell" w:cs="Calibri"/>
                <w:sz w:val="24"/>
                <w:szCs w:val="24"/>
              </w:rPr>
              <w:t>E-B</w:t>
            </w:r>
          </w:p>
        </w:tc>
        <w:tc>
          <w:tcPr>
            <w:tcW w:w="832" w:type="pct"/>
            <w:vAlign w:val="center"/>
          </w:tcPr>
          <w:p w14:paraId="64014AF0" w14:textId="77777777" w:rsidR="00437640" w:rsidRPr="004C470C" w:rsidRDefault="00437640" w:rsidP="00437640">
            <w:pPr>
              <w:pStyle w:val="NoSpacing"/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</w:p>
        </w:tc>
        <w:tc>
          <w:tcPr>
            <w:tcW w:w="701" w:type="pct"/>
          </w:tcPr>
          <w:p w14:paraId="20A4D7D2" w14:textId="77777777" w:rsidR="00437640" w:rsidRPr="004C470C" w:rsidRDefault="00437640" w:rsidP="00437640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</w:p>
        </w:tc>
      </w:tr>
      <w:tr w:rsidR="00AB3FB7" w:rsidRPr="00FD3D20" w14:paraId="051E2876" w14:textId="77777777" w:rsidTr="00027863">
        <w:trPr>
          <w:trHeight w:val="170"/>
        </w:trPr>
        <w:tc>
          <w:tcPr>
            <w:tcW w:w="926" w:type="pct"/>
            <w:vAlign w:val="bottom"/>
          </w:tcPr>
          <w:p w14:paraId="0D277F62" w14:textId="15CF4587" w:rsidR="00AB3FB7" w:rsidRPr="004C470C" w:rsidRDefault="000C6A52" w:rsidP="00AB3FB7">
            <w:pPr>
              <w:pStyle w:val="NoSpacing"/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4C470C">
              <w:rPr>
                <w:rFonts w:ascii="Rockwell" w:hAnsi="Rockwell"/>
                <w:color w:val="000000"/>
                <w:sz w:val="24"/>
                <w:szCs w:val="24"/>
              </w:rPr>
              <w:t>07/04/2027</w:t>
            </w:r>
          </w:p>
        </w:tc>
        <w:tc>
          <w:tcPr>
            <w:tcW w:w="857" w:type="pct"/>
            <w:vAlign w:val="center"/>
          </w:tcPr>
          <w:p w14:paraId="3F4E8554" w14:textId="58308569" w:rsidR="00AB3FB7" w:rsidRPr="004C470C" w:rsidRDefault="00522F3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Times New Roman"/>
                <w:sz w:val="24"/>
                <w:szCs w:val="24"/>
              </w:rPr>
              <w:t>CATCH</w:t>
            </w:r>
          </w:p>
        </w:tc>
        <w:tc>
          <w:tcPr>
            <w:tcW w:w="835" w:type="pct"/>
            <w:vAlign w:val="center"/>
          </w:tcPr>
          <w:p w14:paraId="425DC03B" w14:textId="50CCD9F8" w:rsidR="00AB3FB7" w:rsidRPr="004C470C" w:rsidRDefault="00522F3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sz w:val="24"/>
                <w:szCs w:val="24"/>
              </w:rPr>
              <w:t>UP</w:t>
            </w:r>
          </w:p>
        </w:tc>
        <w:tc>
          <w:tcPr>
            <w:tcW w:w="850" w:type="pct"/>
            <w:vAlign w:val="center"/>
          </w:tcPr>
          <w:p w14:paraId="21A473AC" w14:textId="59FD9803" w:rsidR="00AB3FB7" w:rsidRPr="004C470C" w:rsidRDefault="00522F37" w:rsidP="00AB3FB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4C470C">
              <w:rPr>
                <w:rFonts w:ascii="Rockwell" w:hAnsi="Rockwell"/>
                <w:sz w:val="24"/>
                <w:szCs w:val="24"/>
              </w:rPr>
              <w:t>ALL</w:t>
            </w:r>
          </w:p>
        </w:tc>
        <w:tc>
          <w:tcPr>
            <w:tcW w:w="832" w:type="pct"/>
            <w:vAlign w:val="center"/>
          </w:tcPr>
          <w:p w14:paraId="3CF657F7" w14:textId="3641D2D0" w:rsidR="00AB3FB7" w:rsidRPr="004C470C" w:rsidRDefault="00522F37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 w:rsidRPr="004C470C">
              <w:rPr>
                <w:rFonts w:ascii="Rockwell" w:eastAsia="Calibri" w:hAnsi="Rockwell" w:cs="Times New Roman"/>
                <w:sz w:val="24"/>
                <w:szCs w:val="24"/>
              </w:rPr>
              <w:t>WEEK</w:t>
            </w:r>
          </w:p>
        </w:tc>
        <w:tc>
          <w:tcPr>
            <w:tcW w:w="701" w:type="pct"/>
          </w:tcPr>
          <w:p w14:paraId="51996756" w14:textId="4EA8AE0D" w:rsidR="00AB3FB7" w:rsidRPr="004C470C" w:rsidRDefault="00A82CD0" w:rsidP="00AB3FB7">
            <w:pPr>
              <w:pStyle w:val="NoSpacing"/>
              <w:jc w:val="center"/>
              <w:rPr>
                <w:rFonts w:ascii="Rockwell" w:eastAsia="Calibri" w:hAnsi="Rockwell" w:cs="Times New Roman"/>
                <w:sz w:val="24"/>
                <w:szCs w:val="24"/>
              </w:rPr>
            </w:pPr>
            <w:r>
              <w:rPr>
                <w:rFonts w:ascii="Rockwell" w:eastAsia="Calibri" w:hAnsi="Rockwell" w:cs="Times New Roman"/>
                <w:sz w:val="24"/>
                <w:szCs w:val="24"/>
              </w:rPr>
              <w:t>0</w:t>
            </w:r>
            <w:r w:rsidR="00F7193F">
              <w:rPr>
                <w:rFonts w:ascii="Rockwell" w:eastAsia="Calibri" w:hAnsi="Rockwell" w:cs="Times New Roman"/>
                <w:sz w:val="24"/>
                <w:szCs w:val="24"/>
              </w:rPr>
              <w:t>4</w:t>
            </w:r>
            <w:r w:rsidR="00B45253">
              <w:rPr>
                <w:rFonts w:ascii="Rockwell" w:eastAsia="Calibri" w:hAnsi="Rockwell" w:cs="Times New Roman"/>
                <w:sz w:val="24"/>
                <w:szCs w:val="24"/>
              </w:rPr>
              <w:t>.09</w:t>
            </w:r>
            <w:r w:rsidR="00EE40AC">
              <w:rPr>
                <w:rFonts w:ascii="Rockwell" w:eastAsia="Calibri" w:hAnsi="Rockwell" w:cs="Times New Roman"/>
                <w:sz w:val="24"/>
                <w:szCs w:val="24"/>
              </w:rPr>
              <w:t>.2026</w:t>
            </w:r>
          </w:p>
        </w:tc>
      </w:tr>
    </w:tbl>
    <w:p w14:paraId="2482D521" w14:textId="6B102D4F" w:rsidR="00D707B7" w:rsidRPr="00361AA1" w:rsidRDefault="00D707B7" w:rsidP="003232B5">
      <w:pPr>
        <w:jc w:val="right"/>
        <w:rPr>
          <w:rFonts w:ascii="Rockwell" w:hAnsi="Rockwell"/>
          <w:sz w:val="24"/>
          <w:szCs w:val="24"/>
        </w:rPr>
      </w:pPr>
    </w:p>
    <w:sectPr w:rsidR="00D707B7" w:rsidRPr="00361AA1" w:rsidSect="0069756C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A2"/>
    <w:rsid w:val="000006A2"/>
    <w:rsid w:val="000010A5"/>
    <w:rsid w:val="000032B6"/>
    <w:rsid w:val="00005070"/>
    <w:rsid w:val="00010984"/>
    <w:rsid w:val="00010DB1"/>
    <w:rsid w:val="00011671"/>
    <w:rsid w:val="00017B15"/>
    <w:rsid w:val="0002455B"/>
    <w:rsid w:val="0002730B"/>
    <w:rsid w:val="00027863"/>
    <w:rsid w:val="000413C5"/>
    <w:rsid w:val="00043807"/>
    <w:rsid w:val="0004431D"/>
    <w:rsid w:val="00044D75"/>
    <w:rsid w:val="000466AB"/>
    <w:rsid w:val="000570B1"/>
    <w:rsid w:val="00060B6B"/>
    <w:rsid w:val="00060F6A"/>
    <w:rsid w:val="000614A2"/>
    <w:rsid w:val="00061E04"/>
    <w:rsid w:val="00065771"/>
    <w:rsid w:val="00065E19"/>
    <w:rsid w:val="00066CC0"/>
    <w:rsid w:val="00067C2D"/>
    <w:rsid w:val="00067EA8"/>
    <w:rsid w:val="00074B7E"/>
    <w:rsid w:val="00075CED"/>
    <w:rsid w:val="00076286"/>
    <w:rsid w:val="00077343"/>
    <w:rsid w:val="00082C01"/>
    <w:rsid w:val="000907D2"/>
    <w:rsid w:val="000937AC"/>
    <w:rsid w:val="000A115B"/>
    <w:rsid w:val="000A2CE6"/>
    <w:rsid w:val="000A4B1E"/>
    <w:rsid w:val="000A5470"/>
    <w:rsid w:val="000A575D"/>
    <w:rsid w:val="000A5EB5"/>
    <w:rsid w:val="000B0432"/>
    <w:rsid w:val="000B2A49"/>
    <w:rsid w:val="000B6ECF"/>
    <w:rsid w:val="000C37EC"/>
    <w:rsid w:val="000C6A52"/>
    <w:rsid w:val="000D0DDB"/>
    <w:rsid w:val="000D26EF"/>
    <w:rsid w:val="000D290C"/>
    <w:rsid w:val="000D59BA"/>
    <w:rsid w:val="000D762B"/>
    <w:rsid w:val="000E3045"/>
    <w:rsid w:val="000E5BBE"/>
    <w:rsid w:val="000E61D7"/>
    <w:rsid w:val="000E6483"/>
    <w:rsid w:val="000E6571"/>
    <w:rsid w:val="000E6C4D"/>
    <w:rsid w:val="000F0CC6"/>
    <w:rsid w:val="001001E8"/>
    <w:rsid w:val="00103CB6"/>
    <w:rsid w:val="00106293"/>
    <w:rsid w:val="001107B4"/>
    <w:rsid w:val="0011109E"/>
    <w:rsid w:val="00116C21"/>
    <w:rsid w:val="00117023"/>
    <w:rsid w:val="001177E8"/>
    <w:rsid w:val="0011781D"/>
    <w:rsid w:val="00120C77"/>
    <w:rsid w:val="00120E03"/>
    <w:rsid w:val="00131B80"/>
    <w:rsid w:val="00137F69"/>
    <w:rsid w:val="00141B57"/>
    <w:rsid w:val="00145B7E"/>
    <w:rsid w:val="00146FD0"/>
    <w:rsid w:val="001546AD"/>
    <w:rsid w:val="0016036C"/>
    <w:rsid w:val="00165655"/>
    <w:rsid w:val="00167496"/>
    <w:rsid w:val="001709F0"/>
    <w:rsid w:val="00172B96"/>
    <w:rsid w:val="001732B8"/>
    <w:rsid w:val="00176AC8"/>
    <w:rsid w:val="001802B0"/>
    <w:rsid w:val="001848BE"/>
    <w:rsid w:val="00186E08"/>
    <w:rsid w:val="00192582"/>
    <w:rsid w:val="001929F2"/>
    <w:rsid w:val="00193DAB"/>
    <w:rsid w:val="00194404"/>
    <w:rsid w:val="001A0235"/>
    <w:rsid w:val="001A1C6C"/>
    <w:rsid w:val="001A264C"/>
    <w:rsid w:val="001A3D72"/>
    <w:rsid w:val="001A6F68"/>
    <w:rsid w:val="001B2B93"/>
    <w:rsid w:val="001B48C1"/>
    <w:rsid w:val="001B67F1"/>
    <w:rsid w:val="001C1700"/>
    <w:rsid w:val="001C668B"/>
    <w:rsid w:val="001C6AF0"/>
    <w:rsid w:val="001C7856"/>
    <w:rsid w:val="001C78F3"/>
    <w:rsid w:val="001C7FF6"/>
    <w:rsid w:val="001D1D0D"/>
    <w:rsid w:val="001D1D28"/>
    <w:rsid w:val="001D238D"/>
    <w:rsid w:val="001D46AB"/>
    <w:rsid w:val="001D4F2A"/>
    <w:rsid w:val="001E134E"/>
    <w:rsid w:val="001E7F5B"/>
    <w:rsid w:val="001F1D95"/>
    <w:rsid w:val="001F1E11"/>
    <w:rsid w:val="001F3CF1"/>
    <w:rsid w:val="001F5464"/>
    <w:rsid w:val="001F7E93"/>
    <w:rsid w:val="00203BF0"/>
    <w:rsid w:val="002043AB"/>
    <w:rsid w:val="002046C7"/>
    <w:rsid w:val="00207A83"/>
    <w:rsid w:val="002114E5"/>
    <w:rsid w:val="002116DA"/>
    <w:rsid w:val="00211744"/>
    <w:rsid w:val="0021220F"/>
    <w:rsid w:val="00212BBA"/>
    <w:rsid w:val="002214E4"/>
    <w:rsid w:val="002265D8"/>
    <w:rsid w:val="00232D6D"/>
    <w:rsid w:val="002347F9"/>
    <w:rsid w:val="0023504F"/>
    <w:rsid w:val="002356E3"/>
    <w:rsid w:val="00237FED"/>
    <w:rsid w:val="0024021B"/>
    <w:rsid w:val="002452BA"/>
    <w:rsid w:val="0024773D"/>
    <w:rsid w:val="00247C5A"/>
    <w:rsid w:val="00251FC0"/>
    <w:rsid w:val="00252558"/>
    <w:rsid w:val="00252E62"/>
    <w:rsid w:val="00255089"/>
    <w:rsid w:val="0026080D"/>
    <w:rsid w:val="00263A88"/>
    <w:rsid w:val="00266682"/>
    <w:rsid w:val="00266FED"/>
    <w:rsid w:val="0027147A"/>
    <w:rsid w:val="002733D1"/>
    <w:rsid w:val="00277F60"/>
    <w:rsid w:val="002812C0"/>
    <w:rsid w:val="002817B4"/>
    <w:rsid w:val="00295F4C"/>
    <w:rsid w:val="00296BAF"/>
    <w:rsid w:val="00296FE5"/>
    <w:rsid w:val="002A0A6C"/>
    <w:rsid w:val="002A25F2"/>
    <w:rsid w:val="002A5378"/>
    <w:rsid w:val="002B004C"/>
    <w:rsid w:val="002B5512"/>
    <w:rsid w:val="002B7484"/>
    <w:rsid w:val="002B790B"/>
    <w:rsid w:val="002C1DB3"/>
    <w:rsid w:val="002C340B"/>
    <w:rsid w:val="002C3C80"/>
    <w:rsid w:val="002C4EE1"/>
    <w:rsid w:val="002C55B2"/>
    <w:rsid w:val="002C643A"/>
    <w:rsid w:val="002D45E7"/>
    <w:rsid w:val="002D6DE1"/>
    <w:rsid w:val="002E0CE2"/>
    <w:rsid w:val="002E0FA2"/>
    <w:rsid w:val="002E16B8"/>
    <w:rsid w:val="002E25A2"/>
    <w:rsid w:val="002E4556"/>
    <w:rsid w:val="002E49FE"/>
    <w:rsid w:val="002F0559"/>
    <w:rsid w:val="002F3AEE"/>
    <w:rsid w:val="002F430A"/>
    <w:rsid w:val="002F63C6"/>
    <w:rsid w:val="002F7B52"/>
    <w:rsid w:val="00301B23"/>
    <w:rsid w:val="00301C9B"/>
    <w:rsid w:val="003039F4"/>
    <w:rsid w:val="00304346"/>
    <w:rsid w:val="0030568A"/>
    <w:rsid w:val="00306555"/>
    <w:rsid w:val="003122EA"/>
    <w:rsid w:val="00313996"/>
    <w:rsid w:val="003232B5"/>
    <w:rsid w:val="00324247"/>
    <w:rsid w:val="00330F0F"/>
    <w:rsid w:val="00332181"/>
    <w:rsid w:val="003331D4"/>
    <w:rsid w:val="00340524"/>
    <w:rsid w:val="003434DF"/>
    <w:rsid w:val="0034471E"/>
    <w:rsid w:val="0034576D"/>
    <w:rsid w:val="003466A3"/>
    <w:rsid w:val="003473E9"/>
    <w:rsid w:val="00347FB1"/>
    <w:rsid w:val="00353248"/>
    <w:rsid w:val="0035389B"/>
    <w:rsid w:val="003577CB"/>
    <w:rsid w:val="00361AA1"/>
    <w:rsid w:val="00362750"/>
    <w:rsid w:val="003628F8"/>
    <w:rsid w:val="0036456E"/>
    <w:rsid w:val="003657CA"/>
    <w:rsid w:val="00365E7C"/>
    <w:rsid w:val="00370572"/>
    <w:rsid w:val="003720CB"/>
    <w:rsid w:val="00373039"/>
    <w:rsid w:val="003858BF"/>
    <w:rsid w:val="003862A7"/>
    <w:rsid w:val="00386D2D"/>
    <w:rsid w:val="00387488"/>
    <w:rsid w:val="00390D3B"/>
    <w:rsid w:val="00391911"/>
    <w:rsid w:val="00391EE5"/>
    <w:rsid w:val="00393197"/>
    <w:rsid w:val="00395BF5"/>
    <w:rsid w:val="003A4137"/>
    <w:rsid w:val="003A5168"/>
    <w:rsid w:val="003A5A24"/>
    <w:rsid w:val="003B337E"/>
    <w:rsid w:val="003B5BE0"/>
    <w:rsid w:val="003B67B3"/>
    <w:rsid w:val="003B6EED"/>
    <w:rsid w:val="003C3224"/>
    <w:rsid w:val="003C56FF"/>
    <w:rsid w:val="003D0E12"/>
    <w:rsid w:val="003D0F6F"/>
    <w:rsid w:val="003D1172"/>
    <w:rsid w:val="003D64D5"/>
    <w:rsid w:val="003F0A2C"/>
    <w:rsid w:val="003F236B"/>
    <w:rsid w:val="003F41FA"/>
    <w:rsid w:val="003F570A"/>
    <w:rsid w:val="003F6BE4"/>
    <w:rsid w:val="0040012C"/>
    <w:rsid w:val="0040264A"/>
    <w:rsid w:val="00403474"/>
    <w:rsid w:val="004049FB"/>
    <w:rsid w:val="0041100A"/>
    <w:rsid w:val="00412802"/>
    <w:rsid w:val="00413DEB"/>
    <w:rsid w:val="0042563C"/>
    <w:rsid w:val="004263BF"/>
    <w:rsid w:val="00427997"/>
    <w:rsid w:val="0043199A"/>
    <w:rsid w:val="0043265E"/>
    <w:rsid w:val="00432BAE"/>
    <w:rsid w:val="004358B1"/>
    <w:rsid w:val="00435C4F"/>
    <w:rsid w:val="00437640"/>
    <w:rsid w:val="00437751"/>
    <w:rsid w:val="004419F6"/>
    <w:rsid w:val="00443C13"/>
    <w:rsid w:val="0045265A"/>
    <w:rsid w:val="004556D7"/>
    <w:rsid w:val="00457A91"/>
    <w:rsid w:val="00457F35"/>
    <w:rsid w:val="00461FBC"/>
    <w:rsid w:val="00464A14"/>
    <w:rsid w:val="00470501"/>
    <w:rsid w:val="0047356A"/>
    <w:rsid w:val="00476EB9"/>
    <w:rsid w:val="0047718A"/>
    <w:rsid w:val="00480EEC"/>
    <w:rsid w:val="00481967"/>
    <w:rsid w:val="00494F5C"/>
    <w:rsid w:val="00496A6C"/>
    <w:rsid w:val="004A2A0B"/>
    <w:rsid w:val="004B0C0B"/>
    <w:rsid w:val="004B15A2"/>
    <w:rsid w:val="004C0897"/>
    <w:rsid w:val="004C2ECF"/>
    <w:rsid w:val="004C470C"/>
    <w:rsid w:val="004C637E"/>
    <w:rsid w:val="004C7906"/>
    <w:rsid w:val="004D130D"/>
    <w:rsid w:val="004D4BA6"/>
    <w:rsid w:val="004D5E9A"/>
    <w:rsid w:val="004D63FF"/>
    <w:rsid w:val="004D709B"/>
    <w:rsid w:val="004D7F5C"/>
    <w:rsid w:val="004D7FAE"/>
    <w:rsid w:val="004E149B"/>
    <w:rsid w:val="004E1AA7"/>
    <w:rsid w:val="004E2F0C"/>
    <w:rsid w:val="004E3F61"/>
    <w:rsid w:val="004E6BB9"/>
    <w:rsid w:val="004E732D"/>
    <w:rsid w:val="004F0A1B"/>
    <w:rsid w:val="004F0E29"/>
    <w:rsid w:val="004F10A6"/>
    <w:rsid w:val="004F2F84"/>
    <w:rsid w:val="004F32B5"/>
    <w:rsid w:val="00500E49"/>
    <w:rsid w:val="005027AE"/>
    <w:rsid w:val="0050478B"/>
    <w:rsid w:val="00506186"/>
    <w:rsid w:val="00511A3F"/>
    <w:rsid w:val="00511A78"/>
    <w:rsid w:val="0052297C"/>
    <w:rsid w:val="00522F37"/>
    <w:rsid w:val="00523636"/>
    <w:rsid w:val="00533CAB"/>
    <w:rsid w:val="00545E26"/>
    <w:rsid w:val="00551712"/>
    <w:rsid w:val="00554CC0"/>
    <w:rsid w:val="00555E83"/>
    <w:rsid w:val="0055693A"/>
    <w:rsid w:val="00556C95"/>
    <w:rsid w:val="00563F94"/>
    <w:rsid w:val="0056470E"/>
    <w:rsid w:val="005666CF"/>
    <w:rsid w:val="0057145E"/>
    <w:rsid w:val="00572793"/>
    <w:rsid w:val="00576C4C"/>
    <w:rsid w:val="00576E95"/>
    <w:rsid w:val="005809A1"/>
    <w:rsid w:val="00587E41"/>
    <w:rsid w:val="00591078"/>
    <w:rsid w:val="00592041"/>
    <w:rsid w:val="00596BC7"/>
    <w:rsid w:val="005A3B3A"/>
    <w:rsid w:val="005A4312"/>
    <w:rsid w:val="005A4D2D"/>
    <w:rsid w:val="005A5775"/>
    <w:rsid w:val="005B0DC2"/>
    <w:rsid w:val="005B4781"/>
    <w:rsid w:val="005B6CDD"/>
    <w:rsid w:val="005B7396"/>
    <w:rsid w:val="005C0F28"/>
    <w:rsid w:val="005C1DAD"/>
    <w:rsid w:val="005C2262"/>
    <w:rsid w:val="005C29D0"/>
    <w:rsid w:val="005C2B38"/>
    <w:rsid w:val="005C7715"/>
    <w:rsid w:val="005D3F9B"/>
    <w:rsid w:val="005E1D0B"/>
    <w:rsid w:val="005E42C3"/>
    <w:rsid w:val="005F0D94"/>
    <w:rsid w:val="005F1E65"/>
    <w:rsid w:val="005F29EC"/>
    <w:rsid w:val="005F3386"/>
    <w:rsid w:val="005F4BDA"/>
    <w:rsid w:val="005F6521"/>
    <w:rsid w:val="00601B29"/>
    <w:rsid w:val="00602D99"/>
    <w:rsid w:val="006051B2"/>
    <w:rsid w:val="006102FB"/>
    <w:rsid w:val="00611C3D"/>
    <w:rsid w:val="00615763"/>
    <w:rsid w:val="00626C7B"/>
    <w:rsid w:val="006314A7"/>
    <w:rsid w:val="006331F6"/>
    <w:rsid w:val="006335DE"/>
    <w:rsid w:val="00633A64"/>
    <w:rsid w:val="0064748B"/>
    <w:rsid w:val="0065233F"/>
    <w:rsid w:val="0065548F"/>
    <w:rsid w:val="00660C26"/>
    <w:rsid w:val="00661DAA"/>
    <w:rsid w:val="006641DC"/>
    <w:rsid w:val="006668F9"/>
    <w:rsid w:val="0067049B"/>
    <w:rsid w:val="00671D4D"/>
    <w:rsid w:val="006737DE"/>
    <w:rsid w:val="00674024"/>
    <w:rsid w:val="00674123"/>
    <w:rsid w:val="00687EF5"/>
    <w:rsid w:val="00690C6D"/>
    <w:rsid w:val="0069419A"/>
    <w:rsid w:val="0069756C"/>
    <w:rsid w:val="006977B6"/>
    <w:rsid w:val="006A0D20"/>
    <w:rsid w:val="006A5D40"/>
    <w:rsid w:val="006A60E4"/>
    <w:rsid w:val="006A743C"/>
    <w:rsid w:val="006B791B"/>
    <w:rsid w:val="006C4B07"/>
    <w:rsid w:val="006C6FC0"/>
    <w:rsid w:val="006C71BA"/>
    <w:rsid w:val="006D15DB"/>
    <w:rsid w:val="006D1611"/>
    <w:rsid w:val="006D26AC"/>
    <w:rsid w:val="006D270A"/>
    <w:rsid w:val="006D4BD3"/>
    <w:rsid w:val="006D4F61"/>
    <w:rsid w:val="006D5095"/>
    <w:rsid w:val="006D7A02"/>
    <w:rsid w:val="006E0077"/>
    <w:rsid w:val="006E2604"/>
    <w:rsid w:val="006E2E19"/>
    <w:rsid w:val="006E60D9"/>
    <w:rsid w:val="006E6733"/>
    <w:rsid w:val="006F0144"/>
    <w:rsid w:val="006F3D02"/>
    <w:rsid w:val="00700E0F"/>
    <w:rsid w:val="00705214"/>
    <w:rsid w:val="00705EE3"/>
    <w:rsid w:val="00705F2D"/>
    <w:rsid w:val="00710E5C"/>
    <w:rsid w:val="0071132E"/>
    <w:rsid w:val="00712D65"/>
    <w:rsid w:val="007164C2"/>
    <w:rsid w:val="00717691"/>
    <w:rsid w:val="007245D6"/>
    <w:rsid w:val="00734F5B"/>
    <w:rsid w:val="00736F82"/>
    <w:rsid w:val="0073761D"/>
    <w:rsid w:val="00743F11"/>
    <w:rsid w:val="00750118"/>
    <w:rsid w:val="0075367D"/>
    <w:rsid w:val="00770FCC"/>
    <w:rsid w:val="0078166E"/>
    <w:rsid w:val="00783D44"/>
    <w:rsid w:val="007863A4"/>
    <w:rsid w:val="00786BF9"/>
    <w:rsid w:val="00792B0A"/>
    <w:rsid w:val="007A126A"/>
    <w:rsid w:val="007A53C3"/>
    <w:rsid w:val="007A59A7"/>
    <w:rsid w:val="007A6ACB"/>
    <w:rsid w:val="007A7099"/>
    <w:rsid w:val="007A7286"/>
    <w:rsid w:val="007B06DD"/>
    <w:rsid w:val="007B42C2"/>
    <w:rsid w:val="007C0A89"/>
    <w:rsid w:val="007C2B01"/>
    <w:rsid w:val="007C4A89"/>
    <w:rsid w:val="007C5962"/>
    <w:rsid w:val="007C777A"/>
    <w:rsid w:val="007D3E33"/>
    <w:rsid w:val="007D5832"/>
    <w:rsid w:val="007E45FF"/>
    <w:rsid w:val="007E5DB7"/>
    <w:rsid w:val="007E7018"/>
    <w:rsid w:val="007F0705"/>
    <w:rsid w:val="007F31FF"/>
    <w:rsid w:val="007F377E"/>
    <w:rsid w:val="007F46F6"/>
    <w:rsid w:val="007F5901"/>
    <w:rsid w:val="007F60E0"/>
    <w:rsid w:val="00802046"/>
    <w:rsid w:val="0080447B"/>
    <w:rsid w:val="00811B14"/>
    <w:rsid w:val="00815DD9"/>
    <w:rsid w:val="00817D3B"/>
    <w:rsid w:val="00821621"/>
    <w:rsid w:val="00822381"/>
    <w:rsid w:val="00822B5D"/>
    <w:rsid w:val="0082770B"/>
    <w:rsid w:val="00833EA7"/>
    <w:rsid w:val="008343DE"/>
    <w:rsid w:val="00834C08"/>
    <w:rsid w:val="00836626"/>
    <w:rsid w:val="008377E8"/>
    <w:rsid w:val="00844441"/>
    <w:rsid w:val="00844961"/>
    <w:rsid w:val="00846B3D"/>
    <w:rsid w:val="008550FF"/>
    <w:rsid w:val="00855F3F"/>
    <w:rsid w:val="00857393"/>
    <w:rsid w:val="0086258F"/>
    <w:rsid w:val="008643E5"/>
    <w:rsid w:val="0086746C"/>
    <w:rsid w:val="008770AD"/>
    <w:rsid w:val="00880587"/>
    <w:rsid w:val="00886573"/>
    <w:rsid w:val="008872C1"/>
    <w:rsid w:val="00892492"/>
    <w:rsid w:val="00892EEA"/>
    <w:rsid w:val="00895667"/>
    <w:rsid w:val="0089672F"/>
    <w:rsid w:val="00897685"/>
    <w:rsid w:val="008B03C7"/>
    <w:rsid w:val="008B5C1A"/>
    <w:rsid w:val="008B5E2A"/>
    <w:rsid w:val="008C33E2"/>
    <w:rsid w:val="008C35F4"/>
    <w:rsid w:val="008C3CCE"/>
    <w:rsid w:val="008C44D3"/>
    <w:rsid w:val="008C609C"/>
    <w:rsid w:val="008C7D7F"/>
    <w:rsid w:val="008D0766"/>
    <w:rsid w:val="008E1E94"/>
    <w:rsid w:val="008E3171"/>
    <w:rsid w:val="008E34A0"/>
    <w:rsid w:val="008E484A"/>
    <w:rsid w:val="008E6A24"/>
    <w:rsid w:val="008F1889"/>
    <w:rsid w:val="008F4B92"/>
    <w:rsid w:val="009039EB"/>
    <w:rsid w:val="00905CC5"/>
    <w:rsid w:val="00907F18"/>
    <w:rsid w:val="009100DD"/>
    <w:rsid w:val="0091048B"/>
    <w:rsid w:val="00912228"/>
    <w:rsid w:val="00931B45"/>
    <w:rsid w:val="009347A4"/>
    <w:rsid w:val="0093538E"/>
    <w:rsid w:val="00935560"/>
    <w:rsid w:val="0093592E"/>
    <w:rsid w:val="00936A34"/>
    <w:rsid w:val="009435F8"/>
    <w:rsid w:val="009479B6"/>
    <w:rsid w:val="00952618"/>
    <w:rsid w:val="0095338F"/>
    <w:rsid w:val="00957D30"/>
    <w:rsid w:val="00962320"/>
    <w:rsid w:val="00984918"/>
    <w:rsid w:val="00995597"/>
    <w:rsid w:val="00995710"/>
    <w:rsid w:val="009970FC"/>
    <w:rsid w:val="009A2427"/>
    <w:rsid w:val="009A7CCC"/>
    <w:rsid w:val="009A7D6A"/>
    <w:rsid w:val="009B06A8"/>
    <w:rsid w:val="009B1A7D"/>
    <w:rsid w:val="009B2493"/>
    <w:rsid w:val="009B288E"/>
    <w:rsid w:val="009B5607"/>
    <w:rsid w:val="009B5E99"/>
    <w:rsid w:val="009B6418"/>
    <w:rsid w:val="009C387B"/>
    <w:rsid w:val="009C6B06"/>
    <w:rsid w:val="009D198D"/>
    <w:rsid w:val="009D24C7"/>
    <w:rsid w:val="009D2F05"/>
    <w:rsid w:val="009E237A"/>
    <w:rsid w:val="009E5A92"/>
    <w:rsid w:val="009E6576"/>
    <w:rsid w:val="009F18D1"/>
    <w:rsid w:val="009F1AC7"/>
    <w:rsid w:val="00A00069"/>
    <w:rsid w:val="00A05B60"/>
    <w:rsid w:val="00A11F26"/>
    <w:rsid w:val="00A128F4"/>
    <w:rsid w:val="00A12DF1"/>
    <w:rsid w:val="00A15EF4"/>
    <w:rsid w:val="00A23F1B"/>
    <w:rsid w:val="00A24AD7"/>
    <w:rsid w:val="00A25AAE"/>
    <w:rsid w:val="00A3060A"/>
    <w:rsid w:val="00A35AAE"/>
    <w:rsid w:val="00A432B8"/>
    <w:rsid w:val="00A4439E"/>
    <w:rsid w:val="00A47071"/>
    <w:rsid w:val="00A5018D"/>
    <w:rsid w:val="00A5175B"/>
    <w:rsid w:val="00A60FDF"/>
    <w:rsid w:val="00A62556"/>
    <w:rsid w:val="00A62721"/>
    <w:rsid w:val="00A6385C"/>
    <w:rsid w:val="00A64043"/>
    <w:rsid w:val="00A64C76"/>
    <w:rsid w:val="00A65B24"/>
    <w:rsid w:val="00A71F54"/>
    <w:rsid w:val="00A74B0D"/>
    <w:rsid w:val="00A75FFF"/>
    <w:rsid w:val="00A80EA6"/>
    <w:rsid w:val="00A82CD0"/>
    <w:rsid w:val="00A83CFB"/>
    <w:rsid w:val="00A85FA6"/>
    <w:rsid w:val="00A91694"/>
    <w:rsid w:val="00A93848"/>
    <w:rsid w:val="00A93E67"/>
    <w:rsid w:val="00A94F2E"/>
    <w:rsid w:val="00A950A7"/>
    <w:rsid w:val="00AA16A3"/>
    <w:rsid w:val="00AA341F"/>
    <w:rsid w:val="00AB289E"/>
    <w:rsid w:val="00AB2943"/>
    <w:rsid w:val="00AB332A"/>
    <w:rsid w:val="00AB3FB7"/>
    <w:rsid w:val="00AB4852"/>
    <w:rsid w:val="00AB6015"/>
    <w:rsid w:val="00AB6CBF"/>
    <w:rsid w:val="00AC02C3"/>
    <w:rsid w:val="00AC18F4"/>
    <w:rsid w:val="00AC6354"/>
    <w:rsid w:val="00AC74A8"/>
    <w:rsid w:val="00AD15EB"/>
    <w:rsid w:val="00AD399C"/>
    <w:rsid w:val="00AE2DDA"/>
    <w:rsid w:val="00AE3591"/>
    <w:rsid w:val="00AE7D2F"/>
    <w:rsid w:val="00AF0745"/>
    <w:rsid w:val="00AF2634"/>
    <w:rsid w:val="00AF2E5C"/>
    <w:rsid w:val="00AF63C0"/>
    <w:rsid w:val="00AF7BDF"/>
    <w:rsid w:val="00B0323C"/>
    <w:rsid w:val="00B06972"/>
    <w:rsid w:val="00B07CFC"/>
    <w:rsid w:val="00B07EB6"/>
    <w:rsid w:val="00B1303C"/>
    <w:rsid w:val="00B14531"/>
    <w:rsid w:val="00B2421B"/>
    <w:rsid w:val="00B340F6"/>
    <w:rsid w:val="00B356E4"/>
    <w:rsid w:val="00B35761"/>
    <w:rsid w:val="00B35D76"/>
    <w:rsid w:val="00B3654E"/>
    <w:rsid w:val="00B434FE"/>
    <w:rsid w:val="00B44498"/>
    <w:rsid w:val="00B45253"/>
    <w:rsid w:val="00B46CA0"/>
    <w:rsid w:val="00B46ED1"/>
    <w:rsid w:val="00B471E3"/>
    <w:rsid w:val="00B500D1"/>
    <w:rsid w:val="00B501B8"/>
    <w:rsid w:val="00B502B5"/>
    <w:rsid w:val="00B515B7"/>
    <w:rsid w:val="00B5361C"/>
    <w:rsid w:val="00B53786"/>
    <w:rsid w:val="00B53BFC"/>
    <w:rsid w:val="00B55422"/>
    <w:rsid w:val="00B571C1"/>
    <w:rsid w:val="00B6330D"/>
    <w:rsid w:val="00B71B8D"/>
    <w:rsid w:val="00B72EEA"/>
    <w:rsid w:val="00B8367E"/>
    <w:rsid w:val="00B83CEB"/>
    <w:rsid w:val="00B859BA"/>
    <w:rsid w:val="00B87A14"/>
    <w:rsid w:val="00B9028F"/>
    <w:rsid w:val="00B90E6B"/>
    <w:rsid w:val="00B9548F"/>
    <w:rsid w:val="00BA0F25"/>
    <w:rsid w:val="00BA1A6F"/>
    <w:rsid w:val="00BB0B52"/>
    <w:rsid w:val="00BB2239"/>
    <w:rsid w:val="00BC0796"/>
    <w:rsid w:val="00BC0C8A"/>
    <w:rsid w:val="00BC1668"/>
    <w:rsid w:val="00BC2BED"/>
    <w:rsid w:val="00BC6B51"/>
    <w:rsid w:val="00BC7758"/>
    <w:rsid w:val="00BD0D3E"/>
    <w:rsid w:val="00BD1E13"/>
    <w:rsid w:val="00BD5899"/>
    <w:rsid w:val="00BE0BF5"/>
    <w:rsid w:val="00BE19D2"/>
    <w:rsid w:val="00BE3914"/>
    <w:rsid w:val="00BE3FE4"/>
    <w:rsid w:val="00BE495A"/>
    <w:rsid w:val="00BF1282"/>
    <w:rsid w:val="00BF1363"/>
    <w:rsid w:val="00BF6325"/>
    <w:rsid w:val="00BF64CC"/>
    <w:rsid w:val="00BF7118"/>
    <w:rsid w:val="00BF711B"/>
    <w:rsid w:val="00C01EC6"/>
    <w:rsid w:val="00C07BB9"/>
    <w:rsid w:val="00C143C6"/>
    <w:rsid w:val="00C153F8"/>
    <w:rsid w:val="00C179A6"/>
    <w:rsid w:val="00C20387"/>
    <w:rsid w:val="00C21EAC"/>
    <w:rsid w:val="00C247AE"/>
    <w:rsid w:val="00C26A7E"/>
    <w:rsid w:val="00C3129B"/>
    <w:rsid w:val="00C354F7"/>
    <w:rsid w:val="00C363FB"/>
    <w:rsid w:val="00C3797F"/>
    <w:rsid w:val="00C400DA"/>
    <w:rsid w:val="00C402D4"/>
    <w:rsid w:val="00C42A2B"/>
    <w:rsid w:val="00C45D53"/>
    <w:rsid w:val="00C509FF"/>
    <w:rsid w:val="00C50D50"/>
    <w:rsid w:val="00C51CA5"/>
    <w:rsid w:val="00C541D8"/>
    <w:rsid w:val="00C54CDE"/>
    <w:rsid w:val="00C63699"/>
    <w:rsid w:val="00C7352C"/>
    <w:rsid w:val="00C74695"/>
    <w:rsid w:val="00C77C4C"/>
    <w:rsid w:val="00C817D0"/>
    <w:rsid w:val="00C82248"/>
    <w:rsid w:val="00C8624F"/>
    <w:rsid w:val="00C91F93"/>
    <w:rsid w:val="00C96050"/>
    <w:rsid w:val="00C96732"/>
    <w:rsid w:val="00CA1F39"/>
    <w:rsid w:val="00CA553D"/>
    <w:rsid w:val="00CA5C2D"/>
    <w:rsid w:val="00CB0BFB"/>
    <w:rsid w:val="00CB62A1"/>
    <w:rsid w:val="00CB784F"/>
    <w:rsid w:val="00CC1B72"/>
    <w:rsid w:val="00CC58EF"/>
    <w:rsid w:val="00CC67AA"/>
    <w:rsid w:val="00CD18AE"/>
    <w:rsid w:val="00CD1E7F"/>
    <w:rsid w:val="00CD55AC"/>
    <w:rsid w:val="00CD5874"/>
    <w:rsid w:val="00CD63D8"/>
    <w:rsid w:val="00CD70A2"/>
    <w:rsid w:val="00CE4ED9"/>
    <w:rsid w:val="00CE58A5"/>
    <w:rsid w:val="00CE62EF"/>
    <w:rsid w:val="00CE6AFC"/>
    <w:rsid w:val="00CF1668"/>
    <w:rsid w:val="00CF3904"/>
    <w:rsid w:val="00CF5683"/>
    <w:rsid w:val="00CF6E9F"/>
    <w:rsid w:val="00CF733D"/>
    <w:rsid w:val="00D00835"/>
    <w:rsid w:val="00D015E8"/>
    <w:rsid w:val="00D02EBD"/>
    <w:rsid w:val="00D06498"/>
    <w:rsid w:val="00D11763"/>
    <w:rsid w:val="00D11B03"/>
    <w:rsid w:val="00D1362C"/>
    <w:rsid w:val="00D153EF"/>
    <w:rsid w:val="00D20320"/>
    <w:rsid w:val="00D22324"/>
    <w:rsid w:val="00D27910"/>
    <w:rsid w:val="00D355F3"/>
    <w:rsid w:val="00D36A63"/>
    <w:rsid w:val="00D37BCF"/>
    <w:rsid w:val="00D403F1"/>
    <w:rsid w:val="00D41775"/>
    <w:rsid w:val="00D41806"/>
    <w:rsid w:val="00D454B8"/>
    <w:rsid w:val="00D46CDA"/>
    <w:rsid w:val="00D537FB"/>
    <w:rsid w:val="00D53A40"/>
    <w:rsid w:val="00D60572"/>
    <w:rsid w:val="00D61FEE"/>
    <w:rsid w:val="00D64731"/>
    <w:rsid w:val="00D6475A"/>
    <w:rsid w:val="00D67CA6"/>
    <w:rsid w:val="00D707B7"/>
    <w:rsid w:val="00D7297B"/>
    <w:rsid w:val="00D7547B"/>
    <w:rsid w:val="00D75D08"/>
    <w:rsid w:val="00D77FF2"/>
    <w:rsid w:val="00D81B2C"/>
    <w:rsid w:val="00D8211D"/>
    <w:rsid w:val="00D82FEC"/>
    <w:rsid w:val="00D83205"/>
    <w:rsid w:val="00D859C9"/>
    <w:rsid w:val="00D87218"/>
    <w:rsid w:val="00D91C02"/>
    <w:rsid w:val="00D936DF"/>
    <w:rsid w:val="00D93746"/>
    <w:rsid w:val="00D9403C"/>
    <w:rsid w:val="00D954BF"/>
    <w:rsid w:val="00D9757E"/>
    <w:rsid w:val="00DB1790"/>
    <w:rsid w:val="00DB1974"/>
    <w:rsid w:val="00DB239D"/>
    <w:rsid w:val="00DB30C8"/>
    <w:rsid w:val="00DC0891"/>
    <w:rsid w:val="00DC0A7E"/>
    <w:rsid w:val="00DC6F36"/>
    <w:rsid w:val="00DC7CB5"/>
    <w:rsid w:val="00DD1560"/>
    <w:rsid w:val="00DD16A8"/>
    <w:rsid w:val="00DD3029"/>
    <w:rsid w:val="00DD411D"/>
    <w:rsid w:val="00DD4F76"/>
    <w:rsid w:val="00DD501A"/>
    <w:rsid w:val="00DD69E8"/>
    <w:rsid w:val="00DE5303"/>
    <w:rsid w:val="00DE584D"/>
    <w:rsid w:val="00DF323F"/>
    <w:rsid w:val="00E00EEE"/>
    <w:rsid w:val="00E019E9"/>
    <w:rsid w:val="00E01AED"/>
    <w:rsid w:val="00E03CAD"/>
    <w:rsid w:val="00E04CB4"/>
    <w:rsid w:val="00E05969"/>
    <w:rsid w:val="00E05DEB"/>
    <w:rsid w:val="00E1740F"/>
    <w:rsid w:val="00E17BB8"/>
    <w:rsid w:val="00E17EE4"/>
    <w:rsid w:val="00E20087"/>
    <w:rsid w:val="00E20864"/>
    <w:rsid w:val="00E2274D"/>
    <w:rsid w:val="00E23F54"/>
    <w:rsid w:val="00E258D4"/>
    <w:rsid w:val="00E26443"/>
    <w:rsid w:val="00E33BCC"/>
    <w:rsid w:val="00E4036E"/>
    <w:rsid w:val="00E4539C"/>
    <w:rsid w:val="00E522FD"/>
    <w:rsid w:val="00E63B37"/>
    <w:rsid w:val="00E71E15"/>
    <w:rsid w:val="00E7380C"/>
    <w:rsid w:val="00E743D6"/>
    <w:rsid w:val="00E81410"/>
    <w:rsid w:val="00E816F0"/>
    <w:rsid w:val="00E8379B"/>
    <w:rsid w:val="00E83F86"/>
    <w:rsid w:val="00E8442A"/>
    <w:rsid w:val="00E845BF"/>
    <w:rsid w:val="00E86BE9"/>
    <w:rsid w:val="00E902D7"/>
    <w:rsid w:val="00E92B97"/>
    <w:rsid w:val="00EA1603"/>
    <w:rsid w:val="00EA3992"/>
    <w:rsid w:val="00EA6750"/>
    <w:rsid w:val="00EB042B"/>
    <w:rsid w:val="00EB04B7"/>
    <w:rsid w:val="00EB5951"/>
    <w:rsid w:val="00EB65C4"/>
    <w:rsid w:val="00EB6C42"/>
    <w:rsid w:val="00EB73FE"/>
    <w:rsid w:val="00EB7D8A"/>
    <w:rsid w:val="00EC0AB1"/>
    <w:rsid w:val="00EC3AF3"/>
    <w:rsid w:val="00EC68DC"/>
    <w:rsid w:val="00EC72CD"/>
    <w:rsid w:val="00ED37BA"/>
    <w:rsid w:val="00ED37C7"/>
    <w:rsid w:val="00ED4B42"/>
    <w:rsid w:val="00ED6D9D"/>
    <w:rsid w:val="00EE0D8F"/>
    <w:rsid w:val="00EE37FA"/>
    <w:rsid w:val="00EE40AC"/>
    <w:rsid w:val="00EF0C84"/>
    <w:rsid w:val="00EF3048"/>
    <w:rsid w:val="00EF5D64"/>
    <w:rsid w:val="00EF66D3"/>
    <w:rsid w:val="00F052A1"/>
    <w:rsid w:val="00F111D4"/>
    <w:rsid w:val="00F1593D"/>
    <w:rsid w:val="00F17192"/>
    <w:rsid w:val="00F2008F"/>
    <w:rsid w:val="00F22539"/>
    <w:rsid w:val="00F23971"/>
    <w:rsid w:val="00F3000B"/>
    <w:rsid w:val="00F31207"/>
    <w:rsid w:val="00F36856"/>
    <w:rsid w:val="00F40144"/>
    <w:rsid w:val="00F4687E"/>
    <w:rsid w:val="00F46AA8"/>
    <w:rsid w:val="00F57339"/>
    <w:rsid w:val="00F63577"/>
    <w:rsid w:val="00F6631F"/>
    <w:rsid w:val="00F674D9"/>
    <w:rsid w:val="00F7193F"/>
    <w:rsid w:val="00F728D0"/>
    <w:rsid w:val="00F8289C"/>
    <w:rsid w:val="00F8419F"/>
    <w:rsid w:val="00F84241"/>
    <w:rsid w:val="00F91D28"/>
    <w:rsid w:val="00F92A80"/>
    <w:rsid w:val="00F93E44"/>
    <w:rsid w:val="00F97B06"/>
    <w:rsid w:val="00FB0D61"/>
    <w:rsid w:val="00FB0DBE"/>
    <w:rsid w:val="00FB2CD1"/>
    <w:rsid w:val="00FC0638"/>
    <w:rsid w:val="00FC0B10"/>
    <w:rsid w:val="00FC0B8D"/>
    <w:rsid w:val="00FC23CC"/>
    <w:rsid w:val="00FC4EE9"/>
    <w:rsid w:val="00FC5F71"/>
    <w:rsid w:val="00FD0CCF"/>
    <w:rsid w:val="00FD3D20"/>
    <w:rsid w:val="00FD6791"/>
    <w:rsid w:val="00FD6F3E"/>
    <w:rsid w:val="00FE0AD9"/>
    <w:rsid w:val="00FE3ECF"/>
    <w:rsid w:val="00FE564E"/>
    <w:rsid w:val="00FF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D43B"/>
  <w15:docId w15:val="{459FF71A-EBC0-4C1E-94E9-455E6D89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32B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C899B-F699-4BF0-96CD-EC1BD6CD5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Eric Farrelly</cp:lastModifiedBy>
  <cp:revision>142</cp:revision>
  <cp:lastPrinted>2026-08-04T06:52:00Z</cp:lastPrinted>
  <dcterms:created xsi:type="dcterms:W3CDTF">2025-10-05T20:17:00Z</dcterms:created>
  <dcterms:modified xsi:type="dcterms:W3CDTF">2026-09-06T13:12:00Z</dcterms:modified>
</cp:coreProperties>
</file>