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46EA" w14:textId="1A6E3D38" w:rsidR="00465E40" w:rsidRPr="005F6762" w:rsidRDefault="00607B68" w:rsidP="00F9346B">
      <w:pPr>
        <w:jc w:val="center"/>
        <w:rPr>
          <w:rFonts w:ascii="Rockwell" w:hAnsi="Rockwell"/>
          <w:bCs/>
          <w:sz w:val="28"/>
          <w:szCs w:val="28"/>
          <w:u w:val="single"/>
        </w:rPr>
      </w:pPr>
      <w:r w:rsidRPr="005F6762">
        <w:rPr>
          <w:rFonts w:ascii="Rockwell" w:hAnsi="Rockwell"/>
          <w:bCs/>
          <w:sz w:val="28"/>
          <w:szCs w:val="28"/>
          <w:u w:val="single"/>
        </w:rPr>
        <w:t xml:space="preserve">Friday </w:t>
      </w:r>
      <w:r w:rsidR="00530C51" w:rsidRPr="005F6762">
        <w:rPr>
          <w:rFonts w:ascii="Rockwell" w:hAnsi="Rockwell"/>
          <w:bCs/>
          <w:sz w:val="28"/>
          <w:szCs w:val="28"/>
          <w:u w:val="single"/>
        </w:rPr>
        <w:t>10</w:t>
      </w:r>
      <w:r w:rsidRPr="005F6762">
        <w:rPr>
          <w:rFonts w:ascii="Rockwell" w:hAnsi="Rockwell"/>
          <w:bCs/>
          <w:sz w:val="28"/>
          <w:szCs w:val="28"/>
          <w:u w:val="single"/>
        </w:rPr>
        <w:t xml:space="preserve"> am </w:t>
      </w:r>
      <w:r w:rsidR="00E52A22" w:rsidRPr="005F6762">
        <w:rPr>
          <w:rFonts w:ascii="Rockwell" w:hAnsi="Rockwell"/>
          <w:bCs/>
          <w:sz w:val="28"/>
          <w:szCs w:val="28"/>
          <w:u w:val="single"/>
        </w:rPr>
        <w:t>Aussie</w:t>
      </w:r>
      <w:r w:rsidR="006A793B" w:rsidRPr="005F6762">
        <w:rPr>
          <w:rFonts w:ascii="Rockwell" w:hAnsi="Rockwell"/>
          <w:bCs/>
          <w:sz w:val="28"/>
          <w:szCs w:val="28"/>
          <w:u w:val="single"/>
        </w:rPr>
        <w:t xml:space="preserve"> P</w:t>
      </w:r>
      <w:r w:rsidR="00DB3FC7" w:rsidRPr="005F6762">
        <w:rPr>
          <w:rFonts w:ascii="Rockwell" w:hAnsi="Rockwell"/>
          <w:bCs/>
          <w:sz w:val="28"/>
          <w:szCs w:val="28"/>
          <w:u w:val="single"/>
        </w:rPr>
        <w:t>a</w:t>
      </w:r>
      <w:r w:rsidR="006A793B" w:rsidRPr="005F6762">
        <w:rPr>
          <w:rFonts w:ascii="Rockwell" w:hAnsi="Rockwell"/>
          <w:bCs/>
          <w:sz w:val="28"/>
          <w:szCs w:val="28"/>
          <w:u w:val="single"/>
        </w:rPr>
        <w:t>irs</w:t>
      </w:r>
      <w:r w:rsidRPr="005F6762">
        <w:rPr>
          <w:rFonts w:ascii="Rockwell" w:hAnsi="Rockwell"/>
          <w:bCs/>
          <w:sz w:val="28"/>
          <w:szCs w:val="28"/>
          <w:u w:val="single"/>
        </w:rPr>
        <w:t xml:space="preserve"> League Fixtures 202</w:t>
      </w:r>
      <w:r w:rsidR="006A793B" w:rsidRPr="005F6762">
        <w:rPr>
          <w:rFonts w:ascii="Rockwell" w:hAnsi="Rockwell"/>
          <w:bCs/>
          <w:sz w:val="28"/>
          <w:szCs w:val="28"/>
          <w:u w:val="single"/>
        </w:rPr>
        <w:t>6</w:t>
      </w:r>
      <w:r w:rsidRPr="005F6762">
        <w:rPr>
          <w:rFonts w:ascii="Rockwell" w:hAnsi="Rockwell"/>
          <w:bCs/>
          <w:sz w:val="28"/>
          <w:szCs w:val="28"/>
          <w:u w:val="single"/>
        </w:rPr>
        <w:t>/202</w:t>
      </w:r>
      <w:r w:rsidR="006A793B" w:rsidRPr="005F6762">
        <w:rPr>
          <w:rFonts w:ascii="Rockwell" w:hAnsi="Rockwell"/>
          <w:bCs/>
          <w:sz w:val="28"/>
          <w:szCs w:val="28"/>
          <w:u w:val="single"/>
        </w:rPr>
        <w:t>7</w:t>
      </w:r>
    </w:p>
    <w:p w14:paraId="13F8E7DD" w14:textId="219260A5" w:rsidR="00560E72" w:rsidRPr="005F6762" w:rsidRDefault="0030551B" w:rsidP="00F9346B">
      <w:pPr>
        <w:jc w:val="center"/>
        <w:rPr>
          <w:rFonts w:ascii="Rockwell" w:hAnsi="Rockwell"/>
          <w:bCs/>
          <w:sz w:val="28"/>
          <w:szCs w:val="28"/>
          <w:u w:val="single"/>
        </w:rPr>
      </w:pPr>
      <w:r w:rsidRPr="005F6762">
        <w:rPr>
          <w:rFonts w:ascii="Rockwell" w:hAnsi="Rockwell"/>
          <w:bCs/>
          <w:sz w:val="28"/>
          <w:szCs w:val="28"/>
          <w:u w:val="single"/>
        </w:rPr>
        <w:t xml:space="preserve">Matches to be played over </w:t>
      </w:r>
      <w:r w:rsidR="004043AC" w:rsidRPr="005F6762">
        <w:rPr>
          <w:rFonts w:ascii="Rockwell" w:hAnsi="Rockwell"/>
          <w:bCs/>
          <w:sz w:val="28"/>
          <w:szCs w:val="28"/>
          <w:u w:val="single"/>
        </w:rPr>
        <w:t>14 ends</w:t>
      </w:r>
    </w:p>
    <w:p w14:paraId="173CFF2B" w14:textId="77777777" w:rsidR="004043AC" w:rsidRPr="00560E72" w:rsidRDefault="004043AC" w:rsidP="00F9346B">
      <w:pPr>
        <w:jc w:val="center"/>
        <w:rPr>
          <w:rFonts w:ascii="Rockwell" w:hAnsi="Rockwell"/>
          <w:bCs/>
          <w:sz w:val="24"/>
          <w:szCs w:val="24"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1275"/>
        <w:gridCol w:w="2105"/>
        <w:gridCol w:w="1864"/>
        <w:gridCol w:w="4820"/>
      </w:tblGrid>
      <w:tr w:rsidR="00325B4A" w:rsidRPr="00F864AC" w14:paraId="5A9FB8B4" w14:textId="77777777" w:rsidTr="008D12D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241F" w14:textId="77777777" w:rsidR="00325B4A" w:rsidRPr="00F864AC" w:rsidRDefault="00325B4A" w:rsidP="008D12D8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AE3A" w14:textId="3427F6B5" w:rsidR="00325B4A" w:rsidRPr="00F864AC" w:rsidRDefault="00325B4A" w:rsidP="00E108F2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TEAM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DA95" w14:textId="39A9DE6D" w:rsidR="00325B4A" w:rsidRPr="00F864AC" w:rsidRDefault="00CE3CE6" w:rsidP="003A1725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TEAM CONTACT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3E67" w14:textId="77777777" w:rsidR="00325B4A" w:rsidRPr="00F864AC" w:rsidRDefault="00325B4A" w:rsidP="00393395">
            <w:pPr>
              <w:pStyle w:val="NoSpacing"/>
              <w:rPr>
                <w:rFonts w:ascii="Rockwell" w:hAnsi="Rockwell"/>
                <w:bCs/>
                <w:sz w:val="24"/>
                <w:szCs w:val="24"/>
              </w:rPr>
            </w:pPr>
          </w:p>
        </w:tc>
      </w:tr>
      <w:tr w:rsidR="00393395" w:rsidRPr="00F864AC" w14:paraId="69F9FA24" w14:textId="77777777" w:rsidTr="008D12D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1394" w14:textId="54E7E359" w:rsidR="00393395" w:rsidRPr="00F864AC" w:rsidRDefault="00393395" w:rsidP="008D12D8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E4DD" w14:textId="77777777" w:rsidR="00393395" w:rsidRPr="00F864AC" w:rsidRDefault="00393395" w:rsidP="00E108F2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Jazz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D2CA" w14:textId="4B295CD8" w:rsidR="00393395" w:rsidRPr="00F864AC" w:rsidRDefault="00393395" w:rsidP="00393395">
            <w:pPr>
              <w:pStyle w:val="NoSpacing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J</w:t>
            </w:r>
            <w:r w:rsidR="007306A2" w:rsidRPr="00F864AC">
              <w:rPr>
                <w:rFonts w:ascii="Rockwell" w:hAnsi="Rockwell"/>
                <w:bCs/>
                <w:sz w:val="24"/>
                <w:szCs w:val="24"/>
              </w:rPr>
              <w:t xml:space="preserve">oan 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>Coleman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8DCA" w14:textId="77777777" w:rsidR="00393395" w:rsidRPr="00F864AC" w:rsidRDefault="00393395" w:rsidP="003A1725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07557 125260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4259" w14:textId="750D5F38" w:rsidR="00393395" w:rsidRPr="00F864AC" w:rsidRDefault="00393395" w:rsidP="00393395">
            <w:pPr>
              <w:pStyle w:val="NoSpacing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F</w:t>
            </w:r>
            <w:r w:rsidR="00346A68" w:rsidRPr="00F864AC">
              <w:rPr>
                <w:rFonts w:ascii="Rockwell" w:hAnsi="Rockwell"/>
                <w:bCs/>
                <w:sz w:val="24"/>
                <w:szCs w:val="24"/>
              </w:rPr>
              <w:t>red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 xml:space="preserve"> Morris</w:t>
            </w:r>
            <w:r w:rsidR="00935CEB" w:rsidRPr="00F864AC">
              <w:rPr>
                <w:rFonts w:ascii="Rockwell" w:hAnsi="Rockwell"/>
                <w:bCs/>
                <w:sz w:val="24"/>
                <w:szCs w:val="24"/>
              </w:rPr>
              <w:t>,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 xml:space="preserve"> T</w:t>
            </w:r>
            <w:r w:rsidR="00346A68" w:rsidRPr="00F864AC">
              <w:rPr>
                <w:rFonts w:ascii="Rockwell" w:hAnsi="Rockwell"/>
                <w:bCs/>
                <w:sz w:val="24"/>
                <w:szCs w:val="24"/>
              </w:rPr>
              <w:t>om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 xml:space="preserve"> Branton, I</w:t>
            </w:r>
            <w:r w:rsidR="00346A68" w:rsidRPr="00F864AC">
              <w:rPr>
                <w:rFonts w:ascii="Rockwell" w:hAnsi="Rockwell"/>
                <w:bCs/>
                <w:sz w:val="24"/>
                <w:szCs w:val="24"/>
              </w:rPr>
              <w:t>an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 xml:space="preserve"> Strong</w:t>
            </w:r>
          </w:p>
        </w:tc>
      </w:tr>
      <w:tr w:rsidR="00607B68" w:rsidRPr="00F864AC" w14:paraId="3DBF4D11" w14:textId="77777777" w:rsidTr="008D12D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49D2" w14:textId="0B6B4DF9" w:rsidR="00607B68" w:rsidRPr="00F864AC" w:rsidRDefault="00282968" w:rsidP="008D12D8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EC55" w14:textId="56A40E8C" w:rsidR="00607B68" w:rsidRPr="00F864AC" w:rsidRDefault="0071137C" w:rsidP="00E108F2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SID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5A0F" w14:textId="38D0E4B2" w:rsidR="00D52C22" w:rsidRPr="00F864AC" w:rsidRDefault="00F200E0" w:rsidP="007F670D">
            <w:pPr>
              <w:pStyle w:val="NoSpacing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Ian Butler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E1D8" w14:textId="6040030F" w:rsidR="00345ABB" w:rsidRPr="00F864AC" w:rsidRDefault="00345ABB" w:rsidP="003A1725">
            <w:pPr>
              <w:pStyle w:val="s5"/>
              <w:jc w:val="center"/>
              <w:rPr>
                <w:rFonts w:ascii="Rockwell" w:hAnsi="Rockwell"/>
                <w:color w:val="000000"/>
                <w:lang w:eastAsia="en-US"/>
              </w:rPr>
            </w:pPr>
            <w:r>
              <w:rPr>
                <w:rFonts w:ascii="Rockwell" w:hAnsi="Rockwell"/>
                <w:color w:val="000000"/>
                <w:lang w:eastAsia="en-US"/>
              </w:rPr>
              <w:t>01722326526</w:t>
            </w:r>
            <w:r w:rsidR="0071346F">
              <w:rPr>
                <w:rFonts w:ascii="Rockwell" w:hAnsi="Rockwell"/>
                <w:color w:val="000000"/>
                <w:lang w:eastAsia="en-US"/>
              </w:rPr>
              <w:t xml:space="preserve"> 07923</w:t>
            </w:r>
            <w:r w:rsidR="00DE5F77">
              <w:rPr>
                <w:rFonts w:ascii="Rockwell" w:hAnsi="Rockwell"/>
                <w:color w:val="000000"/>
                <w:lang w:eastAsia="en-US"/>
              </w:rPr>
              <w:t>878125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E0A1" w14:textId="62A1ADE2" w:rsidR="00607B68" w:rsidRPr="00F864AC" w:rsidRDefault="003818BB" w:rsidP="00F7502E">
            <w:pPr>
              <w:pStyle w:val="NoSpacing"/>
              <w:rPr>
                <w:rFonts w:ascii="Rockwell" w:hAnsi="Rockwell"/>
                <w:sz w:val="24"/>
                <w:szCs w:val="24"/>
                <w:lang w:eastAsia="en-US"/>
              </w:rPr>
            </w:pPr>
            <w:r w:rsidRPr="00F864AC">
              <w:rPr>
                <w:rFonts w:ascii="Rockwell" w:hAnsi="Rockwell"/>
                <w:sz w:val="24"/>
                <w:szCs w:val="24"/>
                <w:lang w:eastAsia="en-US"/>
              </w:rPr>
              <w:t>Dave Griffin</w:t>
            </w:r>
            <w:r w:rsidR="00935CEB" w:rsidRPr="00F864AC">
              <w:rPr>
                <w:rFonts w:ascii="Rockwell" w:hAnsi="Rockwell"/>
                <w:sz w:val="24"/>
                <w:szCs w:val="24"/>
                <w:lang w:eastAsia="en-US"/>
              </w:rPr>
              <w:t xml:space="preserve">, </w:t>
            </w:r>
            <w:r w:rsidR="00BB3EF4" w:rsidRPr="00F864AC">
              <w:rPr>
                <w:rFonts w:ascii="Rockwell" w:hAnsi="Rockwell"/>
                <w:sz w:val="24"/>
                <w:szCs w:val="24"/>
                <w:lang w:eastAsia="en-US"/>
              </w:rPr>
              <w:t>Stan Day</w:t>
            </w:r>
          </w:p>
        </w:tc>
      </w:tr>
      <w:tr w:rsidR="00607B68" w:rsidRPr="00F864AC" w14:paraId="71323F1B" w14:textId="77777777" w:rsidTr="008D12D8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5113" w14:textId="2B676396" w:rsidR="00607B68" w:rsidRPr="00F864AC" w:rsidRDefault="007F670D" w:rsidP="008D12D8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462E" w14:textId="6F90DFA9" w:rsidR="00607B68" w:rsidRPr="00F864AC" w:rsidRDefault="00B12CD7" w:rsidP="00E108F2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Rotors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42B5A" w14:textId="60EF7B4F" w:rsidR="00607B68" w:rsidRPr="00F864AC" w:rsidRDefault="00603CD9">
            <w:pPr>
              <w:pStyle w:val="NoSpacing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 xml:space="preserve">David Parker </w:t>
            </w:r>
            <w:r w:rsidR="00AD7454" w:rsidRPr="00F864AC">
              <w:rPr>
                <w:rFonts w:ascii="Rockwell" w:hAnsi="Rockwell"/>
                <w:bCs/>
                <w:sz w:val="24"/>
                <w:szCs w:val="24"/>
              </w:rPr>
              <w:t>-</w:t>
            </w:r>
            <w:r w:rsidRPr="00F864AC">
              <w:rPr>
                <w:rFonts w:ascii="Rockwell" w:hAnsi="Rockwell"/>
                <w:bCs/>
                <w:sz w:val="24"/>
                <w:szCs w:val="24"/>
              </w:rPr>
              <w:t>Smith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F0F7" w14:textId="3A39BFFB" w:rsidR="00607B68" w:rsidRPr="00F864AC" w:rsidRDefault="00087551" w:rsidP="003A1725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01722</w:t>
            </w:r>
            <w:r w:rsidR="00A570E3">
              <w:rPr>
                <w:rFonts w:ascii="Rockwell" w:hAnsi="Rockwell"/>
                <w:sz w:val="24"/>
                <w:szCs w:val="24"/>
              </w:rPr>
              <w:t xml:space="preserve"> 329685</w:t>
            </w:r>
            <w:r w:rsidR="006A0119">
              <w:rPr>
                <w:rFonts w:ascii="Rockwell" w:hAnsi="Rockwell"/>
                <w:sz w:val="24"/>
                <w:szCs w:val="24"/>
              </w:rPr>
              <w:t xml:space="preserve"> 077</w:t>
            </w:r>
            <w:r w:rsidR="00AF0159">
              <w:rPr>
                <w:rFonts w:ascii="Rockwell" w:hAnsi="Rockwell"/>
                <w:sz w:val="24"/>
                <w:szCs w:val="24"/>
              </w:rPr>
              <w:t>56012340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C92C" w14:textId="77777777" w:rsidR="001865DE" w:rsidRDefault="00454387" w:rsidP="001865DE">
            <w:pPr>
              <w:pStyle w:val="NoSpacing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Paul Hughes</w:t>
            </w:r>
            <w:r w:rsidR="001A23E8">
              <w:rPr>
                <w:rFonts w:ascii="Rockwell" w:hAnsi="Rockwell"/>
                <w:sz w:val="24"/>
                <w:szCs w:val="24"/>
              </w:rPr>
              <w:t>,</w:t>
            </w:r>
            <w:r w:rsidR="0099674C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7B207A">
              <w:rPr>
                <w:rFonts w:ascii="Rockwell" w:hAnsi="Rockwell"/>
                <w:sz w:val="24"/>
                <w:szCs w:val="24"/>
              </w:rPr>
              <w:t>Marilyn Mc</w:t>
            </w:r>
            <w:r w:rsidR="00050227">
              <w:rPr>
                <w:rFonts w:ascii="Rockwell" w:hAnsi="Rockwell"/>
                <w:sz w:val="24"/>
                <w:szCs w:val="24"/>
              </w:rPr>
              <w:t>Ma</w:t>
            </w:r>
            <w:r w:rsidR="001D7114">
              <w:rPr>
                <w:rFonts w:ascii="Rockwell" w:hAnsi="Rockwell"/>
                <w:sz w:val="24"/>
                <w:szCs w:val="24"/>
              </w:rPr>
              <w:t>nn</w:t>
            </w:r>
            <w:r w:rsidR="0099674C">
              <w:rPr>
                <w:rFonts w:ascii="Rockwell" w:hAnsi="Rockwell"/>
                <w:sz w:val="24"/>
                <w:szCs w:val="24"/>
              </w:rPr>
              <w:t xml:space="preserve"> </w:t>
            </w:r>
          </w:p>
          <w:p w14:paraId="383C0255" w14:textId="239A3952" w:rsidR="00607B68" w:rsidRPr="00F864AC" w:rsidRDefault="0099674C" w:rsidP="0063573F">
            <w:pPr>
              <w:pStyle w:val="NoSpacing"/>
              <w:rPr>
                <w:rFonts w:ascii="Rockwell" w:hAnsi="Rockwell"/>
                <w:sz w:val="24"/>
                <w:szCs w:val="24"/>
              </w:rPr>
            </w:pPr>
            <w:r w:rsidRPr="0099674C">
              <w:rPr>
                <w:rFonts w:ascii="Rockwell" w:hAnsi="Rockwell"/>
                <w:sz w:val="24"/>
                <w:szCs w:val="24"/>
              </w:rPr>
              <w:t>Garry Williams,</w:t>
            </w:r>
            <w:r w:rsidR="004510C6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6619A8">
              <w:rPr>
                <w:rFonts w:ascii="Rockwell" w:hAnsi="Rockwell"/>
                <w:sz w:val="24"/>
                <w:szCs w:val="24"/>
              </w:rPr>
              <w:t>Cliff</w:t>
            </w:r>
            <w:r w:rsidR="002F6EA8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586216">
              <w:rPr>
                <w:rFonts w:ascii="Rockwell" w:hAnsi="Rockwell"/>
                <w:sz w:val="24"/>
                <w:szCs w:val="24"/>
              </w:rPr>
              <w:t>Griffin</w:t>
            </w:r>
            <w:r w:rsidR="00C21F94">
              <w:rPr>
                <w:rFonts w:ascii="Rockwell" w:hAnsi="Rockwell"/>
                <w:sz w:val="24"/>
                <w:szCs w:val="24"/>
              </w:rPr>
              <w:t xml:space="preserve"> u</w:t>
            </w:r>
            <w:r w:rsidR="00C8508A">
              <w:rPr>
                <w:rFonts w:ascii="Rockwell" w:hAnsi="Rockwell"/>
                <w:sz w:val="24"/>
                <w:szCs w:val="24"/>
              </w:rPr>
              <w:t>ntil Xmas</w:t>
            </w:r>
          </w:p>
        </w:tc>
      </w:tr>
      <w:tr w:rsidR="00607B68" w:rsidRPr="00F864AC" w14:paraId="53DB24C6" w14:textId="77777777" w:rsidTr="00A6703D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F2E9" w14:textId="1C9F9D24" w:rsidR="00607B68" w:rsidRPr="00F864AC" w:rsidRDefault="007F670D" w:rsidP="008D12D8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 w:rsidRPr="00F864AC">
              <w:rPr>
                <w:rFonts w:ascii="Rockwell" w:hAnsi="Rockwell"/>
                <w:bCs/>
                <w:sz w:val="24"/>
                <w:szCs w:val="24"/>
              </w:rPr>
              <w:t>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911C" w14:textId="45C94926" w:rsidR="00607B68" w:rsidRPr="00F864AC" w:rsidRDefault="008D12D8" w:rsidP="00E108F2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E</w:t>
            </w:r>
            <w:r w:rsidR="00906941">
              <w:rPr>
                <w:rFonts w:ascii="Rockwell" w:hAnsi="Rockwell"/>
                <w:bCs/>
                <w:sz w:val="24"/>
                <w:szCs w:val="24"/>
              </w:rPr>
              <w:t>agles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CF69" w14:textId="0AE09BD4" w:rsidR="00FA30A4" w:rsidRPr="00F864AC" w:rsidRDefault="00234273" w:rsidP="00A6703D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Eric Farrelly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F33E" w14:textId="29A8DBFE" w:rsidR="00607B68" w:rsidRPr="00F864AC" w:rsidRDefault="00234273" w:rsidP="003A1725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01980</w:t>
            </w:r>
            <w:r w:rsidR="00866AD9">
              <w:rPr>
                <w:rFonts w:ascii="Rockwell" w:hAnsi="Rockwell"/>
                <w:sz w:val="24"/>
                <w:szCs w:val="24"/>
              </w:rPr>
              <w:t xml:space="preserve"> </w:t>
            </w:r>
            <w:r>
              <w:rPr>
                <w:rFonts w:ascii="Rockwell" w:hAnsi="Rockwell"/>
                <w:sz w:val="24"/>
                <w:szCs w:val="24"/>
              </w:rPr>
              <w:t>6</w:t>
            </w:r>
            <w:r w:rsidR="00866AD9">
              <w:rPr>
                <w:rFonts w:ascii="Rockwell" w:hAnsi="Rockwell"/>
                <w:sz w:val="24"/>
                <w:szCs w:val="24"/>
              </w:rPr>
              <w:t>11979 07752</w:t>
            </w:r>
            <w:r w:rsidR="007F353D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A6703D">
              <w:rPr>
                <w:rFonts w:ascii="Rockwell" w:hAnsi="Rockwell"/>
                <w:sz w:val="24"/>
                <w:szCs w:val="24"/>
              </w:rPr>
              <w:t>623603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B6405" w14:textId="77777777" w:rsidR="00607B68" w:rsidRDefault="00DB7BD6" w:rsidP="00072E39">
            <w:pPr>
              <w:pStyle w:val="NoSpacing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Helen Burnell</w:t>
            </w:r>
            <w:r w:rsidR="001A23E8">
              <w:rPr>
                <w:rFonts w:ascii="Rockwell" w:hAnsi="Rockwell"/>
                <w:sz w:val="24"/>
                <w:szCs w:val="24"/>
              </w:rPr>
              <w:t>, David Latham</w:t>
            </w:r>
            <w:r w:rsidR="00BD5A57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1D7114">
              <w:rPr>
                <w:rFonts w:ascii="Rockwell" w:hAnsi="Rockwell"/>
                <w:sz w:val="24"/>
                <w:szCs w:val="24"/>
              </w:rPr>
              <w:t xml:space="preserve">Joe </w:t>
            </w:r>
            <w:r w:rsidR="007B207A">
              <w:rPr>
                <w:rFonts w:ascii="Rockwell" w:hAnsi="Rockwell"/>
                <w:sz w:val="24"/>
                <w:szCs w:val="24"/>
              </w:rPr>
              <w:t>McMann</w:t>
            </w:r>
          </w:p>
          <w:p w14:paraId="120E90F1" w14:textId="5A462715" w:rsidR="00586216" w:rsidRPr="00F864AC" w:rsidRDefault="003D5079" w:rsidP="00072E39">
            <w:pPr>
              <w:pStyle w:val="NoSpacing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Tony Rice</w:t>
            </w:r>
            <w:r w:rsidR="009F1E0F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B55E1C">
              <w:rPr>
                <w:rFonts w:ascii="Rockwell" w:hAnsi="Rockwell"/>
                <w:sz w:val="24"/>
                <w:szCs w:val="24"/>
              </w:rPr>
              <w:t>Janet Griffin</w:t>
            </w:r>
            <w:r w:rsidR="00C8508A">
              <w:rPr>
                <w:rFonts w:ascii="Rockwell" w:hAnsi="Rockwell"/>
                <w:sz w:val="24"/>
                <w:szCs w:val="24"/>
              </w:rPr>
              <w:t xml:space="preserve"> until Xmas</w:t>
            </w:r>
          </w:p>
        </w:tc>
      </w:tr>
      <w:tr w:rsidR="00332F4C" w:rsidRPr="00F864AC" w14:paraId="5653A1D5" w14:textId="77777777" w:rsidTr="004720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D656" w14:textId="060B9D9B" w:rsidR="00332F4C" w:rsidRPr="00F864AC" w:rsidRDefault="006278AB" w:rsidP="0047201C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9BD3" w14:textId="343E8482" w:rsidR="00332F4C" w:rsidRPr="00F864AC" w:rsidRDefault="003D3F1E" w:rsidP="0047201C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Red Kites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CDC8" w14:textId="0A73EA4E" w:rsidR="00332F4C" w:rsidRPr="00F864AC" w:rsidRDefault="006A6243" w:rsidP="0047201C">
            <w:pPr>
              <w:pStyle w:val="NoSpacing"/>
              <w:jc w:val="center"/>
              <w:rPr>
                <w:rFonts w:ascii="Rockwell" w:hAnsi="Rockwell"/>
                <w:bCs/>
                <w:sz w:val="24"/>
                <w:szCs w:val="24"/>
              </w:rPr>
            </w:pPr>
            <w:r>
              <w:rPr>
                <w:rFonts w:ascii="Rockwell" w:hAnsi="Rockwell"/>
                <w:bCs/>
                <w:sz w:val="24"/>
                <w:szCs w:val="24"/>
              </w:rPr>
              <w:t>Chris Mollit</w:t>
            </w:r>
            <w:r w:rsidR="00E7386A">
              <w:rPr>
                <w:rFonts w:ascii="Rockwell" w:hAnsi="Rockwell"/>
                <w:bCs/>
                <w:sz w:val="24"/>
                <w:szCs w:val="24"/>
              </w:rPr>
              <w:t>t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7395" w14:textId="4E0C71C5" w:rsidR="00332F4C" w:rsidRPr="00F864AC" w:rsidRDefault="00705C5E" w:rsidP="0047201C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>
              <w:rPr>
                <w:rFonts w:ascii="Rockwell" w:hAnsi="Rockwell"/>
                <w:sz w:val="24"/>
                <w:szCs w:val="24"/>
              </w:rPr>
              <w:t>07</w:t>
            </w:r>
            <w:r w:rsidR="00686C2F">
              <w:rPr>
                <w:rFonts w:ascii="Rockwell" w:hAnsi="Rockwell"/>
                <w:sz w:val="24"/>
                <w:szCs w:val="24"/>
              </w:rPr>
              <w:t>837</w:t>
            </w:r>
            <w:r w:rsidR="007F353D">
              <w:rPr>
                <w:rFonts w:ascii="Rockwell" w:hAnsi="Rockwell"/>
                <w:sz w:val="24"/>
                <w:szCs w:val="24"/>
              </w:rPr>
              <w:t xml:space="preserve"> </w:t>
            </w:r>
            <w:r w:rsidR="00686C2F">
              <w:rPr>
                <w:rFonts w:ascii="Rockwell" w:hAnsi="Rockwell"/>
                <w:sz w:val="24"/>
                <w:szCs w:val="24"/>
              </w:rPr>
              <w:t>821889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F3C5" w14:textId="10CCB51F" w:rsidR="0081047E" w:rsidRDefault="00FB6865" w:rsidP="001541A3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FB6865">
              <w:rPr>
                <w:rFonts w:ascii="Rockwell" w:hAnsi="Rockwell"/>
                <w:sz w:val="24"/>
                <w:szCs w:val="24"/>
              </w:rPr>
              <w:t xml:space="preserve">Chris Burnell, </w:t>
            </w:r>
            <w:r w:rsidR="005F434D">
              <w:rPr>
                <w:rFonts w:ascii="Rockwell" w:hAnsi="Rockwell"/>
                <w:sz w:val="24"/>
                <w:szCs w:val="24"/>
              </w:rPr>
              <w:t xml:space="preserve">Sandra </w:t>
            </w:r>
            <w:r w:rsidR="003B2930">
              <w:rPr>
                <w:rFonts w:ascii="Rockwell" w:hAnsi="Rockwell"/>
                <w:sz w:val="24"/>
                <w:szCs w:val="24"/>
              </w:rPr>
              <w:t>&amp; Mike Wilmshurst</w:t>
            </w:r>
          </w:p>
        </w:tc>
      </w:tr>
    </w:tbl>
    <w:p w14:paraId="36464693" w14:textId="175ECB58" w:rsidR="00765283" w:rsidRPr="00356290" w:rsidRDefault="00765283" w:rsidP="002B2D09">
      <w:pPr>
        <w:pStyle w:val="NoSpacing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1738"/>
        <w:gridCol w:w="1746"/>
        <w:gridCol w:w="1748"/>
        <w:gridCol w:w="1739"/>
        <w:gridCol w:w="1721"/>
      </w:tblGrid>
      <w:tr w:rsidR="004C403D" w:rsidRPr="005733DE" w14:paraId="03B56701" w14:textId="77777777" w:rsidTr="00572329">
        <w:tc>
          <w:tcPr>
            <w:tcW w:w="1764" w:type="dxa"/>
            <w:vAlign w:val="center"/>
          </w:tcPr>
          <w:p w14:paraId="410E5011" w14:textId="77777777" w:rsidR="004C403D" w:rsidRPr="0073623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Cs/>
                <w:sz w:val="28"/>
                <w:szCs w:val="28"/>
              </w:rPr>
            </w:pPr>
            <w:r w:rsidRPr="0073623E">
              <w:rPr>
                <w:rFonts w:ascii="Rockwell" w:hAnsi="Rockwell"/>
                <w:bCs/>
                <w:sz w:val="28"/>
                <w:szCs w:val="28"/>
              </w:rPr>
              <w:t>DATE</w:t>
            </w:r>
          </w:p>
        </w:tc>
        <w:tc>
          <w:tcPr>
            <w:tcW w:w="1738" w:type="dxa"/>
          </w:tcPr>
          <w:p w14:paraId="5D226DC5" w14:textId="2F7723D1" w:rsidR="004C403D" w:rsidRPr="005733D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  <w:r w:rsidRPr="00B23078">
              <w:rPr>
                <w:rFonts w:ascii="Rockwell" w:hAnsi="Rockwell"/>
                <w:bCs/>
                <w:sz w:val="28"/>
                <w:szCs w:val="28"/>
              </w:rPr>
              <w:t>RINK 1</w:t>
            </w:r>
          </w:p>
        </w:tc>
        <w:tc>
          <w:tcPr>
            <w:tcW w:w="1746" w:type="dxa"/>
          </w:tcPr>
          <w:p w14:paraId="0CDA175B" w14:textId="5F388807" w:rsidR="004C403D" w:rsidRPr="005733D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  <w:r w:rsidRPr="00B23078">
              <w:rPr>
                <w:rFonts w:ascii="Rockwell" w:hAnsi="Rockwell"/>
                <w:bCs/>
                <w:sz w:val="28"/>
                <w:szCs w:val="28"/>
              </w:rPr>
              <w:t>RINK 2</w:t>
            </w:r>
          </w:p>
        </w:tc>
        <w:tc>
          <w:tcPr>
            <w:tcW w:w="1748" w:type="dxa"/>
          </w:tcPr>
          <w:p w14:paraId="25BEAA0B" w14:textId="7AAEADE3" w:rsidR="004C403D" w:rsidRPr="005733D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  <w:r w:rsidRPr="00B23078">
              <w:rPr>
                <w:rFonts w:ascii="Rockwell" w:hAnsi="Rockwell"/>
                <w:bCs/>
                <w:sz w:val="28"/>
                <w:szCs w:val="28"/>
              </w:rPr>
              <w:t>RINK 3</w:t>
            </w:r>
          </w:p>
        </w:tc>
        <w:tc>
          <w:tcPr>
            <w:tcW w:w="1739" w:type="dxa"/>
          </w:tcPr>
          <w:p w14:paraId="1E8E3360" w14:textId="4F789479" w:rsidR="004C403D" w:rsidRPr="005733D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  <w:r w:rsidRPr="00B23078">
              <w:rPr>
                <w:rFonts w:ascii="Rockwell" w:hAnsi="Rockwell"/>
                <w:bCs/>
                <w:sz w:val="28"/>
                <w:szCs w:val="28"/>
              </w:rPr>
              <w:t>RINK 4</w:t>
            </w:r>
          </w:p>
        </w:tc>
        <w:tc>
          <w:tcPr>
            <w:tcW w:w="1721" w:type="dxa"/>
          </w:tcPr>
          <w:p w14:paraId="5055B960" w14:textId="5FE4D0A7" w:rsidR="004C403D" w:rsidRPr="005733DE" w:rsidRDefault="004C403D" w:rsidP="004C403D">
            <w:pPr>
              <w:tabs>
                <w:tab w:val="left" w:pos="284"/>
                <w:tab w:val="left" w:pos="1985"/>
                <w:tab w:val="left" w:pos="3544"/>
                <w:tab w:val="left" w:pos="5529"/>
              </w:tabs>
              <w:jc w:val="center"/>
              <w:rPr>
                <w:rFonts w:ascii="Rockwell" w:hAnsi="Rockwell"/>
                <w:b/>
                <w:sz w:val="28"/>
                <w:szCs w:val="28"/>
              </w:rPr>
            </w:pPr>
            <w:r w:rsidRPr="00B23078">
              <w:rPr>
                <w:rFonts w:ascii="Rockwell" w:hAnsi="Rockwell"/>
                <w:bCs/>
                <w:sz w:val="28"/>
                <w:szCs w:val="28"/>
              </w:rPr>
              <w:t>NO GAME</w:t>
            </w:r>
          </w:p>
        </w:tc>
      </w:tr>
      <w:tr w:rsidR="004C403D" w:rsidRPr="00E90B6B" w14:paraId="456C5848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70D4536C" w14:textId="04EFB531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02/10/2026</w:t>
            </w:r>
          </w:p>
        </w:tc>
        <w:tc>
          <w:tcPr>
            <w:tcW w:w="1738" w:type="dxa"/>
          </w:tcPr>
          <w:p w14:paraId="1C914B0D" w14:textId="2D0A887A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0CF8EC18" w14:textId="031FD173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1748" w:type="dxa"/>
          </w:tcPr>
          <w:p w14:paraId="44861B4D" w14:textId="461D424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1739" w:type="dxa"/>
          </w:tcPr>
          <w:p w14:paraId="67D236DB" w14:textId="0CF7E79E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068F6041" w14:textId="6B8439E4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4C403D" w:rsidRPr="00E90B6B" w14:paraId="47802FCD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6883A49C" w14:textId="4C568E4E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09/10/2026</w:t>
            </w:r>
          </w:p>
        </w:tc>
        <w:tc>
          <w:tcPr>
            <w:tcW w:w="1738" w:type="dxa"/>
          </w:tcPr>
          <w:p w14:paraId="1D4EE870" w14:textId="691CD5D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7737DC83" w14:textId="1244367B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351386E6" w14:textId="06623F51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B23078"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1739" w:type="dxa"/>
          </w:tcPr>
          <w:p w14:paraId="492B0264" w14:textId="2FB3C3B0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B23078"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1721" w:type="dxa"/>
          </w:tcPr>
          <w:p w14:paraId="12079231" w14:textId="1E66F37C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B23078"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4C403D" w:rsidRPr="00E90B6B" w14:paraId="0C2FF403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1BB6A8B0" w14:textId="5FF4B3A4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16/10/2026</w:t>
            </w:r>
          </w:p>
        </w:tc>
        <w:tc>
          <w:tcPr>
            <w:tcW w:w="1738" w:type="dxa"/>
          </w:tcPr>
          <w:p w14:paraId="497219EA" w14:textId="4983612B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1746" w:type="dxa"/>
          </w:tcPr>
          <w:p w14:paraId="395905C4" w14:textId="63772F01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1748" w:type="dxa"/>
          </w:tcPr>
          <w:p w14:paraId="273F0F4A" w14:textId="159C2C51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393A509E" w14:textId="71784810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0D3382DC" w14:textId="6E5320FD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4C403D" w:rsidRPr="00E90B6B" w14:paraId="579930C7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26B0D283" w14:textId="12253ECE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23/10/2026</w:t>
            </w:r>
          </w:p>
        </w:tc>
        <w:tc>
          <w:tcPr>
            <w:tcW w:w="1738" w:type="dxa"/>
          </w:tcPr>
          <w:p w14:paraId="6888A0A3" w14:textId="562E1817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C877E21" w14:textId="64A420BB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1748" w:type="dxa"/>
          </w:tcPr>
          <w:p w14:paraId="54FEADED" w14:textId="1F8887D4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1739" w:type="dxa"/>
          </w:tcPr>
          <w:p w14:paraId="49633331" w14:textId="7F2E1D58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7DAFAD52" w14:textId="53CFA356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4C403D" w:rsidRPr="00E90B6B" w14:paraId="4CB4C059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2AF1243A" w14:textId="72C77948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30/10/2026</w:t>
            </w:r>
          </w:p>
        </w:tc>
        <w:tc>
          <w:tcPr>
            <w:tcW w:w="1738" w:type="dxa"/>
          </w:tcPr>
          <w:p w14:paraId="0007880F" w14:textId="5FCD84BC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3BFB69C3" w14:textId="6A69FB8F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37152E2A" w14:textId="7BBE9C5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1739" w:type="dxa"/>
          </w:tcPr>
          <w:p w14:paraId="4298DDF2" w14:textId="0A6BE677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1721" w:type="dxa"/>
          </w:tcPr>
          <w:p w14:paraId="7D875AD6" w14:textId="68752BC2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4C403D" w:rsidRPr="00E90B6B" w14:paraId="1060421B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4D43F2DE" w14:textId="239FCA54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06/11/2026</w:t>
            </w:r>
          </w:p>
        </w:tc>
        <w:tc>
          <w:tcPr>
            <w:tcW w:w="1738" w:type="dxa"/>
          </w:tcPr>
          <w:p w14:paraId="42C91500" w14:textId="50DC3D43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1746" w:type="dxa"/>
          </w:tcPr>
          <w:p w14:paraId="37377F7C" w14:textId="73C0D1E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1748" w:type="dxa"/>
          </w:tcPr>
          <w:p w14:paraId="672293C2" w14:textId="077C54D2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348B5FE8" w14:textId="01A55BC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61EB065E" w14:textId="47412B10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4C403D" w:rsidRPr="00E90B6B" w14:paraId="32174B19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57D4C63F" w14:textId="5C59CF3A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13/11/2026</w:t>
            </w:r>
          </w:p>
        </w:tc>
        <w:tc>
          <w:tcPr>
            <w:tcW w:w="1738" w:type="dxa"/>
          </w:tcPr>
          <w:p w14:paraId="18C640D2" w14:textId="021DDCD4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08B17B47" w14:textId="56864341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1748" w:type="dxa"/>
          </w:tcPr>
          <w:p w14:paraId="1BD3151B" w14:textId="59062528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1739" w:type="dxa"/>
          </w:tcPr>
          <w:p w14:paraId="0BDD7D23" w14:textId="59EF9D40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4B165067" w14:textId="5BCC4E2A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4C403D" w:rsidRPr="00E90B6B" w14:paraId="72D61339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42A8C317" w14:textId="6764F357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20/11/2026</w:t>
            </w:r>
          </w:p>
        </w:tc>
        <w:tc>
          <w:tcPr>
            <w:tcW w:w="1738" w:type="dxa"/>
          </w:tcPr>
          <w:p w14:paraId="5F512E5B" w14:textId="720DA7BA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486C5391" w14:textId="10E878CB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7ECEBAD6" w14:textId="65E0C477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1739" w:type="dxa"/>
          </w:tcPr>
          <w:p w14:paraId="5BE2A9CA" w14:textId="2F3745E0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1721" w:type="dxa"/>
          </w:tcPr>
          <w:p w14:paraId="21988293" w14:textId="7680600A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4C403D" w:rsidRPr="00E90B6B" w14:paraId="4DC187B3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19AC5909" w14:textId="4E376535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27/11/2026</w:t>
            </w:r>
          </w:p>
        </w:tc>
        <w:tc>
          <w:tcPr>
            <w:tcW w:w="1738" w:type="dxa"/>
          </w:tcPr>
          <w:p w14:paraId="03E07455" w14:textId="05082852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1746" w:type="dxa"/>
          </w:tcPr>
          <w:p w14:paraId="54DB8DFC" w14:textId="7BE459A3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1748" w:type="dxa"/>
          </w:tcPr>
          <w:p w14:paraId="05E2E3BA" w14:textId="35394C42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6C470E9D" w14:textId="51FEA108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7D089824" w14:textId="024FB383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4C403D" w:rsidRPr="00E90B6B" w14:paraId="2FCD829D" w14:textId="77777777" w:rsidTr="001C494D">
        <w:trPr>
          <w:trHeight w:val="170"/>
        </w:trPr>
        <w:tc>
          <w:tcPr>
            <w:tcW w:w="1764" w:type="dxa"/>
            <w:vAlign w:val="bottom"/>
          </w:tcPr>
          <w:p w14:paraId="147FCA27" w14:textId="307685E9" w:rsidR="004C403D" w:rsidRPr="00870875" w:rsidRDefault="004C403D" w:rsidP="004C403D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04/12/2026</w:t>
            </w:r>
          </w:p>
        </w:tc>
        <w:tc>
          <w:tcPr>
            <w:tcW w:w="1738" w:type="dxa"/>
          </w:tcPr>
          <w:p w14:paraId="057AF1C5" w14:textId="041F9BAE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899BD80" w14:textId="7515E1A5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1748" w:type="dxa"/>
          </w:tcPr>
          <w:p w14:paraId="1D07B46A" w14:textId="01F622ED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1739" w:type="dxa"/>
          </w:tcPr>
          <w:p w14:paraId="4BA102F9" w14:textId="11162736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7AFBFAB2" w14:textId="5AA6801D" w:rsidR="004C403D" w:rsidRPr="005F4E10" w:rsidRDefault="004C403D" w:rsidP="004C403D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38170F" w:rsidRPr="00E90B6B" w14:paraId="51169DED" w14:textId="77777777" w:rsidTr="00D4596F">
        <w:trPr>
          <w:trHeight w:val="170"/>
        </w:trPr>
        <w:tc>
          <w:tcPr>
            <w:tcW w:w="1764" w:type="dxa"/>
            <w:vAlign w:val="bottom"/>
          </w:tcPr>
          <w:p w14:paraId="7A1895ED" w14:textId="5A1ECFBC" w:rsidR="0038170F" w:rsidRPr="00870875" w:rsidRDefault="0038170F" w:rsidP="0038170F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11/12/2026</w:t>
            </w:r>
          </w:p>
        </w:tc>
        <w:tc>
          <w:tcPr>
            <w:tcW w:w="1738" w:type="dxa"/>
          </w:tcPr>
          <w:p w14:paraId="1C3C9D96" w14:textId="65183217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C7639F7" w14:textId="291EE322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3E9A9498" w14:textId="0A2EFE96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1739" w:type="dxa"/>
          </w:tcPr>
          <w:p w14:paraId="4B435938" w14:textId="47E97205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1721" w:type="dxa"/>
          </w:tcPr>
          <w:p w14:paraId="71C2968D" w14:textId="519FF16F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38170F" w:rsidRPr="00E90B6B" w14:paraId="18E8E481" w14:textId="77777777" w:rsidTr="00D4596F">
        <w:trPr>
          <w:trHeight w:val="170"/>
        </w:trPr>
        <w:tc>
          <w:tcPr>
            <w:tcW w:w="1764" w:type="dxa"/>
            <w:vAlign w:val="bottom"/>
          </w:tcPr>
          <w:p w14:paraId="5DE81726" w14:textId="059B1A74" w:rsidR="0038170F" w:rsidRPr="00870875" w:rsidRDefault="0038170F" w:rsidP="0038170F">
            <w:pPr>
              <w:pStyle w:val="NoSpacing"/>
              <w:jc w:val="center"/>
              <w:rPr>
                <w:rFonts w:ascii="Rockwell" w:hAnsi="Rockwell" w:cs="Calibri Light"/>
                <w:color w:val="000000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18/12/2026</w:t>
            </w:r>
          </w:p>
        </w:tc>
        <w:tc>
          <w:tcPr>
            <w:tcW w:w="1738" w:type="dxa"/>
          </w:tcPr>
          <w:p w14:paraId="2BCCF076" w14:textId="7FFE1A2B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1746" w:type="dxa"/>
          </w:tcPr>
          <w:p w14:paraId="7031A8AB" w14:textId="523EE492" w:rsidR="0038170F" w:rsidRPr="00171DB0" w:rsidRDefault="0038170F" w:rsidP="0038170F">
            <w:pPr>
              <w:pStyle w:val="NoSpacing"/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1748" w:type="dxa"/>
          </w:tcPr>
          <w:p w14:paraId="3C20A51A" w14:textId="51D3A61B" w:rsidR="0038170F" w:rsidRPr="00171DB0" w:rsidRDefault="0038170F" w:rsidP="0038170F">
            <w:pPr>
              <w:pStyle w:val="NoSpacing"/>
              <w:jc w:val="center"/>
              <w:rPr>
                <w:rFonts w:ascii="Rockwell" w:hAnsi="Rockwell"/>
                <w:bCs/>
                <w:sz w:val="26"/>
                <w:szCs w:val="26"/>
              </w:rPr>
            </w:pPr>
          </w:p>
        </w:tc>
        <w:tc>
          <w:tcPr>
            <w:tcW w:w="1739" w:type="dxa"/>
          </w:tcPr>
          <w:p w14:paraId="4B6AAF63" w14:textId="3F983752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56D733BE" w14:textId="04CAECDB" w:rsidR="0038170F" w:rsidRPr="005F4E10" w:rsidRDefault="0038170F" w:rsidP="0038170F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E62ADC" w:rsidRPr="00E90B6B" w14:paraId="1A9DAC0B" w14:textId="77777777">
        <w:trPr>
          <w:trHeight w:val="170"/>
        </w:trPr>
        <w:tc>
          <w:tcPr>
            <w:tcW w:w="1764" w:type="dxa"/>
            <w:vAlign w:val="bottom"/>
          </w:tcPr>
          <w:p w14:paraId="24BD9482" w14:textId="3D0C7458" w:rsidR="00E62ADC" w:rsidRPr="00870875" w:rsidRDefault="00E62ADC" w:rsidP="00E62ADC">
            <w:pPr>
              <w:pStyle w:val="NoSpacing"/>
              <w:jc w:val="center"/>
              <w:rPr>
                <w:rFonts w:ascii="Rockwell" w:hAnsi="Rockwell" w:cs="Calibri Light"/>
                <w:color w:val="000000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25/12/2026</w:t>
            </w:r>
          </w:p>
        </w:tc>
        <w:tc>
          <w:tcPr>
            <w:tcW w:w="1738" w:type="dxa"/>
          </w:tcPr>
          <w:p w14:paraId="17F707E9" w14:textId="51194DD1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  <w:vAlign w:val="center"/>
          </w:tcPr>
          <w:p w14:paraId="7AF73076" w14:textId="3EA6CF06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b/>
                <w:sz w:val="26"/>
                <w:szCs w:val="26"/>
              </w:rPr>
              <w:t>NO</w:t>
            </w:r>
          </w:p>
        </w:tc>
        <w:tc>
          <w:tcPr>
            <w:tcW w:w="1748" w:type="dxa"/>
            <w:vAlign w:val="center"/>
          </w:tcPr>
          <w:p w14:paraId="780B0F42" w14:textId="3F5E1AC3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b/>
                <w:sz w:val="26"/>
                <w:szCs w:val="26"/>
              </w:rPr>
              <w:t>GAME</w:t>
            </w:r>
          </w:p>
        </w:tc>
        <w:tc>
          <w:tcPr>
            <w:tcW w:w="1739" w:type="dxa"/>
          </w:tcPr>
          <w:p w14:paraId="5B55427F" w14:textId="65074F0B" w:rsidR="00E62ADC" w:rsidRPr="005F4E10" w:rsidRDefault="00E62ADC" w:rsidP="00E62ADC">
            <w:pPr>
              <w:pStyle w:val="NoSpacing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70E4F526" w14:textId="2EBA5BAA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</w:tr>
      <w:tr w:rsidR="00E62ADC" w:rsidRPr="00E90B6B" w14:paraId="4F4F83C1" w14:textId="77777777">
        <w:trPr>
          <w:trHeight w:val="170"/>
        </w:trPr>
        <w:tc>
          <w:tcPr>
            <w:tcW w:w="1764" w:type="dxa"/>
            <w:vAlign w:val="bottom"/>
          </w:tcPr>
          <w:p w14:paraId="68903E80" w14:textId="7D0BF3BF" w:rsidR="00E62ADC" w:rsidRPr="00870875" w:rsidRDefault="00E62ADC" w:rsidP="00E62ADC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01/01/2027</w:t>
            </w:r>
          </w:p>
        </w:tc>
        <w:tc>
          <w:tcPr>
            <w:tcW w:w="1738" w:type="dxa"/>
            <w:vAlign w:val="center"/>
          </w:tcPr>
          <w:p w14:paraId="00BAB0BC" w14:textId="7BDBD73E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  <w:vAlign w:val="center"/>
          </w:tcPr>
          <w:p w14:paraId="151AD5EB" w14:textId="550DDCF7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b/>
                <w:sz w:val="26"/>
                <w:szCs w:val="26"/>
              </w:rPr>
              <w:t>NO</w:t>
            </w:r>
          </w:p>
        </w:tc>
        <w:tc>
          <w:tcPr>
            <w:tcW w:w="1748" w:type="dxa"/>
            <w:vAlign w:val="center"/>
          </w:tcPr>
          <w:p w14:paraId="418D6600" w14:textId="0A1F5A6E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b/>
                <w:sz w:val="26"/>
                <w:szCs w:val="26"/>
              </w:rPr>
              <w:t>GAME</w:t>
            </w:r>
          </w:p>
        </w:tc>
        <w:tc>
          <w:tcPr>
            <w:tcW w:w="1739" w:type="dxa"/>
            <w:vAlign w:val="center"/>
          </w:tcPr>
          <w:p w14:paraId="688ED3DE" w14:textId="169F0896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4A62E748" w14:textId="4516A4E1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</w:tr>
      <w:tr w:rsidR="00561CD7" w:rsidRPr="00E90B6B" w14:paraId="322EB0C0" w14:textId="77777777" w:rsidTr="00B97451">
        <w:trPr>
          <w:trHeight w:val="170"/>
        </w:trPr>
        <w:tc>
          <w:tcPr>
            <w:tcW w:w="1764" w:type="dxa"/>
            <w:vAlign w:val="bottom"/>
          </w:tcPr>
          <w:p w14:paraId="387E71B5" w14:textId="75DB72A2" w:rsidR="00561CD7" w:rsidRPr="00870875" w:rsidRDefault="00561CD7" w:rsidP="00561CD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08/01/2027</w:t>
            </w:r>
          </w:p>
        </w:tc>
        <w:tc>
          <w:tcPr>
            <w:tcW w:w="1738" w:type="dxa"/>
          </w:tcPr>
          <w:p w14:paraId="65DD0A7D" w14:textId="56B1172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6BE8402A" w14:textId="50B0F248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1748" w:type="dxa"/>
          </w:tcPr>
          <w:p w14:paraId="47F27488" w14:textId="0461B579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1739" w:type="dxa"/>
          </w:tcPr>
          <w:p w14:paraId="3B6D6730" w14:textId="41332C0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6F1C77D9" w14:textId="337B8606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561CD7" w:rsidRPr="00E90B6B" w14:paraId="051FB474" w14:textId="77777777" w:rsidTr="00B97451">
        <w:trPr>
          <w:trHeight w:val="170"/>
        </w:trPr>
        <w:tc>
          <w:tcPr>
            <w:tcW w:w="1764" w:type="dxa"/>
            <w:vAlign w:val="bottom"/>
          </w:tcPr>
          <w:p w14:paraId="443F8566" w14:textId="181EF47E" w:rsidR="00561CD7" w:rsidRPr="00870875" w:rsidRDefault="00561CD7" w:rsidP="00561CD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15/01/2027</w:t>
            </w:r>
          </w:p>
        </w:tc>
        <w:tc>
          <w:tcPr>
            <w:tcW w:w="1738" w:type="dxa"/>
          </w:tcPr>
          <w:p w14:paraId="53ED771D" w14:textId="29C7A4F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7FF844D" w14:textId="6B0F8AA3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008365FA" w14:textId="118206F9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1739" w:type="dxa"/>
          </w:tcPr>
          <w:p w14:paraId="4BEBDFCB" w14:textId="23888A83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1721" w:type="dxa"/>
          </w:tcPr>
          <w:p w14:paraId="32F53C86" w14:textId="4836814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561CD7" w:rsidRPr="00E90B6B" w14:paraId="5FA3CE8B" w14:textId="77777777" w:rsidTr="00B97451">
        <w:trPr>
          <w:trHeight w:val="170"/>
        </w:trPr>
        <w:tc>
          <w:tcPr>
            <w:tcW w:w="1764" w:type="dxa"/>
            <w:vAlign w:val="bottom"/>
          </w:tcPr>
          <w:p w14:paraId="2C5A7C77" w14:textId="7CA917B6" w:rsidR="00561CD7" w:rsidRPr="00870875" w:rsidRDefault="00561CD7" w:rsidP="00561CD7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22/01/2027</w:t>
            </w:r>
          </w:p>
        </w:tc>
        <w:tc>
          <w:tcPr>
            <w:tcW w:w="1738" w:type="dxa"/>
          </w:tcPr>
          <w:p w14:paraId="2665AF28" w14:textId="7E96D759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1746" w:type="dxa"/>
          </w:tcPr>
          <w:p w14:paraId="25FD67C7" w14:textId="06C8A4B6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1748" w:type="dxa"/>
          </w:tcPr>
          <w:p w14:paraId="0582F365" w14:textId="359DB76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0BC022B7" w14:textId="1EA6C6D1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650082B9" w14:textId="5A6380DB" w:rsidR="00561CD7" w:rsidRPr="005F4E10" w:rsidRDefault="00561CD7" w:rsidP="00561CD7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FF4286" w:rsidRPr="00E90B6B" w14:paraId="7C269FBD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2A379472" w14:textId="51EB2366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29/01/2027</w:t>
            </w:r>
          </w:p>
        </w:tc>
        <w:tc>
          <w:tcPr>
            <w:tcW w:w="1738" w:type="dxa"/>
          </w:tcPr>
          <w:p w14:paraId="3146AD1C" w14:textId="7275545B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7F6BE0E3" w14:textId="78B2D9F0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1748" w:type="dxa"/>
          </w:tcPr>
          <w:p w14:paraId="689F5CDF" w14:textId="7270D544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1739" w:type="dxa"/>
          </w:tcPr>
          <w:p w14:paraId="44BAD351" w14:textId="0CC64B0F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4E49B160" w14:textId="6DB293C7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FF4286" w:rsidRPr="00E90B6B" w14:paraId="52BA612E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70CB1D21" w14:textId="2A086AEF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05/02/2027</w:t>
            </w:r>
          </w:p>
        </w:tc>
        <w:tc>
          <w:tcPr>
            <w:tcW w:w="1738" w:type="dxa"/>
          </w:tcPr>
          <w:p w14:paraId="3B29646A" w14:textId="0C43641F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3DFDFFDD" w14:textId="1064C10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544D9474" w14:textId="77E1A28A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1739" w:type="dxa"/>
          </w:tcPr>
          <w:p w14:paraId="3F4517CF" w14:textId="060C3E1A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1721" w:type="dxa"/>
          </w:tcPr>
          <w:p w14:paraId="58AF28BB" w14:textId="1EB71243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FF4286" w:rsidRPr="00E90B6B" w14:paraId="74DD5969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532EF3FB" w14:textId="7D97B959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12/02/2027</w:t>
            </w:r>
          </w:p>
        </w:tc>
        <w:tc>
          <w:tcPr>
            <w:tcW w:w="1738" w:type="dxa"/>
          </w:tcPr>
          <w:p w14:paraId="4B52CEF5" w14:textId="070828A7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1746" w:type="dxa"/>
          </w:tcPr>
          <w:p w14:paraId="42DA60A0" w14:textId="74975402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1748" w:type="dxa"/>
          </w:tcPr>
          <w:p w14:paraId="4EB9A8E0" w14:textId="5C98BA12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43906F8B" w14:textId="701BF160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1713FCFE" w14:textId="6C7EBA4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FF4286" w:rsidRPr="00E90B6B" w14:paraId="77005E24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6ABC19BD" w14:textId="0006FCBB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19/02/2027</w:t>
            </w:r>
          </w:p>
        </w:tc>
        <w:tc>
          <w:tcPr>
            <w:tcW w:w="1738" w:type="dxa"/>
          </w:tcPr>
          <w:p w14:paraId="4D344698" w14:textId="779B2327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69851460" w14:textId="162A42B6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1748" w:type="dxa"/>
          </w:tcPr>
          <w:p w14:paraId="316B9AF1" w14:textId="3E814BA9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1739" w:type="dxa"/>
          </w:tcPr>
          <w:p w14:paraId="0823D0E4" w14:textId="7B908E55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61117D4A" w14:textId="0140633F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FF4286" w:rsidRPr="00E90B6B" w14:paraId="4B2ABE07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6428783F" w14:textId="3752AE65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26/02/2027</w:t>
            </w:r>
          </w:p>
        </w:tc>
        <w:tc>
          <w:tcPr>
            <w:tcW w:w="1738" w:type="dxa"/>
          </w:tcPr>
          <w:p w14:paraId="7F99FBC0" w14:textId="755CD7E8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15BE00C" w14:textId="05D3D7D8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4CAF0A65" w14:textId="1D14311B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A-B</w:t>
            </w:r>
          </w:p>
        </w:tc>
        <w:tc>
          <w:tcPr>
            <w:tcW w:w="1739" w:type="dxa"/>
          </w:tcPr>
          <w:p w14:paraId="722E9CF4" w14:textId="3D4D178D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C-D</w:t>
            </w:r>
          </w:p>
        </w:tc>
        <w:tc>
          <w:tcPr>
            <w:tcW w:w="1721" w:type="dxa"/>
          </w:tcPr>
          <w:p w14:paraId="01483BCC" w14:textId="518D59FF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</w:t>
            </w:r>
          </w:p>
        </w:tc>
      </w:tr>
      <w:tr w:rsidR="00FF4286" w:rsidRPr="00E90B6B" w14:paraId="3A0060B5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41C8DFDF" w14:textId="665C90DD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05/03/2027</w:t>
            </w:r>
          </w:p>
        </w:tc>
        <w:tc>
          <w:tcPr>
            <w:tcW w:w="1738" w:type="dxa"/>
          </w:tcPr>
          <w:p w14:paraId="52413E56" w14:textId="59B636C2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B-D</w:t>
            </w:r>
          </w:p>
        </w:tc>
        <w:tc>
          <w:tcPr>
            <w:tcW w:w="1746" w:type="dxa"/>
          </w:tcPr>
          <w:p w14:paraId="2C01384B" w14:textId="76AE0487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E-C</w:t>
            </w:r>
          </w:p>
        </w:tc>
        <w:tc>
          <w:tcPr>
            <w:tcW w:w="1748" w:type="dxa"/>
          </w:tcPr>
          <w:p w14:paraId="45D960EC" w14:textId="631EA093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39" w:type="dxa"/>
          </w:tcPr>
          <w:p w14:paraId="3F68291B" w14:textId="31EE77D3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19FDD5D1" w14:textId="0CF0AEB9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</w:t>
            </w:r>
          </w:p>
        </w:tc>
      </w:tr>
      <w:tr w:rsidR="00FF4286" w:rsidRPr="00E90B6B" w14:paraId="256B06B3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3B8AD8EB" w14:textId="7504691A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12/03/2027</w:t>
            </w:r>
          </w:p>
        </w:tc>
        <w:tc>
          <w:tcPr>
            <w:tcW w:w="1738" w:type="dxa"/>
          </w:tcPr>
          <w:p w14:paraId="58B08F0E" w14:textId="1B062A4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086CE435" w14:textId="2743C31B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E-D</w:t>
            </w:r>
          </w:p>
        </w:tc>
        <w:tc>
          <w:tcPr>
            <w:tcW w:w="1748" w:type="dxa"/>
          </w:tcPr>
          <w:p w14:paraId="547B69BE" w14:textId="484FD68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C-A</w:t>
            </w:r>
          </w:p>
        </w:tc>
        <w:tc>
          <w:tcPr>
            <w:tcW w:w="1739" w:type="dxa"/>
          </w:tcPr>
          <w:p w14:paraId="1D948979" w14:textId="250238D8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</w:tcPr>
          <w:p w14:paraId="666AAC90" w14:textId="39E6A1F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</w:t>
            </w:r>
          </w:p>
        </w:tc>
      </w:tr>
      <w:tr w:rsidR="00FF4286" w:rsidRPr="00E90B6B" w14:paraId="72CBC74E" w14:textId="77777777" w:rsidTr="0082673B">
        <w:trPr>
          <w:trHeight w:val="170"/>
        </w:trPr>
        <w:tc>
          <w:tcPr>
            <w:tcW w:w="1764" w:type="dxa"/>
            <w:vAlign w:val="bottom"/>
          </w:tcPr>
          <w:p w14:paraId="15ECDA92" w14:textId="68C9F080" w:rsidR="00FF4286" w:rsidRPr="00870875" w:rsidRDefault="00FF4286" w:rsidP="00FF4286">
            <w:pPr>
              <w:pStyle w:val="NoSpacing"/>
              <w:jc w:val="center"/>
              <w:rPr>
                <w:rFonts w:ascii="Rockwell" w:hAnsi="Rockwell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19/03/2027</w:t>
            </w:r>
          </w:p>
        </w:tc>
        <w:tc>
          <w:tcPr>
            <w:tcW w:w="1738" w:type="dxa"/>
          </w:tcPr>
          <w:p w14:paraId="3A89C8D7" w14:textId="272BE391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</w:tcPr>
          <w:p w14:paraId="52EAA39D" w14:textId="59C6066B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8" w:type="dxa"/>
          </w:tcPr>
          <w:p w14:paraId="0E93B121" w14:textId="58D5441C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B-E</w:t>
            </w:r>
          </w:p>
        </w:tc>
        <w:tc>
          <w:tcPr>
            <w:tcW w:w="1739" w:type="dxa"/>
          </w:tcPr>
          <w:p w14:paraId="52FEF277" w14:textId="6AA3B71B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A-D</w:t>
            </w:r>
          </w:p>
        </w:tc>
        <w:tc>
          <w:tcPr>
            <w:tcW w:w="1721" w:type="dxa"/>
          </w:tcPr>
          <w:p w14:paraId="19A890E8" w14:textId="25B489A3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C</w:t>
            </w:r>
          </w:p>
        </w:tc>
      </w:tr>
      <w:tr w:rsidR="00FF4286" w:rsidRPr="00E90B6B" w14:paraId="03021757" w14:textId="77777777" w:rsidTr="0082673B">
        <w:trPr>
          <w:trHeight w:val="123"/>
        </w:trPr>
        <w:tc>
          <w:tcPr>
            <w:tcW w:w="1764" w:type="dxa"/>
            <w:vAlign w:val="bottom"/>
          </w:tcPr>
          <w:p w14:paraId="00B3AE34" w14:textId="28479E20" w:rsidR="00FF4286" w:rsidRPr="00870875" w:rsidRDefault="00FF4286" w:rsidP="00FF4286">
            <w:pPr>
              <w:pStyle w:val="NoSpacing"/>
              <w:jc w:val="center"/>
              <w:rPr>
                <w:rFonts w:ascii="Rockwell" w:hAnsi="Rockwell" w:cs="Calibri Light"/>
                <w:color w:val="000000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26/03/2027</w:t>
            </w:r>
          </w:p>
        </w:tc>
        <w:tc>
          <w:tcPr>
            <w:tcW w:w="1738" w:type="dxa"/>
          </w:tcPr>
          <w:p w14:paraId="082EA921" w14:textId="161D3F68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A-E</w:t>
            </w:r>
          </w:p>
        </w:tc>
        <w:tc>
          <w:tcPr>
            <w:tcW w:w="1746" w:type="dxa"/>
          </w:tcPr>
          <w:p w14:paraId="011B1F39" w14:textId="1CE62F10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B-C</w:t>
            </w:r>
          </w:p>
        </w:tc>
        <w:tc>
          <w:tcPr>
            <w:tcW w:w="1748" w:type="dxa"/>
          </w:tcPr>
          <w:p w14:paraId="08899096" w14:textId="0B60E472" w:rsidR="00FF4286" w:rsidRPr="005F4E10" w:rsidRDefault="003D72D8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sz w:val="26"/>
                <w:szCs w:val="26"/>
              </w:rPr>
              <w:t>*******</w:t>
            </w:r>
          </w:p>
        </w:tc>
        <w:tc>
          <w:tcPr>
            <w:tcW w:w="1739" w:type="dxa"/>
          </w:tcPr>
          <w:p w14:paraId="207C6F2C" w14:textId="1077CE7D" w:rsidR="00FF4286" w:rsidRPr="005F4E10" w:rsidRDefault="003D72D8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sz w:val="26"/>
                <w:szCs w:val="26"/>
              </w:rPr>
              <w:t>*******</w:t>
            </w:r>
          </w:p>
        </w:tc>
        <w:tc>
          <w:tcPr>
            <w:tcW w:w="1721" w:type="dxa"/>
          </w:tcPr>
          <w:p w14:paraId="60C1B9CF" w14:textId="45A84CA8" w:rsidR="00FF4286" w:rsidRPr="005F4E10" w:rsidRDefault="00FF4286" w:rsidP="00FF4286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 w:cs="Arial"/>
                <w:sz w:val="26"/>
                <w:szCs w:val="26"/>
              </w:rPr>
              <w:t>D</w:t>
            </w:r>
          </w:p>
        </w:tc>
      </w:tr>
      <w:tr w:rsidR="00E62ADC" w:rsidRPr="00E90B6B" w14:paraId="65E0666C" w14:textId="77777777">
        <w:trPr>
          <w:trHeight w:val="123"/>
        </w:trPr>
        <w:tc>
          <w:tcPr>
            <w:tcW w:w="1764" w:type="dxa"/>
            <w:vAlign w:val="bottom"/>
          </w:tcPr>
          <w:p w14:paraId="7C5C1FC8" w14:textId="6FF810A2" w:rsidR="00E62ADC" w:rsidRPr="00870875" w:rsidRDefault="00E62ADC" w:rsidP="00E62ADC">
            <w:pPr>
              <w:pStyle w:val="NoSpacing"/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 w:rsidRPr="00870875">
              <w:rPr>
                <w:rFonts w:ascii="Rockwell" w:hAnsi="Rockwell"/>
                <w:color w:val="000000"/>
                <w:sz w:val="24"/>
                <w:szCs w:val="24"/>
              </w:rPr>
              <w:t>02/04/2027</w:t>
            </w:r>
          </w:p>
        </w:tc>
        <w:tc>
          <w:tcPr>
            <w:tcW w:w="1738" w:type="dxa"/>
            <w:vAlign w:val="center"/>
          </w:tcPr>
          <w:p w14:paraId="753C2CCC" w14:textId="2EBEFAB6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46" w:type="dxa"/>
            <w:vAlign w:val="center"/>
          </w:tcPr>
          <w:p w14:paraId="208F72BE" w14:textId="5A9BFCB4" w:rsidR="00E62ADC" w:rsidRPr="008F41A8" w:rsidRDefault="008F41A8" w:rsidP="00E62ADC">
            <w:pPr>
              <w:pStyle w:val="NoSpacing"/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8F41A8">
              <w:rPr>
                <w:rFonts w:ascii="Rockwell" w:hAnsi="Rockwell"/>
                <w:bCs/>
                <w:sz w:val="26"/>
                <w:szCs w:val="26"/>
              </w:rPr>
              <w:t>AB</w:t>
            </w:r>
          </w:p>
        </w:tc>
        <w:tc>
          <w:tcPr>
            <w:tcW w:w="1748" w:type="dxa"/>
            <w:vAlign w:val="center"/>
          </w:tcPr>
          <w:p w14:paraId="3A319467" w14:textId="35B73156" w:rsidR="00E62ADC" w:rsidRPr="008F41A8" w:rsidRDefault="008F41A8" w:rsidP="00E62ADC">
            <w:pPr>
              <w:pStyle w:val="NoSpacing"/>
              <w:jc w:val="center"/>
              <w:rPr>
                <w:rFonts w:ascii="Rockwell" w:hAnsi="Rockwell"/>
                <w:bCs/>
                <w:sz w:val="26"/>
                <w:szCs w:val="26"/>
              </w:rPr>
            </w:pPr>
            <w:r w:rsidRPr="008F41A8">
              <w:rPr>
                <w:rFonts w:ascii="Rockwell" w:hAnsi="Rockwell"/>
                <w:bCs/>
                <w:sz w:val="26"/>
                <w:szCs w:val="26"/>
              </w:rPr>
              <w:t>CD</w:t>
            </w:r>
          </w:p>
        </w:tc>
        <w:tc>
          <w:tcPr>
            <w:tcW w:w="1739" w:type="dxa"/>
            <w:vAlign w:val="center"/>
          </w:tcPr>
          <w:p w14:paraId="1B1701CC" w14:textId="745E5C6C" w:rsidR="00E62ADC" w:rsidRPr="005F4E10" w:rsidRDefault="00E62ADC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</w:p>
        </w:tc>
        <w:tc>
          <w:tcPr>
            <w:tcW w:w="1721" w:type="dxa"/>
            <w:vAlign w:val="center"/>
          </w:tcPr>
          <w:p w14:paraId="5CACA26F" w14:textId="4FEC8091" w:rsidR="00E62ADC" w:rsidRPr="005F4E10" w:rsidRDefault="008F41A8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>
              <w:rPr>
                <w:rFonts w:ascii="Rockwell" w:hAnsi="Rockwell"/>
                <w:sz w:val="26"/>
                <w:szCs w:val="26"/>
              </w:rPr>
              <w:t>E</w:t>
            </w:r>
          </w:p>
        </w:tc>
      </w:tr>
      <w:tr w:rsidR="00D034DD" w:rsidRPr="00E90B6B" w14:paraId="4506BCB5" w14:textId="77777777">
        <w:trPr>
          <w:trHeight w:val="123"/>
        </w:trPr>
        <w:tc>
          <w:tcPr>
            <w:tcW w:w="1764" w:type="dxa"/>
            <w:vAlign w:val="bottom"/>
          </w:tcPr>
          <w:p w14:paraId="181118DC" w14:textId="2CD39F61" w:rsidR="00D034DD" w:rsidRPr="00870875" w:rsidRDefault="00E02A08" w:rsidP="00E62ADC">
            <w:pPr>
              <w:pStyle w:val="NoSpacing"/>
              <w:jc w:val="center"/>
              <w:rPr>
                <w:rFonts w:ascii="Rockwell" w:hAnsi="Rockwell"/>
                <w:color w:val="000000"/>
                <w:sz w:val="24"/>
                <w:szCs w:val="24"/>
              </w:rPr>
            </w:pPr>
            <w:r>
              <w:rPr>
                <w:rFonts w:ascii="Rockwell" w:hAnsi="Rockwell"/>
                <w:color w:val="000000"/>
                <w:sz w:val="24"/>
                <w:szCs w:val="24"/>
              </w:rPr>
              <w:t>09/04/2027</w:t>
            </w:r>
          </w:p>
        </w:tc>
        <w:tc>
          <w:tcPr>
            <w:tcW w:w="1738" w:type="dxa"/>
            <w:vAlign w:val="center"/>
          </w:tcPr>
          <w:p w14:paraId="62F360C6" w14:textId="5D458974" w:rsidR="00D034DD" w:rsidRPr="004E796F" w:rsidRDefault="00E02A08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4E796F">
              <w:rPr>
                <w:rFonts w:ascii="Rockwell" w:hAnsi="Rockwell"/>
                <w:sz w:val="26"/>
                <w:szCs w:val="26"/>
              </w:rPr>
              <w:t>CATCH</w:t>
            </w:r>
          </w:p>
        </w:tc>
        <w:tc>
          <w:tcPr>
            <w:tcW w:w="1746" w:type="dxa"/>
            <w:vAlign w:val="center"/>
          </w:tcPr>
          <w:p w14:paraId="2DD47641" w14:textId="3BCA020E" w:rsidR="00D034DD" w:rsidRPr="004E796F" w:rsidRDefault="00E02A08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4E796F">
              <w:rPr>
                <w:rFonts w:ascii="Rockwell" w:hAnsi="Rockwell"/>
                <w:sz w:val="26"/>
                <w:szCs w:val="26"/>
              </w:rPr>
              <w:t>UP</w:t>
            </w:r>
          </w:p>
        </w:tc>
        <w:tc>
          <w:tcPr>
            <w:tcW w:w="1748" w:type="dxa"/>
            <w:vAlign w:val="center"/>
          </w:tcPr>
          <w:p w14:paraId="4AC96BC9" w14:textId="0B346226" w:rsidR="00D034DD" w:rsidRPr="004E796F" w:rsidRDefault="00E02A08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4E796F">
              <w:rPr>
                <w:rFonts w:ascii="Rockwell" w:hAnsi="Rockwell"/>
                <w:sz w:val="26"/>
                <w:szCs w:val="26"/>
              </w:rPr>
              <w:t>ALL</w:t>
            </w:r>
          </w:p>
        </w:tc>
        <w:tc>
          <w:tcPr>
            <w:tcW w:w="1739" w:type="dxa"/>
            <w:vAlign w:val="center"/>
          </w:tcPr>
          <w:p w14:paraId="2C38E57F" w14:textId="000157C5" w:rsidR="00D034DD" w:rsidRPr="004E796F" w:rsidRDefault="0076714F" w:rsidP="00E62ADC">
            <w:pPr>
              <w:pStyle w:val="NoSpacing"/>
              <w:jc w:val="center"/>
              <w:rPr>
                <w:rFonts w:ascii="Rockwell" w:hAnsi="Rockwell"/>
                <w:sz w:val="26"/>
                <w:szCs w:val="26"/>
              </w:rPr>
            </w:pPr>
            <w:r w:rsidRPr="004E796F">
              <w:rPr>
                <w:rFonts w:ascii="Rockwell" w:hAnsi="Rockwell"/>
                <w:sz w:val="26"/>
                <w:szCs w:val="26"/>
              </w:rPr>
              <w:t>WEEK</w:t>
            </w:r>
          </w:p>
        </w:tc>
        <w:tc>
          <w:tcPr>
            <w:tcW w:w="1721" w:type="dxa"/>
            <w:vAlign w:val="center"/>
          </w:tcPr>
          <w:p w14:paraId="1DC90D0F" w14:textId="1AB2B81C" w:rsidR="00D034DD" w:rsidRPr="00853349" w:rsidRDefault="0076714F" w:rsidP="00E62ADC">
            <w:pPr>
              <w:pStyle w:val="NoSpacing"/>
              <w:jc w:val="center"/>
              <w:rPr>
                <w:rFonts w:ascii="Rockwell" w:hAnsi="Rockwell"/>
                <w:sz w:val="22"/>
                <w:szCs w:val="22"/>
              </w:rPr>
            </w:pPr>
            <w:r w:rsidRPr="00853349">
              <w:rPr>
                <w:rFonts w:ascii="Rockwell" w:hAnsi="Rockwell"/>
                <w:sz w:val="22"/>
                <w:szCs w:val="22"/>
              </w:rPr>
              <w:t>21/08/2026</w:t>
            </w:r>
          </w:p>
        </w:tc>
      </w:tr>
    </w:tbl>
    <w:p w14:paraId="03DEB8F9" w14:textId="77777777" w:rsidR="007216B3" w:rsidRDefault="007216B3" w:rsidP="007216B3">
      <w:pPr>
        <w:jc w:val="right"/>
      </w:pPr>
    </w:p>
    <w:p w14:paraId="126ACDED" w14:textId="41255874" w:rsidR="007216B3" w:rsidRPr="009A0D61" w:rsidRDefault="007216B3" w:rsidP="007216B3">
      <w:r>
        <w:t>******** This is Good Friday. If you do not wish to play on this date, you can postpone the match to 0</w:t>
      </w:r>
      <w:r w:rsidR="00010016">
        <w:t>9</w:t>
      </w:r>
      <w:r>
        <w:t>/04/2027.</w:t>
      </w:r>
    </w:p>
    <w:p w14:paraId="4C0FE5DF" w14:textId="6F539DF8" w:rsidR="00CC6BD3" w:rsidRPr="00211D5D" w:rsidRDefault="00CC6BD3" w:rsidP="00ED3AF2">
      <w:pPr>
        <w:rPr>
          <w:rFonts w:ascii="Rockwell" w:hAnsi="Rockwell"/>
          <w:sz w:val="24"/>
          <w:szCs w:val="24"/>
        </w:rPr>
      </w:pPr>
    </w:p>
    <w:sectPr w:rsidR="00CC6BD3" w:rsidRPr="00211D5D" w:rsidSect="00031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F1B7" w14:textId="77777777" w:rsidR="002C08F0" w:rsidRDefault="002C08F0" w:rsidP="006D52F6">
      <w:r>
        <w:separator/>
      </w:r>
    </w:p>
  </w:endnote>
  <w:endnote w:type="continuationSeparator" w:id="0">
    <w:p w14:paraId="0BE73896" w14:textId="77777777" w:rsidR="002C08F0" w:rsidRDefault="002C08F0" w:rsidP="006D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577B4" w14:textId="77777777" w:rsidR="006D52F6" w:rsidRDefault="006D52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1BDB1" w14:textId="05AD231F" w:rsidR="006D52F6" w:rsidRDefault="006D52F6" w:rsidP="005E125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5BAF2" w14:textId="77777777" w:rsidR="006D52F6" w:rsidRDefault="006D5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BFCAA" w14:textId="77777777" w:rsidR="002C08F0" w:rsidRDefault="002C08F0" w:rsidP="006D52F6">
      <w:r>
        <w:separator/>
      </w:r>
    </w:p>
  </w:footnote>
  <w:footnote w:type="continuationSeparator" w:id="0">
    <w:p w14:paraId="19F5ACB8" w14:textId="77777777" w:rsidR="002C08F0" w:rsidRDefault="002C08F0" w:rsidP="006D5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1B75F" w14:textId="77777777" w:rsidR="006D52F6" w:rsidRDefault="006D5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542E6" w14:textId="77777777" w:rsidR="006D52F6" w:rsidRDefault="006D5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CD01" w14:textId="521BD11E" w:rsidR="006D52F6" w:rsidRDefault="006D52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A2"/>
    <w:rsid w:val="00000AF6"/>
    <w:rsid w:val="00001436"/>
    <w:rsid w:val="00010016"/>
    <w:rsid w:val="00012A90"/>
    <w:rsid w:val="00016632"/>
    <w:rsid w:val="00017D5D"/>
    <w:rsid w:val="00020CD2"/>
    <w:rsid w:val="00024871"/>
    <w:rsid w:val="00024F3B"/>
    <w:rsid w:val="00030852"/>
    <w:rsid w:val="00030F94"/>
    <w:rsid w:val="000310D4"/>
    <w:rsid w:val="00040E7F"/>
    <w:rsid w:val="00043159"/>
    <w:rsid w:val="000440C2"/>
    <w:rsid w:val="00047B9E"/>
    <w:rsid w:val="00050185"/>
    <w:rsid w:val="00050227"/>
    <w:rsid w:val="00050E6E"/>
    <w:rsid w:val="00051BF6"/>
    <w:rsid w:val="00052B5E"/>
    <w:rsid w:val="000540F4"/>
    <w:rsid w:val="0005411A"/>
    <w:rsid w:val="000551E7"/>
    <w:rsid w:val="0005555D"/>
    <w:rsid w:val="00060CEB"/>
    <w:rsid w:val="00060F6A"/>
    <w:rsid w:val="00064E66"/>
    <w:rsid w:val="00072E39"/>
    <w:rsid w:val="000775E5"/>
    <w:rsid w:val="00081F32"/>
    <w:rsid w:val="00087551"/>
    <w:rsid w:val="000901C6"/>
    <w:rsid w:val="00090B0B"/>
    <w:rsid w:val="00092CF0"/>
    <w:rsid w:val="0009434D"/>
    <w:rsid w:val="0009558F"/>
    <w:rsid w:val="00096F14"/>
    <w:rsid w:val="00097DAC"/>
    <w:rsid w:val="000A73A0"/>
    <w:rsid w:val="000B14BC"/>
    <w:rsid w:val="000B2B5A"/>
    <w:rsid w:val="000C0103"/>
    <w:rsid w:val="000C0C03"/>
    <w:rsid w:val="000C2E82"/>
    <w:rsid w:val="000C37EC"/>
    <w:rsid w:val="000C40C7"/>
    <w:rsid w:val="000D1614"/>
    <w:rsid w:val="000D26EF"/>
    <w:rsid w:val="000D3D22"/>
    <w:rsid w:val="000E1767"/>
    <w:rsid w:val="000E48FD"/>
    <w:rsid w:val="000E6571"/>
    <w:rsid w:val="000E6E0C"/>
    <w:rsid w:val="000F6928"/>
    <w:rsid w:val="000F721D"/>
    <w:rsid w:val="001001E8"/>
    <w:rsid w:val="001058E7"/>
    <w:rsid w:val="00105ADD"/>
    <w:rsid w:val="0011194A"/>
    <w:rsid w:val="0012028B"/>
    <w:rsid w:val="001205C3"/>
    <w:rsid w:val="001228B4"/>
    <w:rsid w:val="00127548"/>
    <w:rsid w:val="00130F7A"/>
    <w:rsid w:val="00131B80"/>
    <w:rsid w:val="00132785"/>
    <w:rsid w:val="001351F6"/>
    <w:rsid w:val="001367A1"/>
    <w:rsid w:val="00136B26"/>
    <w:rsid w:val="0014143A"/>
    <w:rsid w:val="0014391D"/>
    <w:rsid w:val="00143A83"/>
    <w:rsid w:val="00144946"/>
    <w:rsid w:val="00146BD9"/>
    <w:rsid w:val="001479F9"/>
    <w:rsid w:val="00150C62"/>
    <w:rsid w:val="00152533"/>
    <w:rsid w:val="001538DA"/>
    <w:rsid w:val="001541A3"/>
    <w:rsid w:val="0015502F"/>
    <w:rsid w:val="001569E2"/>
    <w:rsid w:val="00157360"/>
    <w:rsid w:val="00157C1A"/>
    <w:rsid w:val="00163401"/>
    <w:rsid w:val="001700D7"/>
    <w:rsid w:val="0017114B"/>
    <w:rsid w:val="00171765"/>
    <w:rsid w:val="001717CA"/>
    <w:rsid w:val="00171DB0"/>
    <w:rsid w:val="00174070"/>
    <w:rsid w:val="00176AB7"/>
    <w:rsid w:val="001865DE"/>
    <w:rsid w:val="001876BA"/>
    <w:rsid w:val="00190E0B"/>
    <w:rsid w:val="00192D4B"/>
    <w:rsid w:val="001A080C"/>
    <w:rsid w:val="001A23E8"/>
    <w:rsid w:val="001C4785"/>
    <w:rsid w:val="001C5199"/>
    <w:rsid w:val="001D0BB1"/>
    <w:rsid w:val="001D2DC1"/>
    <w:rsid w:val="001D7114"/>
    <w:rsid w:val="001E1DCF"/>
    <w:rsid w:val="001E701E"/>
    <w:rsid w:val="001F34FC"/>
    <w:rsid w:val="001F44BF"/>
    <w:rsid w:val="0020220F"/>
    <w:rsid w:val="00203CA3"/>
    <w:rsid w:val="0020752F"/>
    <w:rsid w:val="00211590"/>
    <w:rsid w:val="00211C46"/>
    <w:rsid w:val="00211D5D"/>
    <w:rsid w:val="0021292D"/>
    <w:rsid w:val="00216718"/>
    <w:rsid w:val="00216C4F"/>
    <w:rsid w:val="0022261E"/>
    <w:rsid w:val="0022410D"/>
    <w:rsid w:val="00226251"/>
    <w:rsid w:val="0023086E"/>
    <w:rsid w:val="00230C41"/>
    <w:rsid w:val="0023381F"/>
    <w:rsid w:val="00234273"/>
    <w:rsid w:val="0023652B"/>
    <w:rsid w:val="00237FB3"/>
    <w:rsid w:val="002412A4"/>
    <w:rsid w:val="00244CC0"/>
    <w:rsid w:val="00251EA3"/>
    <w:rsid w:val="00255315"/>
    <w:rsid w:val="00255E07"/>
    <w:rsid w:val="00266CE3"/>
    <w:rsid w:val="0027013A"/>
    <w:rsid w:val="002718E9"/>
    <w:rsid w:val="00274315"/>
    <w:rsid w:val="00275076"/>
    <w:rsid w:val="00275F3F"/>
    <w:rsid w:val="00276E93"/>
    <w:rsid w:val="002807AE"/>
    <w:rsid w:val="0028121E"/>
    <w:rsid w:val="00282968"/>
    <w:rsid w:val="00284276"/>
    <w:rsid w:val="002877C7"/>
    <w:rsid w:val="00290479"/>
    <w:rsid w:val="00295B20"/>
    <w:rsid w:val="002A47CC"/>
    <w:rsid w:val="002A4A20"/>
    <w:rsid w:val="002B2D09"/>
    <w:rsid w:val="002C08F0"/>
    <w:rsid w:val="002C0F7D"/>
    <w:rsid w:val="002C15C8"/>
    <w:rsid w:val="002C23A2"/>
    <w:rsid w:val="002D51AD"/>
    <w:rsid w:val="002D57E9"/>
    <w:rsid w:val="002D6346"/>
    <w:rsid w:val="002E0FD4"/>
    <w:rsid w:val="002E5C1B"/>
    <w:rsid w:val="002E707F"/>
    <w:rsid w:val="002F04EE"/>
    <w:rsid w:val="002F244E"/>
    <w:rsid w:val="002F43E7"/>
    <w:rsid w:val="002F6EA8"/>
    <w:rsid w:val="00300938"/>
    <w:rsid w:val="0030227E"/>
    <w:rsid w:val="00303951"/>
    <w:rsid w:val="00305291"/>
    <w:rsid w:val="0030551B"/>
    <w:rsid w:val="00307867"/>
    <w:rsid w:val="00315B79"/>
    <w:rsid w:val="00320340"/>
    <w:rsid w:val="00325292"/>
    <w:rsid w:val="00325B4A"/>
    <w:rsid w:val="003267E8"/>
    <w:rsid w:val="003268AA"/>
    <w:rsid w:val="003305BC"/>
    <w:rsid w:val="00330C55"/>
    <w:rsid w:val="00332A44"/>
    <w:rsid w:val="00332F4C"/>
    <w:rsid w:val="00342574"/>
    <w:rsid w:val="00343EA2"/>
    <w:rsid w:val="00344864"/>
    <w:rsid w:val="00345ABB"/>
    <w:rsid w:val="00346371"/>
    <w:rsid w:val="00346A68"/>
    <w:rsid w:val="0035135C"/>
    <w:rsid w:val="00353ACD"/>
    <w:rsid w:val="00356290"/>
    <w:rsid w:val="003611F6"/>
    <w:rsid w:val="00362BC5"/>
    <w:rsid w:val="0036427D"/>
    <w:rsid w:val="00365EB1"/>
    <w:rsid w:val="003702AF"/>
    <w:rsid w:val="00370439"/>
    <w:rsid w:val="00375FB0"/>
    <w:rsid w:val="00380359"/>
    <w:rsid w:val="0038170F"/>
    <w:rsid w:val="003818BB"/>
    <w:rsid w:val="00383772"/>
    <w:rsid w:val="00387488"/>
    <w:rsid w:val="00392D87"/>
    <w:rsid w:val="00393395"/>
    <w:rsid w:val="00397A33"/>
    <w:rsid w:val="003A03B6"/>
    <w:rsid w:val="003A16D8"/>
    <w:rsid w:val="003A1725"/>
    <w:rsid w:val="003A1D80"/>
    <w:rsid w:val="003B151F"/>
    <w:rsid w:val="003B255D"/>
    <w:rsid w:val="003B2930"/>
    <w:rsid w:val="003B38BD"/>
    <w:rsid w:val="003C1E10"/>
    <w:rsid w:val="003C244F"/>
    <w:rsid w:val="003C3E49"/>
    <w:rsid w:val="003C6A32"/>
    <w:rsid w:val="003C70DD"/>
    <w:rsid w:val="003D3997"/>
    <w:rsid w:val="003D3F1E"/>
    <w:rsid w:val="003D5079"/>
    <w:rsid w:val="003D64D5"/>
    <w:rsid w:val="003D72D8"/>
    <w:rsid w:val="003D7A2F"/>
    <w:rsid w:val="003E3A28"/>
    <w:rsid w:val="003F0D68"/>
    <w:rsid w:val="004043AC"/>
    <w:rsid w:val="00405CF7"/>
    <w:rsid w:val="0040760F"/>
    <w:rsid w:val="0041100A"/>
    <w:rsid w:val="0041384A"/>
    <w:rsid w:val="00416041"/>
    <w:rsid w:val="004174D4"/>
    <w:rsid w:val="00425C87"/>
    <w:rsid w:val="004263BF"/>
    <w:rsid w:val="00426557"/>
    <w:rsid w:val="004331FD"/>
    <w:rsid w:val="00434D69"/>
    <w:rsid w:val="004375EA"/>
    <w:rsid w:val="004421B8"/>
    <w:rsid w:val="004423BE"/>
    <w:rsid w:val="004510C6"/>
    <w:rsid w:val="00452D39"/>
    <w:rsid w:val="0045321D"/>
    <w:rsid w:val="00454387"/>
    <w:rsid w:val="0046336C"/>
    <w:rsid w:val="00465E40"/>
    <w:rsid w:val="00466C3B"/>
    <w:rsid w:val="0047201C"/>
    <w:rsid w:val="004755DA"/>
    <w:rsid w:val="00476D07"/>
    <w:rsid w:val="0049345F"/>
    <w:rsid w:val="00495275"/>
    <w:rsid w:val="004A0DEF"/>
    <w:rsid w:val="004A108B"/>
    <w:rsid w:val="004A14BC"/>
    <w:rsid w:val="004A179F"/>
    <w:rsid w:val="004A2CAF"/>
    <w:rsid w:val="004A3184"/>
    <w:rsid w:val="004B172C"/>
    <w:rsid w:val="004B44C9"/>
    <w:rsid w:val="004B7694"/>
    <w:rsid w:val="004B7E25"/>
    <w:rsid w:val="004C4003"/>
    <w:rsid w:val="004C403D"/>
    <w:rsid w:val="004C4C85"/>
    <w:rsid w:val="004D427D"/>
    <w:rsid w:val="004D6962"/>
    <w:rsid w:val="004D6B61"/>
    <w:rsid w:val="004E123C"/>
    <w:rsid w:val="004E223B"/>
    <w:rsid w:val="004E4216"/>
    <w:rsid w:val="004E4C33"/>
    <w:rsid w:val="004E6FBC"/>
    <w:rsid w:val="004E796F"/>
    <w:rsid w:val="004F2907"/>
    <w:rsid w:val="004F719E"/>
    <w:rsid w:val="004F79B3"/>
    <w:rsid w:val="0050249D"/>
    <w:rsid w:val="005059C1"/>
    <w:rsid w:val="00506CB2"/>
    <w:rsid w:val="00512B75"/>
    <w:rsid w:val="00515E9F"/>
    <w:rsid w:val="00516930"/>
    <w:rsid w:val="00516F8C"/>
    <w:rsid w:val="00522324"/>
    <w:rsid w:val="005242D0"/>
    <w:rsid w:val="00524DD2"/>
    <w:rsid w:val="0052508E"/>
    <w:rsid w:val="00530C51"/>
    <w:rsid w:val="00532259"/>
    <w:rsid w:val="0053227A"/>
    <w:rsid w:val="005354C5"/>
    <w:rsid w:val="00540434"/>
    <w:rsid w:val="00540BB7"/>
    <w:rsid w:val="00541782"/>
    <w:rsid w:val="005438EE"/>
    <w:rsid w:val="005459B9"/>
    <w:rsid w:val="00550E54"/>
    <w:rsid w:val="0055234F"/>
    <w:rsid w:val="00557818"/>
    <w:rsid w:val="00560E72"/>
    <w:rsid w:val="00561147"/>
    <w:rsid w:val="00561CD7"/>
    <w:rsid w:val="00565202"/>
    <w:rsid w:val="005662E8"/>
    <w:rsid w:val="0056666A"/>
    <w:rsid w:val="00566DCD"/>
    <w:rsid w:val="00567650"/>
    <w:rsid w:val="00572329"/>
    <w:rsid w:val="005727C3"/>
    <w:rsid w:val="005733DE"/>
    <w:rsid w:val="005739AB"/>
    <w:rsid w:val="00575081"/>
    <w:rsid w:val="005753F1"/>
    <w:rsid w:val="00576CC2"/>
    <w:rsid w:val="0058175E"/>
    <w:rsid w:val="00586216"/>
    <w:rsid w:val="005868F0"/>
    <w:rsid w:val="00587B40"/>
    <w:rsid w:val="0059545C"/>
    <w:rsid w:val="0059635B"/>
    <w:rsid w:val="005A2918"/>
    <w:rsid w:val="005A2E16"/>
    <w:rsid w:val="005A4CD3"/>
    <w:rsid w:val="005A560B"/>
    <w:rsid w:val="005B459C"/>
    <w:rsid w:val="005B5D04"/>
    <w:rsid w:val="005C1B21"/>
    <w:rsid w:val="005C37B0"/>
    <w:rsid w:val="005C4706"/>
    <w:rsid w:val="005C6559"/>
    <w:rsid w:val="005C7E66"/>
    <w:rsid w:val="005D0280"/>
    <w:rsid w:val="005D34F0"/>
    <w:rsid w:val="005D5605"/>
    <w:rsid w:val="005E125E"/>
    <w:rsid w:val="005E2D17"/>
    <w:rsid w:val="005E6496"/>
    <w:rsid w:val="005F0443"/>
    <w:rsid w:val="005F1840"/>
    <w:rsid w:val="005F2582"/>
    <w:rsid w:val="005F434D"/>
    <w:rsid w:val="005F4E10"/>
    <w:rsid w:val="005F6762"/>
    <w:rsid w:val="005F6965"/>
    <w:rsid w:val="005F7FB0"/>
    <w:rsid w:val="00600E86"/>
    <w:rsid w:val="00603CD9"/>
    <w:rsid w:val="0060613C"/>
    <w:rsid w:val="006065D0"/>
    <w:rsid w:val="00607B68"/>
    <w:rsid w:val="00610945"/>
    <w:rsid w:val="00615495"/>
    <w:rsid w:val="00622B47"/>
    <w:rsid w:val="00626F1E"/>
    <w:rsid w:val="006278AB"/>
    <w:rsid w:val="0062799B"/>
    <w:rsid w:val="0063009B"/>
    <w:rsid w:val="00630BD3"/>
    <w:rsid w:val="00633BCC"/>
    <w:rsid w:val="0063573F"/>
    <w:rsid w:val="006364DC"/>
    <w:rsid w:val="00637707"/>
    <w:rsid w:val="00637AAC"/>
    <w:rsid w:val="006407CC"/>
    <w:rsid w:val="00641707"/>
    <w:rsid w:val="0064511E"/>
    <w:rsid w:val="00647CDD"/>
    <w:rsid w:val="006501C9"/>
    <w:rsid w:val="00650E07"/>
    <w:rsid w:val="00652244"/>
    <w:rsid w:val="00653F6A"/>
    <w:rsid w:val="0065460D"/>
    <w:rsid w:val="00655055"/>
    <w:rsid w:val="00655292"/>
    <w:rsid w:val="006554EA"/>
    <w:rsid w:val="00655807"/>
    <w:rsid w:val="006619A8"/>
    <w:rsid w:val="00661DAA"/>
    <w:rsid w:val="00663DFF"/>
    <w:rsid w:val="00670044"/>
    <w:rsid w:val="00673EAD"/>
    <w:rsid w:val="006767F6"/>
    <w:rsid w:val="00677AA1"/>
    <w:rsid w:val="0068051A"/>
    <w:rsid w:val="006810E0"/>
    <w:rsid w:val="00684261"/>
    <w:rsid w:val="006843BD"/>
    <w:rsid w:val="00685C4A"/>
    <w:rsid w:val="00686C2F"/>
    <w:rsid w:val="00687CC8"/>
    <w:rsid w:val="00692214"/>
    <w:rsid w:val="00693498"/>
    <w:rsid w:val="00695371"/>
    <w:rsid w:val="00695526"/>
    <w:rsid w:val="00695576"/>
    <w:rsid w:val="006A0119"/>
    <w:rsid w:val="006A1519"/>
    <w:rsid w:val="006A4649"/>
    <w:rsid w:val="006A6243"/>
    <w:rsid w:val="006A793B"/>
    <w:rsid w:val="006C0779"/>
    <w:rsid w:val="006C14AD"/>
    <w:rsid w:val="006C3CA8"/>
    <w:rsid w:val="006C54DD"/>
    <w:rsid w:val="006C7749"/>
    <w:rsid w:val="006D01F3"/>
    <w:rsid w:val="006D1270"/>
    <w:rsid w:val="006D1D4F"/>
    <w:rsid w:val="006D52F6"/>
    <w:rsid w:val="006D6A31"/>
    <w:rsid w:val="006D785F"/>
    <w:rsid w:val="006D7B1E"/>
    <w:rsid w:val="006E0327"/>
    <w:rsid w:val="006E0A5A"/>
    <w:rsid w:val="006E0D1D"/>
    <w:rsid w:val="006E29AB"/>
    <w:rsid w:val="006E6042"/>
    <w:rsid w:val="006F3CF2"/>
    <w:rsid w:val="006F457F"/>
    <w:rsid w:val="00704902"/>
    <w:rsid w:val="00705C5E"/>
    <w:rsid w:val="00706252"/>
    <w:rsid w:val="00710CC1"/>
    <w:rsid w:val="0071137C"/>
    <w:rsid w:val="0071346F"/>
    <w:rsid w:val="00714EAB"/>
    <w:rsid w:val="00716473"/>
    <w:rsid w:val="00716D68"/>
    <w:rsid w:val="007206F7"/>
    <w:rsid w:val="007216B3"/>
    <w:rsid w:val="007230D2"/>
    <w:rsid w:val="007235D7"/>
    <w:rsid w:val="00723D40"/>
    <w:rsid w:val="0072520F"/>
    <w:rsid w:val="0072766A"/>
    <w:rsid w:val="00727B9B"/>
    <w:rsid w:val="007306A2"/>
    <w:rsid w:val="00731C7B"/>
    <w:rsid w:val="007323D2"/>
    <w:rsid w:val="0073423F"/>
    <w:rsid w:val="00734788"/>
    <w:rsid w:val="0073623E"/>
    <w:rsid w:val="00736EE3"/>
    <w:rsid w:val="00745C2D"/>
    <w:rsid w:val="00746450"/>
    <w:rsid w:val="007477AC"/>
    <w:rsid w:val="00750FAA"/>
    <w:rsid w:val="00752858"/>
    <w:rsid w:val="00752AF1"/>
    <w:rsid w:val="0075329A"/>
    <w:rsid w:val="00753A13"/>
    <w:rsid w:val="00753D8C"/>
    <w:rsid w:val="007546E5"/>
    <w:rsid w:val="00754CB4"/>
    <w:rsid w:val="007604DA"/>
    <w:rsid w:val="00760FF7"/>
    <w:rsid w:val="00761AB7"/>
    <w:rsid w:val="00762B15"/>
    <w:rsid w:val="00763FB8"/>
    <w:rsid w:val="00765283"/>
    <w:rsid w:val="0076714F"/>
    <w:rsid w:val="00767B6A"/>
    <w:rsid w:val="00772C6E"/>
    <w:rsid w:val="00774B04"/>
    <w:rsid w:val="00776C8B"/>
    <w:rsid w:val="00794775"/>
    <w:rsid w:val="007957C4"/>
    <w:rsid w:val="007958E0"/>
    <w:rsid w:val="00797ED4"/>
    <w:rsid w:val="007A01B6"/>
    <w:rsid w:val="007A0A1E"/>
    <w:rsid w:val="007A126A"/>
    <w:rsid w:val="007A1F95"/>
    <w:rsid w:val="007A39DB"/>
    <w:rsid w:val="007A60F2"/>
    <w:rsid w:val="007B207A"/>
    <w:rsid w:val="007B3598"/>
    <w:rsid w:val="007C0439"/>
    <w:rsid w:val="007C5962"/>
    <w:rsid w:val="007D7BAC"/>
    <w:rsid w:val="007D7F85"/>
    <w:rsid w:val="007E68AB"/>
    <w:rsid w:val="007F31FF"/>
    <w:rsid w:val="007F353D"/>
    <w:rsid w:val="007F3E0D"/>
    <w:rsid w:val="007F5A58"/>
    <w:rsid w:val="007F5D72"/>
    <w:rsid w:val="007F670D"/>
    <w:rsid w:val="00801FCC"/>
    <w:rsid w:val="0081047E"/>
    <w:rsid w:val="0081530A"/>
    <w:rsid w:val="0081775E"/>
    <w:rsid w:val="00822E57"/>
    <w:rsid w:val="00824D2E"/>
    <w:rsid w:val="008253DD"/>
    <w:rsid w:val="00826495"/>
    <w:rsid w:val="00830D91"/>
    <w:rsid w:val="0083163F"/>
    <w:rsid w:val="008325E2"/>
    <w:rsid w:val="00834506"/>
    <w:rsid w:val="00835C21"/>
    <w:rsid w:val="0083797F"/>
    <w:rsid w:val="00840769"/>
    <w:rsid w:val="008430D4"/>
    <w:rsid w:val="00843805"/>
    <w:rsid w:val="00844441"/>
    <w:rsid w:val="0084689A"/>
    <w:rsid w:val="00853349"/>
    <w:rsid w:val="00854436"/>
    <w:rsid w:val="00854C35"/>
    <w:rsid w:val="00856A74"/>
    <w:rsid w:val="00857CB0"/>
    <w:rsid w:val="00860220"/>
    <w:rsid w:val="00862577"/>
    <w:rsid w:val="00863140"/>
    <w:rsid w:val="0086506B"/>
    <w:rsid w:val="00866AD9"/>
    <w:rsid w:val="00866EC1"/>
    <w:rsid w:val="008677FC"/>
    <w:rsid w:val="00870875"/>
    <w:rsid w:val="008732B2"/>
    <w:rsid w:val="00874D60"/>
    <w:rsid w:val="00880713"/>
    <w:rsid w:val="00882BF8"/>
    <w:rsid w:val="008861A8"/>
    <w:rsid w:val="00887B54"/>
    <w:rsid w:val="0089549C"/>
    <w:rsid w:val="0089645F"/>
    <w:rsid w:val="00897685"/>
    <w:rsid w:val="008A1A7D"/>
    <w:rsid w:val="008A1BC6"/>
    <w:rsid w:val="008A261B"/>
    <w:rsid w:val="008A4D4E"/>
    <w:rsid w:val="008B0EA6"/>
    <w:rsid w:val="008B124B"/>
    <w:rsid w:val="008B15D1"/>
    <w:rsid w:val="008B2F9A"/>
    <w:rsid w:val="008B3878"/>
    <w:rsid w:val="008C039F"/>
    <w:rsid w:val="008C106E"/>
    <w:rsid w:val="008C1487"/>
    <w:rsid w:val="008C169C"/>
    <w:rsid w:val="008C51DB"/>
    <w:rsid w:val="008C5DAE"/>
    <w:rsid w:val="008C5E02"/>
    <w:rsid w:val="008C5E6F"/>
    <w:rsid w:val="008C7CDF"/>
    <w:rsid w:val="008D12D8"/>
    <w:rsid w:val="008D3803"/>
    <w:rsid w:val="008D6130"/>
    <w:rsid w:val="008E2633"/>
    <w:rsid w:val="008E5A0B"/>
    <w:rsid w:val="008F1489"/>
    <w:rsid w:val="008F2CC9"/>
    <w:rsid w:val="008F300F"/>
    <w:rsid w:val="008F41A8"/>
    <w:rsid w:val="008F44A5"/>
    <w:rsid w:val="009066FA"/>
    <w:rsid w:val="00906941"/>
    <w:rsid w:val="009079ED"/>
    <w:rsid w:val="009103AB"/>
    <w:rsid w:val="00912228"/>
    <w:rsid w:val="00912353"/>
    <w:rsid w:val="00913117"/>
    <w:rsid w:val="00913E7F"/>
    <w:rsid w:val="00914E12"/>
    <w:rsid w:val="00915937"/>
    <w:rsid w:val="00917E25"/>
    <w:rsid w:val="009204AD"/>
    <w:rsid w:val="00922B6E"/>
    <w:rsid w:val="00925EB0"/>
    <w:rsid w:val="00931FD4"/>
    <w:rsid w:val="00932401"/>
    <w:rsid w:val="0093303A"/>
    <w:rsid w:val="009337D2"/>
    <w:rsid w:val="00935CEB"/>
    <w:rsid w:val="0094068F"/>
    <w:rsid w:val="009407E3"/>
    <w:rsid w:val="00945BB3"/>
    <w:rsid w:val="0094703B"/>
    <w:rsid w:val="0095283E"/>
    <w:rsid w:val="00953926"/>
    <w:rsid w:val="00954022"/>
    <w:rsid w:val="0096379D"/>
    <w:rsid w:val="00965CAC"/>
    <w:rsid w:val="00967608"/>
    <w:rsid w:val="009708DB"/>
    <w:rsid w:val="009817E8"/>
    <w:rsid w:val="00981DAF"/>
    <w:rsid w:val="0098278B"/>
    <w:rsid w:val="009878B2"/>
    <w:rsid w:val="0099042D"/>
    <w:rsid w:val="00992809"/>
    <w:rsid w:val="0099413A"/>
    <w:rsid w:val="0099674C"/>
    <w:rsid w:val="00997AB4"/>
    <w:rsid w:val="009A3A24"/>
    <w:rsid w:val="009A3F76"/>
    <w:rsid w:val="009B1726"/>
    <w:rsid w:val="009C1782"/>
    <w:rsid w:val="009C54AA"/>
    <w:rsid w:val="009C6413"/>
    <w:rsid w:val="009D1FBD"/>
    <w:rsid w:val="009D2972"/>
    <w:rsid w:val="009D5EFB"/>
    <w:rsid w:val="009E1DB4"/>
    <w:rsid w:val="009E2550"/>
    <w:rsid w:val="009E2B9E"/>
    <w:rsid w:val="009E7B38"/>
    <w:rsid w:val="009F1E0F"/>
    <w:rsid w:val="009F29AC"/>
    <w:rsid w:val="00A114DF"/>
    <w:rsid w:val="00A151C8"/>
    <w:rsid w:val="00A1618A"/>
    <w:rsid w:val="00A16A31"/>
    <w:rsid w:val="00A20866"/>
    <w:rsid w:val="00A305BD"/>
    <w:rsid w:val="00A313BD"/>
    <w:rsid w:val="00A31969"/>
    <w:rsid w:val="00A35AD6"/>
    <w:rsid w:val="00A376DE"/>
    <w:rsid w:val="00A40921"/>
    <w:rsid w:val="00A40A83"/>
    <w:rsid w:val="00A43C72"/>
    <w:rsid w:val="00A473D7"/>
    <w:rsid w:val="00A55E66"/>
    <w:rsid w:val="00A570E3"/>
    <w:rsid w:val="00A6165E"/>
    <w:rsid w:val="00A61C24"/>
    <w:rsid w:val="00A61DD4"/>
    <w:rsid w:val="00A63BBE"/>
    <w:rsid w:val="00A65A42"/>
    <w:rsid w:val="00A6703D"/>
    <w:rsid w:val="00A765E7"/>
    <w:rsid w:val="00A80049"/>
    <w:rsid w:val="00A80EF1"/>
    <w:rsid w:val="00A82045"/>
    <w:rsid w:val="00A82B9C"/>
    <w:rsid w:val="00A83CFB"/>
    <w:rsid w:val="00A8740F"/>
    <w:rsid w:val="00A937B6"/>
    <w:rsid w:val="00A94588"/>
    <w:rsid w:val="00A95B73"/>
    <w:rsid w:val="00AA582E"/>
    <w:rsid w:val="00AA594A"/>
    <w:rsid w:val="00AA647D"/>
    <w:rsid w:val="00AB2D14"/>
    <w:rsid w:val="00AB3589"/>
    <w:rsid w:val="00AB448F"/>
    <w:rsid w:val="00AB57FD"/>
    <w:rsid w:val="00AC27AC"/>
    <w:rsid w:val="00AD2947"/>
    <w:rsid w:val="00AD2BDE"/>
    <w:rsid w:val="00AD3B9B"/>
    <w:rsid w:val="00AD4165"/>
    <w:rsid w:val="00AD7454"/>
    <w:rsid w:val="00AE135F"/>
    <w:rsid w:val="00AE1D25"/>
    <w:rsid w:val="00AE2056"/>
    <w:rsid w:val="00AE3591"/>
    <w:rsid w:val="00AE6614"/>
    <w:rsid w:val="00AF0159"/>
    <w:rsid w:val="00AF14F4"/>
    <w:rsid w:val="00AF310C"/>
    <w:rsid w:val="00AF62E5"/>
    <w:rsid w:val="00AF76B4"/>
    <w:rsid w:val="00B01AC3"/>
    <w:rsid w:val="00B12CD7"/>
    <w:rsid w:val="00B15C51"/>
    <w:rsid w:val="00B1716B"/>
    <w:rsid w:val="00B17871"/>
    <w:rsid w:val="00B227F9"/>
    <w:rsid w:val="00B2282D"/>
    <w:rsid w:val="00B24555"/>
    <w:rsid w:val="00B25D9B"/>
    <w:rsid w:val="00B27084"/>
    <w:rsid w:val="00B27824"/>
    <w:rsid w:val="00B356E4"/>
    <w:rsid w:val="00B3654E"/>
    <w:rsid w:val="00B428B6"/>
    <w:rsid w:val="00B42D47"/>
    <w:rsid w:val="00B45952"/>
    <w:rsid w:val="00B46AC8"/>
    <w:rsid w:val="00B55E1C"/>
    <w:rsid w:val="00B62572"/>
    <w:rsid w:val="00B64FF9"/>
    <w:rsid w:val="00B73268"/>
    <w:rsid w:val="00B748DE"/>
    <w:rsid w:val="00B769CA"/>
    <w:rsid w:val="00B775A0"/>
    <w:rsid w:val="00B7795D"/>
    <w:rsid w:val="00B8079B"/>
    <w:rsid w:val="00B8345A"/>
    <w:rsid w:val="00B859BA"/>
    <w:rsid w:val="00B87C39"/>
    <w:rsid w:val="00B92337"/>
    <w:rsid w:val="00BA1CBF"/>
    <w:rsid w:val="00BA2410"/>
    <w:rsid w:val="00BA58D1"/>
    <w:rsid w:val="00BA5E45"/>
    <w:rsid w:val="00BA6319"/>
    <w:rsid w:val="00BB3EF4"/>
    <w:rsid w:val="00BC3ECD"/>
    <w:rsid w:val="00BC6D50"/>
    <w:rsid w:val="00BD38AA"/>
    <w:rsid w:val="00BD5A57"/>
    <w:rsid w:val="00BE1BF3"/>
    <w:rsid w:val="00BE1BFC"/>
    <w:rsid w:val="00BE4093"/>
    <w:rsid w:val="00BE5225"/>
    <w:rsid w:val="00BE6DD0"/>
    <w:rsid w:val="00BF0C54"/>
    <w:rsid w:val="00BF0ECE"/>
    <w:rsid w:val="00BF236B"/>
    <w:rsid w:val="00BF67EE"/>
    <w:rsid w:val="00BF777D"/>
    <w:rsid w:val="00BF7CF6"/>
    <w:rsid w:val="00BF7D2C"/>
    <w:rsid w:val="00C0066A"/>
    <w:rsid w:val="00C0151B"/>
    <w:rsid w:val="00C0154B"/>
    <w:rsid w:val="00C01B1A"/>
    <w:rsid w:val="00C07265"/>
    <w:rsid w:val="00C16928"/>
    <w:rsid w:val="00C21533"/>
    <w:rsid w:val="00C21F94"/>
    <w:rsid w:val="00C23BB2"/>
    <w:rsid w:val="00C24879"/>
    <w:rsid w:val="00C254FC"/>
    <w:rsid w:val="00C25FC7"/>
    <w:rsid w:val="00C33178"/>
    <w:rsid w:val="00C34837"/>
    <w:rsid w:val="00C42387"/>
    <w:rsid w:val="00C42FF6"/>
    <w:rsid w:val="00C44F65"/>
    <w:rsid w:val="00C46810"/>
    <w:rsid w:val="00C47017"/>
    <w:rsid w:val="00C50B17"/>
    <w:rsid w:val="00C50D50"/>
    <w:rsid w:val="00C52B92"/>
    <w:rsid w:val="00C57A64"/>
    <w:rsid w:val="00C62578"/>
    <w:rsid w:val="00C65B9C"/>
    <w:rsid w:val="00C67961"/>
    <w:rsid w:val="00C7266C"/>
    <w:rsid w:val="00C729A7"/>
    <w:rsid w:val="00C758D1"/>
    <w:rsid w:val="00C7697C"/>
    <w:rsid w:val="00C7715F"/>
    <w:rsid w:val="00C77C4C"/>
    <w:rsid w:val="00C77D08"/>
    <w:rsid w:val="00C802CD"/>
    <w:rsid w:val="00C80728"/>
    <w:rsid w:val="00C80E42"/>
    <w:rsid w:val="00C8397F"/>
    <w:rsid w:val="00C8508A"/>
    <w:rsid w:val="00C86019"/>
    <w:rsid w:val="00C8621F"/>
    <w:rsid w:val="00C901A6"/>
    <w:rsid w:val="00C903F2"/>
    <w:rsid w:val="00C941DB"/>
    <w:rsid w:val="00C944E4"/>
    <w:rsid w:val="00C96732"/>
    <w:rsid w:val="00C97BB7"/>
    <w:rsid w:val="00CA34E4"/>
    <w:rsid w:val="00CB0C4F"/>
    <w:rsid w:val="00CB102B"/>
    <w:rsid w:val="00CB32E5"/>
    <w:rsid w:val="00CC13F0"/>
    <w:rsid w:val="00CC17C5"/>
    <w:rsid w:val="00CC234A"/>
    <w:rsid w:val="00CC306D"/>
    <w:rsid w:val="00CC463B"/>
    <w:rsid w:val="00CC46BE"/>
    <w:rsid w:val="00CC6BD3"/>
    <w:rsid w:val="00CC759D"/>
    <w:rsid w:val="00CD0D70"/>
    <w:rsid w:val="00CD2AAB"/>
    <w:rsid w:val="00CD2DD7"/>
    <w:rsid w:val="00CD70A2"/>
    <w:rsid w:val="00CE3CE6"/>
    <w:rsid w:val="00CE58A5"/>
    <w:rsid w:val="00CF1668"/>
    <w:rsid w:val="00CF2EC1"/>
    <w:rsid w:val="00D01C6C"/>
    <w:rsid w:val="00D030A8"/>
    <w:rsid w:val="00D034DD"/>
    <w:rsid w:val="00D04E6F"/>
    <w:rsid w:val="00D1431E"/>
    <w:rsid w:val="00D14D31"/>
    <w:rsid w:val="00D16B9A"/>
    <w:rsid w:val="00D174C8"/>
    <w:rsid w:val="00D21DF8"/>
    <w:rsid w:val="00D31709"/>
    <w:rsid w:val="00D3212C"/>
    <w:rsid w:val="00D326FA"/>
    <w:rsid w:val="00D341D6"/>
    <w:rsid w:val="00D36C7C"/>
    <w:rsid w:val="00D40EA1"/>
    <w:rsid w:val="00D41E33"/>
    <w:rsid w:val="00D41E56"/>
    <w:rsid w:val="00D44469"/>
    <w:rsid w:val="00D452D8"/>
    <w:rsid w:val="00D51139"/>
    <w:rsid w:val="00D52C22"/>
    <w:rsid w:val="00D64626"/>
    <w:rsid w:val="00D668AC"/>
    <w:rsid w:val="00D67398"/>
    <w:rsid w:val="00D67BDB"/>
    <w:rsid w:val="00D748FA"/>
    <w:rsid w:val="00D754CC"/>
    <w:rsid w:val="00D81F8A"/>
    <w:rsid w:val="00D91CF6"/>
    <w:rsid w:val="00D924E8"/>
    <w:rsid w:val="00D939FE"/>
    <w:rsid w:val="00D94406"/>
    <w:rsid w:val="00D96AE3"/>
    <w:rsid w:val="00DA54C5"/>
    <w:rsid w:val="00DA66D3"/>
    <w:rsid w:val="00DA77D3"/>
    <w:rsid w:val="00DB2926"/>
    <w:rsid w:val="00DB3A6B"/>
    <w:rsid w:val="00DB3FC7"/>
    <w:rsid w:val="00DB7BD6"/>
    <w:rsid w:val="00DC0AA1"/>
    <w:rsid w:val="00DC3129"/>
    <w:rsid w:val="00DC6704"/>
    <w:rsid w:val="00DC68C4"/>
    <w:rsid w:val="00DD02AD"/>
    <w:rsid w:val="00DD1D73"/>
    <w:rsid w:val="00DD3F86"/>
    <w:rsid w:val="00DD470D"/>
    <w:rsid w:val="00DD571B"/>
    <w:rsid w:val="00DD7BC0"/>
    <w:rsid w:val="00DE5F48"/>
    <w:rsid w:val="00DE5F77"/>
    <w:rsid w:val="00DF3968"/>
    <w:rsid w:val="00DF555F"/>
    <w:rsid w:val="00DF7778"/>
    <w:rsid w:val="00E01CB0"/>
    <w:rsid w:val="00E02A08"/>
    <w:rsid w:val="00E02E37"/>
    <w:rsid w:val="00E108F2"/>
    <w:rsid w:val="00E16753"/>
    <w:rsid w:val="00E21604"/>
    <w:rsid w:val="00E22EB7"/>
    <w:rsid w:val="00E24D18"/>
    <w:rsid w:val="00E3013C"/>
    <w:rsid w:val="00E33661"/>
    <w:rsid w:val="00E34086"/>
    <w:rsid w:val="00E43D24"/>
    <w:rsid w:val="00E44345"/>
    <w:rsid w:val="00E51FBD"/>
    <w:rsid w:val="00E525B7"/>
    <w:rsid w:val="00E52A22"/>
    <w:rsid w:val="00E5338B"/>
    <w:rsid w:val="00E53768"/>
    <w:rsid w:val="00E54032"/>
    <w:rsid w:val="00E56751"/>
    <w:rsid w:val="00E62ADC"/>
    <w:rsid w:val="00E6373C"/>
    <w:rsid w:val="00E65783"/>
    <w:rsid w:val="00E70595"/>
    <w:rsid w:val="00E7386A"/>
    <w:rsid w:val="00E8005A"/>
    <w:rsid w:val="00E80C11"/>
    <w:rsid w:val="00E81C82"/>
    <w:rsid w:val="00E82C63"/>
    <w:rsid w:val="00E8452F"/>
    <w:rsid w:val="00E84D07"/>
    <w:rsid w:val="00E85F64"/>
    <w:rsid w:val="00E86170"/>
    <w:rsid w:val="00E90B6B"/>
    <w:rsid w:val="00EA2219"/>
    <w:rsid w:val="00EA7F5B"/>
    <w:rsid w:val="00EB1C0A"/>
    <w:rsid w:val="00EB2446"/>
    <w:rsid w:val="00EB4129"/>
    <w:rsid w:val="00EB7D8A"/>
    <w:rsid w:val="00EC1A49"/>
    <w:rsid w:val="00EC7B88"/>
    <w:rsid w:val="00ED17DD"/>
    <w:rsid w:val="00ED3AF2"/>
    <w:rsid w:val="00ED52FE"/>
    <w:rsid w:val="00ED60F0"/>
    <w:rsid w:val="00EE0D8F"/>
    <w:rsid w:val="00EE2976"/>
    <w:rsid w:val="00EF0102"/>
    <w:rsid w:val="00EF1200"/>
    <w:rsid w:val="00EF16A8"/>
    <w:rsid w:val="00EF3AFB"/>
    <w:rsid w:val="00EF4984"/>
    <w:rsid w:val="00EF72D9"/>
    <w:rsid w:val="00EF770E"/>
    <w:rsid w:val="00EF79F1"/>
    <w:rsid w:val="00F07DD1"/>
    <w:rsid w:val="00F138E3"/>
    <w:rsid w:val="00F200E0"/>
    <w:rsid w:val="00F20855"/>
    <w:rsid w:val="00F210D5"/>
    <w:rsid w:val="00F22539"/>
    <w:rsid w:val="00F23971"/>
    <w:rsid w:val="00F24271"/>
    <w:rsid w:val="00F255C4"/>
    <w:rsid w:val="00F27768"/>
    <w:rsid w:val="00F27AD5"/>
    <w:rsid w:val="00F32302"/>
    <w:rsid w:val="00F32788"/>
    <w:rsid w:val="00F3296D"/>
    <w:rsid w:val="00F33C50"/>
    <w:rsid w:val="00F369CD"/>
    <w:rsid w:val="00F41882"/>
    <w:rsid w:val="00F43270"/>
    <w:rsid w:val="00F438CB"/>
    <w:rsid w:val="00F4529C"/>
    <w:rsid w:val="00F57530"/>
    <w:rsid w:val="00F60781"/>
    <w:rsid w:val="00F61934"/>
    <w:rsid w:val="00F660FF"/>
    <w:rsid w:val="00F71DEB"/>
    <w:rsid w:val="00F72032"/>
    <w:rsid w:val="00F7502E"/>
    <w:rsid w:val="00F751AD"/>
    <w:rsid w:val="00F7644A"/>
    <w:rsid w:val="00F777EC"/>
    <w:rsid w:val="00F81E9A"/>
    <w:rsid w:val="00F85946"/>
    <w:rsid w:val="00F864AC"/>
    <w:rsid w:val="00F91953"/>
    <w:rsid w:val="00F9346B"/>
    <w:rsid w:val="00FA1731"/>
    <w:rsid w:val="00FA30A4"/>
    <w:rsid w:val="00FA4758"/>
    <w:rsid w:val="00FA706F"/>
    <w:rsid w:val="00FB1534"/>
    <w:rsid w:val="00FB2760"/>
    <w:rsid w:val="00FB2DD5"/>
    <w:rsid w:val="00FB5539"/>
    <w:rsid w:val="00FB585B"/>
    <w:rsid w:val="00FB6865"/>
    <w:rsid w:val="00FB68CA"/>
    <w:rsid w:val="00FC2F9F"/>
    <w:rsid w:val="00FC499F"/>
    <w:rsid w:val="00FD1395"/>
    <w:rsid w:val="00FD1D49"/>
    <w:rsid w:val="00FD6511"/>
    <w:rsid w:val="00FE1063"/>
    <w:rsid w:val="00FE14A7"/>
    <w:rsid w:val="00FF2689"/>
    <w:rsid w:val="00FF4286"/>
    <w:rsid w:val="00FF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9D7505"/>
  <w15:chartTrackingRefBased/>
  <w15:docId w15:val="{545DFD8F-7757-4C97-891D-8EF1709A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BD9"/>
  </w:style>
  <w:style w:type="paragraph" w:styleId="Heading1">
    <w:name w:val="heading 1"/>
    <w:basedOn w:val="Normal"/>
    <w:next w:val="Normal"/>
    <w:link w:val="Heading1Char"/>
    <w:uiPriority w:val="9"/>
    <w:qFormat/>
    <w:rsid w:val="00146BD9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BD9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BD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B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B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BD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BD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BD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BD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6BD9"/>
  </w:style>
  <w:style w:type="paragraph" w:styleId="Header">
    <w:name w:val="header"/>
    <w:basedOn w:val="Normal"/>
    <w:link w:val="HeaderChar"/>
    <w:uiPriority w:val="99"/>
    <w:unhideWhenUsed/>
    <w:rsid w:val="006D52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2F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D52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2F6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46B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BD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BD9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BD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BD9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BD9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BD9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BD9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BD9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6BD9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46BD9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BD9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BD9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46BD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46BD9"/>
    <w:rPr>
      <w:b/>
      <w:bCs/>
    </w:rPr>
  </w:style>
  <w:style w:type="character" w:styleId="Emphasis">
    <w:name w:val="Emphasis"/>
    <w:basedOn w:val="DefaultParagraphFont"/>
    <w:uiPriority w:val="20"/>
    <w:qFormat/>
    <w:rsid w:val="00146BD9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46BD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BD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BD9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BD9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46BD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46BD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46BD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46BD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46BD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6BD9"/>
    <w:pPr>
      <w:outlineLvl w:val="9"/>
    </w:pPr>
  </w:style>
  <w:style w:type="paragraph" w:customStyle="1" w:styleId="s5">
    <w:name w:val="s5"/>
    <w:basedOn w:val="Normal"/>
    <w:rsid w:val="005024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DefaultParagraphFont"/>
    <w:rsid w:val="00502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2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3512B-2E51-4B56-9D47-B4B9032BE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Eric Farrelly</cp:lastModifiedBy>
  <cp:revision>36</cp:revision>
  <cp:lastPrinted>2026-08-21T11:47:00Z</cp:lastPrinted>
  <dcterms:created xsi:type="dcterms:W3CDTF">2026-08-21T11:58:00Z</dcterms:created>
  <dcterms:modified xsi:type="dcterms:W3CDTF">2026-09-06T21:44:00Z</dcterms:modified>
</cp:coreProperties>
</file>