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905" w14:textId="7557B0E3" w:rsidR="0015636C" w:rsidRPr="002B6494" w:rsidRDefault="00481D62" w:rsidP="00481D62">
      <w:pPr>
        <w:jc w:val="center"/>
        <w:rPr>
          <w:rFonts w:ascii="Rockwell" w:hAnsi="Rockwell"/>
          <w:bCs/>
          <w:sz w:val="28"/>
          <w:szCs w:val="28"/>
          <w:u w:val="single"/>
        </w:rPr>
      </w:pPr>
      <w:r w:rsidRPr="002B6494">
        <w:rPr>
          <w:rFonts w:ascii="Rockwell" w:hAnsi="Rockwell"/>
          <w:bCs/>
          <w:sz w:val="28"/>
          <w:szCs w:val="28"/>
          <w:u w:val="single"/>
        </w:rPr>
        <w:t>Monday 7 p.m. Open Australian Pairs League 2026/2027</w:t>
      </w:r>
    </w:p>
    <w:p w14:paraId="26B65907" w14:textId="582F3D68" w:rsidR="00377F62" w:rsidRPr="002B6494" w:rsidRDefault="00EE2158" w:rsidP="00481D62">
      <w:pPr>
        <w:jc w:val="center"/>
        <w:rPr>
          <w:rFonts w:ascii="Rockwell" w:hAnsi="Rockwell"/>
          <w:bCs/>
          <w:sz w:val="28"/>
          <w:szCs w:val="28"/>
          <w:u w:val="single"/>
        </w:rPr>
      </w:pPr>
      <w:r w:rsidRPr="002B6494">
        <w:rPr>
          <w:rFonts w:ascii="Rockwell" w:hAnsi="Rockwell"/>
          <w:bCs/>
          <w:sz w:val="28"/>
          <w:szCs w:val="28"/>
          <w:u w:val="single"/>
        </w:rPr>
        <w:t xml:space="preserve"> </w:t>
      </w:r>
      <w:r w:rsidR="001D53F2" w:rsidRPr="002B6494">
        <w:rPr>
          <w:rFonts w:ascii="Rockwell" w:hAnsi="Rockwell"/>
          <w:bCs/>
          <w:sz w:val="28"/>
          <w:szCs w:val="28"/>
          <w:u w:val="single"/>
        </w:rPr>
        <w:t>Matches to be played over 1</w:t>
      </w:r>
      <w:r w:rsidR="00DB3DFD">
        <w:rPr>
          <w:rFonts w:ascii="Rockwell" w:hAnsi="Rockwell"/>
          <w:bCs/>
          <w:sz w:val="28"/>
          <w:szCs w:val="28"/>
          <w:u w:val="single"/>
        </w:rPr>
        <w:t>4</w:t>
      </w:r>
      <w:r w:rsidR="001D53F2" w:rsidRPr="002B6494">
        <w:rPr>
          <w:rFonts w:ascii="Rockwell" w:hAnsi="Rockwell"/>
          <w:bCs/>
          <w:sz w:val="28"/>
          <w:szCs w:val="28"/>
          <w:u w:val="single"/>
        </w:rPr>
        <w:t xml:space="preserve"> ends</w:t>
      </w:r>
      <w:r w:rsidR="00BE5EB0" w:rsidRPr="002B6494">
        <w:rPr>
          <w:rFonts w:ascii="Rockwell" w:hAnsi="Rockwell"/>
          <w:bCs/>
          <w:sz w:val="28"/>
          <w:szCs w:val="28"/>
          <w:u w:val="single"/>
        </w:rPr>
        <w:t>.</w:t>
      </w:r>
    </w:p>
    <w:p w14:paraId="6B2B70DC" w14:textId="77777777" w:rsidR="00BA5B4F" w:rsidRPr="001636E5" w:rsidRDefault="00BA5B4F" w:rsidP="00481D62">
      <w:pPr>
        <w:jc w:val="center"/>
        <w:rPr>
          <w:rFonts w:ascii="Rockwell" w:hAnsi="Rockwell"/>
          <w:bCs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09"/>
        <w:gridCol w:w="1284"/>
        <w:gridCol w:w="2214"/>
        <w:gridCol w:w="1900"/>
        <w:gridCol w:w="4678"/>
      </w:tblGrid>
      <w:tr w:rsidR="00481D62" w:rsidRPr="00000BD1" w14:paraId="0F7E0B19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4182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E82D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Wombats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D8EB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Neil Gillespie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8FA7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07774 422036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E32A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Glenda Hibberd, Zane Wang </w:t>
            </w:r>
          </w:p>
          <w:p w14:paraId="15E1B8DF" w14:textId="6A72B89F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Paul Mortimer, Andy Wilson</w:t>
            </w:r>
          </w:p>
        </w:tc>
      </w:tr>
      <w:tr w:rsidR="00481D62" w:rsidRPr="00000BD1" w14:paraId="69A114ED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6784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1DF3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Ramblers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DBCE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  <w:u w:val="single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Ros Corke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3039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07710 285051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D4DB" w14:textId="77777777" w:rsidR="00481D62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Bob Norman, Samantha Simpson, </w:t>
            </w:r>
          </w:p>
          <w:p w14:paraId="41CCD200" w14:textId="4971FC7E" w:rsidR="00DB2C7E" w:rsidRPr="00000BD1" w:rsidRDefault="00DB2C7E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Martin Helliwell</w:t>
            </w:r>
          </w:p>
        </w:tc>
      </w:tr>
      <w:tr w:rsidR="00481D62" w:rsidRPr="00000BD1" w14:paraId="42D45B8C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BA83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1B70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Jabiru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8E73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  <w:u w:val="single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Richard Deverill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A7DF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01722 697233</w:t>
            </w:r>
          </w:p>
          <w:p w14:paraId="2982E48A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07748 702314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4366" w14:textId="7025B597" w:rsidR="00481D62" w:rsidRPr="00000BD1" w:rsidRDefault="00800610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 John King, Glen Carr</w:t>
            </w:r>
          </w:p>
        </w:tc>
      </w:tr>
      <w:tr w:rsidR="00481D62" w:rsidRPr="00000BD1" w14:paraId="6DC2010D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EC3D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CCF5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Hawkes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A2F4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Joan Coleman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3D36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07557 125260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20E7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Ken Bryan.</w:t>
            </w:r>
          </w:p>
        </w:tc>
      </w:tr>
      <w:tr w:rsidR="00481D62" w:rsidRPr="00000BD1" w14:paraId="24099587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4656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1966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Schnitzel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34D2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Fraser Boynton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432A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07725 326716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8B28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Susan &amp; Dale Forwood, Cate Taylor, </w:t>
            </w:r>
          </w:p>
          <w:p w14:paraId="5FF062C2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Michael Christodoulou</w:t>
            </w:r>
          </w:p>
        </w:tc>
      </w:tr>
      <w:tr w:rsidR="00B667BB" w:rsidRPr="00000BD1" w14:paraId="5B6C5582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28D9" w14:textId="77777777" w:rsidR="00B667BB" w:rsidRPr="00000BD1" w:rsidRDefault="00B667BB" w:rsidP="00B667BB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746" w14:textId="20394738" w:rsidR="00B667BB" w:rsidRPr="00000BD1" w:rsidRDefault="00B667BB" w:rsidP="00B667BB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Bold Firm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BC59" w14:textId="506DF51A" w:rsidR="00B667BB" w:rsidRPr="00000BD1" w:rsidRDefault="00B667BB" w:rsidP="00B667BB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Clive Bowhill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55BC" w14:textId="2560C468" w:rsidR="00B667BB" w:rsidRPr="00000BD1" w:rsidRDefault="00B667BB" w:rsidP="00B667BB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07775911068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9B15" w14:textId="77777777" w:rsidR="00B667BB" w:rsidRPr="00000BD1" w:rsidRDefault="00B667BB" w:rsidP="00B667BB">
            <w:pPr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Jim Mortimer, David Gloyn, </w:t>
            </w:r>
          </w:p>
          <w:p w14:paraId="7DF5D7FF" w14:textId="31592B2E" w:rsidR="00B667BB" w:rsidRPr="00000BD1" w:rsidRDefault="00B667BB" w:rsidP="00B667BB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Jim Cooper</w:t>
            </w:r>
          </w:p>
        </w:tc>
      </w:tr>
      <w:tr w:rsidR="00481D62" w:rsidRPr="00000BD1" w14:paraId="7F5F7840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5070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CE52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Bilbies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26BC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David Wressell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D961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01724 304007</w:t>
            </w:r>
          </w:p>
          <w:p w14:paraId="1F754B56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07727 182811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E7B3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Steve &amp; Mandy Andrews, </w:t>
            </w:r>
          </w:p>
          <w:p w14:paraId="02E0A67B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Martin Lawrence</w:t>
            </w:r>
          </w:p>
        </w:tc>
      </w:tr>
      <w:tr w:rsidR="00481D62" w:rsidRPr="00000BD1" w14:paraId="2B8C3A64" w14:textId="77777777" w:rsidTr="00F20F93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189B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A556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Wylie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A278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Diane Makepeace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A158" w14:textId="77777777" w:rsidR="00481D62" w:rsidRPr="00000BD1" w:rsidRDefault="00481D62" w:rsidP="002C3A88">
            <w:pPr>
              <w:spacing w:line="278" w:lineRule="auto"/>
              <w:jc w:val="center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07974 651453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9F50" w14:textId="77777777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 xml:space="preserve">Grahame Stanford, Jane Owen, </w:t>
            </w:r>
          </w:p>
          <w:p w14:paraId="7ED77ABA" w14:textId="714482A9" w:rsidR="00481D62" w:rsidRPr="00000BD1" w:rsidRDefault="00481D62" w:rsidP="002C3A88">
            <w:pPr>
              <w:spacing w:line="278" w:lineRule="auto"/>
              <w:rPr>
                <w:rFonts w:ascii="Rockwell" w:hAnsi="Rockwell"/>
                <w:sz w:val="24"/>
                <w:szCs w:val="24"/>
              </w:rPr>
            </w:pPr>
            <w:r w:rsidRPr="00000BD1">
              <w:rPr>
                <w:rFonts w:ascii="Rockwell" w:hAnsi="Rockwell"/>
                <w:sz w:val="24"/>
                <w:szCs w:val="24"/>
              </w:rPr>
              <w:t>Stan Day.</w:t>
            </w:r>
          </w:p>
        </w:tc>
      </w:tr>
    </w:tbl>
    <w:p w14:paraId="6E06B9C6" w14:textId="77777777" w:rsidR="00B667BB" w:rsidRPr="006E27A9" w:rsidRDefault="00B667BB">
      <w:pPr>
        <w:rPr>
          <w:rFonts w:ascii="Rockwell" w:hAnsi="Rockwel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69"/>
        <w:gridCol w:w="1868"/>
        <w:gridCol w:w="1836"/>
        <w:gridCol w:w="1458"/>
        <w:gridCol w:w="1727"/>
        <w:gridCol w:w="1598"/>
      </w:tblGrid>
      <w:tr w:rsidR="00002EFC" w:rsidRPr="006E27A9" w14:paraId="04D1E1EA" w14:textId="0034CF08" w:rsidTr="007C2A12">
        <w:trPr>
          <w:trHeight w:val="289"/>
        </w:trPr>
        <w:tc>
          <w:tcPr>
            <w:tcW w:w="941" w:type="pct"/>
            <w:vAlign w:val="center"/>
          </w:tcPr>
          <w:p w14:paraId="11DC8C24" w14:textId="14DD02C4" w:rsidR="00002EFC" w:rsidRPr="006E27A9" w:rsidRDefault="00002EFC" w:rsidP="00FD6995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6E27A9">
              <w:rPr>
                <w:rFonts w:ascii="Rockwell" w:hAnsi="Rockwell" w:cs="Arial"/>
                <w:b/>
                <w:sz w:val="24"/>
                <w:szCs w:val="24"/>
              </w:rPr>
              <w:t>DATE</w:t>
            </w:r>
          </w:p>
        </w:tc>
        <w:tc>
          <w:tcPr>
            <w:tcW w:w="893" w:type="pct"/>
            <w:vAlign w:val="center"/>
          </w:tcPr>
          <w:p w14:paraId="54F8EA96" w14:textId="49D8607F" w:rsidR="00002EFC" w:rsidRPr="006E27A9" w:rsidRDefault="00002EFC" w:rsidP="00FD6995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6E27A9">
              <w:rPr>
                <w:rFonts w:ascii="Rockwell" w:hAnsi="Rockwell" w:cs="Arial"/>
                <w:b/>
                <w:sz w:val="24"/>
                <w:szCs w:val="24"/>
              </w:rPr>
              <w:t>RINK 1</w:t>
            </w:r>
          </w:p>
        </w:tc>
        <w:tc>
          <w:tcPr>
            <w:tcW w:w="878" w:type="pct"/>
            <w:vAlign w:val="center"/>
          </w:tcPr>
          <w:p w14:paraId="6C4C6E75" w14:textId="371812FA" w:rsidR="00002EFC" w:rsidRPr="006E27A9" w:rsidRDefault="00002EFC" w:rsidP="00FD6995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6E27A9">
              <w:rPr>
                <w:rFonts w:ascii="Rockwell" w:hAnsi="Rockwell" w:cs="Arial"/>
                <w:b/>
                <w:sz w:val="24"/>
                <w:szCs w:val="24"/>
              </w:rPr>
              <w:t>RINK 2</w:t>
            </w:r>
          </w:p>
        </w:tc>
        <w:tc>
          <w:tcPr>
            <w:tcW w:w="697" w:type="pct"/>
            <w:vAlign w:val="center"/>
          </w:tcPr>
          <w:p w14:paraId="4B3662E8" w14:textId="0B7A5D48" w:rsidR="00002EFC" w:rsidRPr="006E27A9" w:rsidRDefault="00002EFC" w:rsidP="00FD6995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6E27A9">
              <w:rPr>
                <w:rFonts w:ascii="Rockwell" w:hAnsi="Rockwell" w:cs="Arial"/>
                <w:b/>
                <w:sz w:val="24"/>
                <w:szCs w:val="24"/>
              </w:rPr>
              <w:t>RINK 3</w:t>
            </w:r>
          </w:p>
        </w:tc>
        <w:tc>
          <w:tcPr>
            <w:tcW w:w="826" w:type="pct"/>
            <w:vAlign w:val="center"/>
          </w:tcPr>
          <w:p w14:paraId="007D4769" w14:textId="29C41FDF" w:rsidR="00002EFC" w:rsidRPr="006E27A9" w:rsidRDefault="00002EFC" w:rsidP="00FD6995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6E27A9">
              <w:rPr>
                <w:rFonts w:ascii="Rockwell" w:hAnsi="Rockwell" w:cs="Arial"/>
                <w:b/>
                <w:sz w:val="24"/>
                <w:szCs w:val="24"/>
              </w:rPr>
              <w:t>RINK 4</w:t>
            </w:r>
          </w:p>
        </w:tc>
        <w:tc>
          <w:tcPr>
            <w:tcW w:w="764" w:type="pct"/>
          </w:tcPr>
          <w:p w14:paraId="04F70F7F" w14:textId="4F0586C2" w:rsidR="00002EFC" w:rsidRPr="006E27A9" w:rsidRDefault="00002EFC" w:rsidP="00FD6995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</w:p>
        </w:tc>
      </w:tr>
      <w:tr w:rsidR="006B138B" w:rsidRPr="001D529B" w14:paraId="2AE590CB" w14:textId="198715C2" w:rsidTr="007C2A12">
        <w:trPr>
          <w:trHeight w:val="289"/>
        </w:trPr>
        <w:tc>
          <w:tcPr>
            <w:tcW w:w="941" w:type="pct"/>
            <w:vAlign w:val="bottom"/>
          </w:tcPr>
          <w:p w14:paraId="33C318C6" w14:textId="12D1DDDE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28/09/2026</w:t>
            </w:r>
          </w:p>
        </w:tc>
        <w:tc>
          <w:tcPr>
            <w:tcW w:w="893" w:type="pct"/>
          </w:tcPr>
          <w:p w14:paraId="5E9A323A" w14:textId="2EB7123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B-C</w:t>
            </w:r>
          </w:p>
        </w:tc>
        <w:tc>
          <w:tcPr>
            <w:tcW w:w="878" w:type="pct"/>
          </w:tcPr>
          <w:p w14:paraId="5C85D427" w14:textId="7A80114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E-F</w:t>
            </w:r>
          </w:p>
        </w:tc>
        <w:tc>
          <w:tcPr>
            <w:tcW w:w="697" w:type="pct"/>
          </w:tcPr>
          <w:p w14:paraId="1528CA64" w14:textId="481F40E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D-H</w:t>
            </w:r>
          </w:p>
        </w:tc>
        <w:tc>
          <w:tcPr>
            <w:tcW w:w="826" w:type="pct"/>
          </w:tcPr>
          <w:p w14:paraId="58E91938" w14:textId="2244ADB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A-G</w:t>
            </w:r>
          </w:p>
        </w:tc>
        <w:tc>
          <w:tcPr>
            <w:tcW w:w="764" w:type="pct"/>
          </w:tcPr>
          <w:p w14:paraId="6E5A7AF5" w14:textId="3FC8BAC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3AD91BC9" w14:textId="5A166460" w:rsidTr="007C2A12">
        <w:trPr>
          <w:trHeight w:val="289"/>
        </w:trPr>
        <w:tc>
          <w:tcPr>
            <w:tcW w:w="941" w:type="pct"/>
            <w:vAlign w:val="bottom"/>
          </w:tcPr>
          <w:p w14:paraId="43F088B3" w14:textId="6813F3D4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05/10/2026</w:t>
            </w:r>
          </w:p>
        </w:tc>
        <w:tc>
          <w:tcPr>
            <w:tcW w:w="893" w:type="pct"/>
          </w:tcPr>
          <w:p w14:paraId="7DB90EE8" w14:textId="49EC94F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C-F</w:t>
            </w:r>
          </w:p>
        </w:tc>
        <w:tc>
          <w:tcPr>
            <w:tcW w:w="878" w:type="pct"/>
          </w:tcPr>
          <w:p w14:paraId="3F7DD491" w14:textId="2337DD7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D-A</w:t>
            </w:r>
          </w:p>
        </w:tc>
        <w:tc>
          <w:tcPr>
            <w:tcW w:w="697" w:type="pct"/>
          </w:tcPr>
          <w:p w14:paraId="595082EF" w14:textId="36BC67F9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B-G</w:t>
            </w:r>
          </w:p>
        </w:tc>
        <w:tc>
          <w:tcPr>
            <w:tcW w:w="826" w:type="pct"/>
          </w:tcPr>
          <w:p w14:paraId="00BBF6E0" w14:textId="587A024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E-H</w:t>
            </w:r>
          </w:p>
        </w:tc>
        <w:tc>
          <w:tcPr>
            <w:tcW w:w="764" w:type="pct"/>
          </w:tcPr>
          <w:p w14:paraId="28159151" w14:textId="5BB769CA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66183AFC" w14:textId="6CDF88CB" w:rsidTr="007C2A12">
        <w:trPr>
          <w:trHeight w:val="289"/>
        </w:trPr>
        <w:tc>
          <w:tcPr>
            <w:tcW w:w="941" w:type="pct"/>
            <w:vAlign w:val="bottom"/>
          </w:tcPr>
          <w:p w14:paraId="360BAFA8" w14:textId="5C742B5D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12/10/2026</w:t>
            </w:r>
          </w:p>
        </w:tc>
        <w:tc>
          <w:tcPr>
            <w:tcW w:w="893" w:type="pct"/>
          </w:tcPr>
          <w:p w14:paraId="795E9E5D" w14:textId="22B4F25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F-H</w:t>
            </w:r>
          </w:p>
        </w:tc>
        <w:tc>
          <w:tcPr>
            <w:tcW w:w="878" w:type="pct"/>
          </w:tcPr>
          <w:p w14:paraId="3DEE49ED" w14:textId="10E765A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G-D</w:t>
            </w:r>
          </w:p>
        </w:tc>
        <w:tc>
          <w:tcPr>
            <w:tcW w:w="697" w:type="pct"/>
          </w:tcPr>
          <w:p w14:paraId="7996D18D" w14:textId="2A2F0E2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A-C</w:t>
            </w:r>
          </w:p>
        </w:tc>
        <w:tc>
          <w:tcPr>
            <w:tcW w:w="826" w:type="pct"/>
          </w:tcPr>
          <w:p w14:paraId="29F200DD" w14:textId="2AA23B3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E-B</w:t>
            </w:r>
          </w:p>
        </w:tc>
        <w:tc>
          <w:tcPr>
            <w:tcW w:w="764" w:type="pct"/>
          </w:tcPr>
          <w:p w14:paraId="568FD00D" w14:textId="2CC74D4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6DA15171" w14:textId="3CA156B2" w:rsidTr="007C2A12">
        <w:trPr>
          <w:trHeight w:val="289"/>
        </w:trPr>
        <w:tc>
          <w:tcPr>
            <w:tcW w:w="941" w:type="pct"/>
            <w:vAlign w:val="bottom"/>
          </w:tcPr>
          <w:p w14:paraId="4A9BCACF" w14:textId="5DE9D0F3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19/10/2026</w:t>
            </w:r>
          </w:p>
        </w:tc>
        <w:tc>
          <w:tcPr>
            <w:tcW w:w="893" w:type="pct"/>
          </w:tcPr>
          <w:p w14:paraId="55C04B4D" w14:textId="56892A1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E-A</w:t>
            </w:r>
          </w:p>
        </w:tc>
        <w:tc>
          <w:tcPr>
            <w:tcW w:w="878" w:type="pct"/>
          </w:tcPr>
          <w:p w14:paraId="4D15BC96" w14:textId="18412E5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B-F</w:t>
            </w:r>
          </w:p>
        </w:tc>
        <w:tc>
          <w:tcPr>
            <w:tcW w:w="697" w:type="pct"/>
          </w:tcPr>
          <w:p w14:paraId="55F0AABF" w14:textId="5C2BCC5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C-D</w:t>
            </w:r>
          </w:p>
        </w:tc>
        <w:tc>
          <w:tcPr>
            <w:tcW w:w="826" w:type="pct"/>
          </w:tcPr>
          <w:p w14:paraId="0CD33C94" w14:textId="0FBB22C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G-H</w:t>
            </w:r>
          </w:p>
        </w:tc>
        <w:tc>
          <w:tcPr>
            <w:tcW w:w="764" w:type="pct"/>
          </w:tcPr>
          <w:p w14:paraId="1487AE2D" w14:textId="193130E4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184DB36C" w14:textId="79D67DB1" w:rsidTr="007C2A12">
        <w:trPr>
          <w:trHeight w:val="289"/>
        </w:trPr>
        <w:tc>
          <w:tcPr>
            <w:tcW w:w="941" w:type="pct"/>
            <w:vAlign w:val="bottom"/>
          </w:tcPr>
          <w:p w14:paraId="60BE5762" w14:textId="5ACB2B2F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26/10/2026</w:t>
            </w:r>
          </w:p>
        </w:tc>
        <w:tc>
          <w:tcPr>
            <w:tcW w:w="893" w:type="pct"/>
          </w:tcPr>
          <w:p w14:paraId="012B23D8" w14:textId="573342B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C-E</w:t>
            </w:r>
          </w:p>
        </w:tc>
        <w:tc>
          <w:tcPr>
            <w:tcW w:w="878" w:type="pct"/>
          </w:tcPr>
          <w:p w14:paraId="6F0AD5C1" w14:textId="27C8B24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D-B</w:t>
            </w:r>
          </w:p>
        </w:tc>
        <w:tc>
          <w:tcPr>
            <w:tcW w:w="697" w:type="pct"/>
          </w:tcPr>
          <w:p w14:paraId="0DB7477A" w14:textId="3DAB09F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A-H</w:t>
            </w:r>
          </w:p>
        </w:tc>
        <w:tc>
          <w:tcPr>
            <w:tcW w:w="826" w:type="pct"/>
          </w:tcPr>
          <w:p w14:paraId="4B3DC3CC" w14:textId="62BC9B2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F-G</w:t>
            </w:r>
          </w:p>
        </w:tc>
        <w:tc>
          <w:tcPr>
            <w:tcW w:w="764" w:type="pct"/>
          </w:tcPr>
          <w:p w14:paraId="34A0EF34" w14:textId="789A524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71EB3E6B" w14:textId="6CD6DA32" w:rsidTr="007C2A12">
        <w:trPr>
          <w:trHeight w:val="289"/>
        </w:trPr>
        <w:tc>
          <w:tcPr>
            <w:tcW w:w="941" w:type="pct"/>
            <w:vAlign w:val="bottom"/>
          </w:tcPr>
          <w:p w14:paraId="77E8F579" w14:textId="4611D0D0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02/11/2026</w:t>
            </w:r>
          </w:p>
        </w:tc>
        <w:tc>
          <w:tcPr>
            <w:tcW w:w="893" w:type="pct"/>
          </w:tcPr>
          <w:p w14:paraId="3F1E087C" w14:textId="2236976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B-H</w:t>
            </w:r>
          </w:p>
        </w:tc>
        <w:tc>
          <w:tcPr>
            <w:tcW w:w="878" w:type="pct"/>
          </w:tcPr>
          <w:p w14:paraId="7E385BAE" w14:textId="6E16F911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F-A</w:t>
            </w:r>
          </w:p>
        </w:tc>
        <w:tc>
          <w:tcPr>
            <w:tcW w:w="697" w:type="pct"/>
          </w:tcPr>
          <w:p w14:paraId="53220BDC" w14:textId="6C17100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G-C</w:t>
            </w:r>
          </w:p>
        </w:tc>
        <w:tc>
          <w:tcPr>
            <w:tcW w:w="826" w:type="pct"/>
          </w:tcPr>
          <w:p w14:paraId="5C2DD541" w14:textId="4B393DF1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D-E</w:t>
            </w:r>
          </w:p>
        </w:tc>
        <w:tc>
          <w:tcPr>
            <w:tcW w:w="764" w:type="pct"/>
          </w:tcPr>
          <w:p w14:paraId="097DB0D2" w14:textId="6E0A1F9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4195F86A" w14:textId="7EF5688A" w:rsidTr="007C2A12">
        <w:trPr>
          <w:trHeight w:val="289"/>
        </w:trPr>
        <w:tc>
          <w:tcPr>
            <w:tcW w:w="941" w:type="pct"/>
            <w:vAlign w:val="bottom"/>
          </w:tcPr>
          <w:p w14:paraId="68C67393" w14:textId="5DA39F3E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09/11/2026</w:t>
            </w:r>
          </w:p>
        </w:tc>
        <w:tc>
          <w:tcPr>
            <w:tcW w:w="893" w:type="pct"/>
          </w:tcPr>
          <w:p w14:paraId="204CAD0A" w14:textId="174742A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F-D</w:t>
            </w:r>
          </w:p>
        </w:tc>
        <w:tc>
          <w:tcPr>
            <w:tcW w:w="878" w:type="pct"/>
          </w:tcPr>
          <w:p w14:paraId="38971BEB" w14:textId="4D7E252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A-B</w:t>
            </w:r>
          </w:p>
        </w:tc>
        <w:tc>
          <w:tcPr>
            <w:tcW w:w="697" w:type="pct"/>
          </w:tcPr>
          <w:p w14:paraId="1816E48F" w14:textId="65D207A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C-H</w:t>
            </w:r>
          </w:p>
        </w:tc>
        <w:tc>
          <w:tcPr>
            <w:tcW w:w="826" w:type="pct"/>
          </w:tcPr>
          <w:p w14:paraId="414B01CA" w14:textId="7B9B439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G-E</w:t>
            </w:r>
          </w:p>
        </w:tc>
        <w:tc>
          <w:tcPr>
            <w:tcW w:w="764" w:type="pct"/>
          </w:tcPr>
          <w:p w14:paraId="27B879DC" w14:textId="0E7BD317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0A007DEE" w14:textId="41AC48BE" w:rsidTr="007C2A12">
        <w:trPr>
          <w:trHeight w:val="289"/>
        </w:trPr>
        <w:tc>
          <w:tcPr>
            <w:tcW w:w="941" w:type="pct"/>
            <w:vAlign w:val="bottom"/>
          </w:tcPr>
          <w:p w14:paraId="3167E056" w14:textId="31F08313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16/11/2026</w:t>
            </w:r>
          </w:p>
        </w:tc>
        <w:tc>
          <w:tcPr>
            <w:tcW w:w="893" w:type="pct"/>
          </w:tcPr>
          <w:p w14:paraId="7916174F" w14:textId="0FD4F308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A-G</w:t>
            </w:r>
          </w:p>
        </w:tc>
        <w:tc>
          <w:tcPr>
            <w:tcW w:w="878" w:type="pct"/>
          </w:tcPr>
          <w:p w14:paraId="5F892A42" w14:textId="743BBF5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B-C</w:t>
            </w:r>
          </w:p>
        </w:tc>
        <w:tc>
          <w:tcPr>
            <w:tcW w:w="697" w:type="pct"/>
          </w:tcPr>
          <w:p w14:paraId="2C2709DC" w14:textId="5CDB9881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E-F</w:t>
            </w:r>
          </w:p>
        </w:tc>
        <w:tc>
          <w:tcPr>
            <w:tcW w:w="826" w:type="pct"/>
          </w:tcPr>
          <w:p w14:paraId="70B1F544" w14:textId="2F37579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D-H</w:t>
            </w:r>
          </w:p>
        </w:tc>
        <w:tc>
          <w:tcPr>
            <w:tcW w:w="764" w:type="pct"/>
          </w:tcPr>
          <w:p w14:paraId="096F6F7A" w14:textId="792735F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13929E76" w14:textId="482EAB19" w:rsidTr="007C2A12">
        <w:trPr>
          <w:trHeight w:val="289"/>
        </w:trPr>
        <w:tc>
          <w:tcPr>
            <w:tcW w:w="941" w:type="pct"/>
            <w:vAlign w:val="bottom"/>
          </w:tcPr>
          <w:p w14:paraId="4FEBDAB8" w14:textId="459DA94D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23/11/2026</w:t>
            </w:r>
          </w:p>
        </w:tc>
        <w:tc>
          <w:tcPr>
            <w:tcW w:w="893" w:type="pct"/>
          </w:tcPr>
          <w:p w14:paraId="263294B8" w14:textId="76D0E21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E-H</w:t>
            </w:r>
          </w:p>
        </w:tc>
        <w:tc>
          <w:tcPr>
            <w:tcW w:w="878" w:type="pct"/>
          </w:tcPr>
          <w:p w14:paraId="7D802271" w14:textId="19FB6F2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C-F</w:t>
            </w:r>
          </w:p>
        </w:tc>
        <w:tc>
          <w:tcPr>
            <w:tcW w:w="697" w:type="pct"/>
          </w:tcPr>
          <w:p w14:paraId="37B653D2" w14:textId="0161338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D-A</w:t>
            </w:r>
          </w:p>
        </w:tc>
        <w:tc>
          <w:tcPr>
            <w:tcW w:w="826" w:type="pct"/>
          </w:tcPr>
          <w:p w14:paraId="68BA620C" w14:textId="2EE7535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B-G</w:t>
            </w:r>
          </w:p>
        </w:tc>
        <w:tc>
          <w:tcPr>
            <w:tcW w:w="764" w:type="pct"/>
          </w:tcPr>
          <w:p w14:paraId="4166A809" w14:textId="7B74A793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54BD3702" w14:textId="4930C839" w:rsidTr="007C2A12">
        <w:trPr>
          <w:trHeight w:val="289"/>
        </w:trPr>
        <w:tc>
          <w:tcPr>
            <w:tcW w:w="941" w:type="pct"/>
            <w:vAlign w:val="bottom"/>
          </w:tcPr>
          <w:p w14:paraId="7AD5E2CA" w14:textId="38C4142A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30/11/2026</w:t>
            </w:r>
          </w:p>
        </w:tc>
        <w:tc>
          <w:tcPr>
            <w:tcW w:w="893" w:type="pct"/>
          </w:tcPr>
          <w:p w14:paraId="7A6A5BFC" w14:textId="4E8F1FC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E-B</w:t>
            </w:r>
          </w:p>
        </w:tc>
        <w:tc>
          <w:tcPr>
            <w:tcW w:w="878" w:type="pct"/>
          </w:tcPr>
          <w:p w14:paraId="5D57D572" w14:textId="34B93F37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F-H</w:t>
            </w:r>
          </w:p>
        </w:tc>
        <w:tc>
          <w:tcPr>
            <w:tcW w:w="697" w:type="pct"/>
          </w:tcPr>
          <w:p w14:paraId="0DA45CD8" w14:textId="3C7484A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G-D</w:t>
            </w:r>
          </w:p>
        </w:tc>
        <w:tc>
          <w:tcPr>
            <w:tcW w:w="826" w:type="pct"/>
          </w:tcPr>
          <w:p w14:paraId="758A898E" w14:textId="68E5341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A-C</w:t>
            </w:r>
          </w:p>
        </w:tc>
        <w:tc>
          <w:tcPr>
            <w:tcW w:w="764" w:type="pct"/>
          </w:tcPr>
          <w:p w14:paraId="6F7E1024" w14:textId="3C0D346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1633B5B2" w14:textId="0329A3D0" w:rsidTr="007C2A12">
        <w:trPr>
          <w:trHeight w:val="289"/>
        </w:trPr>
        <w:tc>
          <w:tcPr>
            <w:tcW w:w="941" w:type="pct"/>
            <w:vAlign w:val="bottom"/>
          </w:tcPr>
          <w:p w14:paraId="79F4309F" w14:textId="0821026E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07/12/2026</w:t>
            </w:r>
          </w:p>
        </w:tc>
        <w:tc>
          <w:tcPr>
            <w:tcW w:w="893" w:type="pct"/>
          </w:tcPr>
          <w:p w14:paraId="27FA4F5B" w14:textId="738BDC67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G-H</w:t>
            </w:r>
          </w:p>
        </w:tc>
        <w:tc>
          <w:tcPr>
            <w:tcW w:w="878" w:type="pct"/>
          </w:tcPr>
          <w:p w14:paraId="48C318D2" w14:textId="48F58E1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E-A</w:t>
            </w:r>
          </w:p>
        </w:tc>
        <w:tc>
          <w:tcPr>
            <w:tcW w:w="697" w:type="pct"/>
          </w:tcPr>
          <w:p w14:paraId="7F9C040E" w14:textId="04EF9F7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B-F</w:t>
            </w:r>
          </w:p>
        </w:tc>
        <w:tc>
          <w:tcPr>
            <w:tcW w:w="826" w:type="pct"/>
          </w:tcPr>
          <w:p w14:paraId="1F549023" w14:textId="54ABA319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C-D</w:t>
            </w:r>
          </w:p>
        </w:tc>
        <w:tc>
          <w:tcPr>
            <w:tcW w:w="764" w:type="pct"/>
          </w:tcPr>
          <w:p w14:paraId="6F7E167C" w14:textId="579CCF2C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2042D1E1" w14:textId="3E58B32E" w:rsidTr="007C2A12">
        <w:trPr>
          <w:trHeight w:val="289"/>
        </w:trPr>
        <w:tc>
          <w:tcPr>
            <w:tcW w:w="941" w:type="pct"/>
            <w:vAlign w:val="bottom"/>
          </w:tcPr>
          <w:p w14:paraId="58CE1FA4" w14:textId="0B0D1D39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14/12/2026</w:t>
            </w:r>
          </w:p>
        </w:tc>
        <w:tc>
          <w:tcPr>
            <w:tcW w:w="893" w:type="pct"/>
          </w:tcPr>
          <w:p w14:paraId="76A0B655" w14:textId="53C8E64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F-G</w:t>
            </w:r>
          </w:p>
        </w:tc>
        <w:tc>
          <w:tcPr>
            <w:tcW w:w="878" w:type="pct"/>
          </w:tcPr>
          <w:p w14:paraId="0E7FE054" w14:textId="103998A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C-E</w:t>
            </w:r>
          </w:p>
        </w:tc>
        <w:tc>
          <w:tcPr>
            <w:tcW w:w="697" w:type="pct"/>
          </w:tcPr>
          <w:p w14:paraId="5ACDBD52" w14:textId="69DF94B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D-B</w:t>
            </w:r>
          </w:p>
        </w:tc>
        <w:tc>
          <w:tcPr>
            <w:tcW w:w="826" w:type="pct"/>
          </w:tcPr>
          <w:p w14:paraId="21E4E595" w14:textId="4083ADD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A-H</w:t>
            </w:r>
          </w:p>
        </w:tc>
        <w:tc>
          <w:tcPr>
            <w:tcW w:w="764" w:type="pct"/>
          </w:tcPr>
          <w:p w14:paraId="6BDEC566" w14:textId="16B1FE29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593621E1" w14:textId="647B9EF2" w:rsidTr="007C2A12">
        <w:trPr>
          <w:trHeight w:val="289"/>
        </w:trPr>
        <w:tc>
          <w:tcPr>
            <w:tcW w:w="941" w:type="pct"/>
            <w:vAlign w:val="bottom"/>
          </w:tcPr>
          <w:p w14:paraId="3E7A5644" w14:textId="1597C010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21/12/2026</w:t>
            </w:r>
          </w:p>
        </w:tc>
        <w:tc>
          <w:tcPr>
            <w:tcW w:w="893" w:type="pct"/>
            <w:vAlign w:val="center"/>
          </w:tcPr>
          <w:p w14:paraId="6FA7F2DD" w14:textId="340AE782" w:rsidR="006B138B" w:rsidRPr="001D529B" w:rsidRDefault="006B138B" w:rsidP="006B138B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</w:p>
        </w:tc>
        <w:tc>
          <w:tcPr>
            <w:tcW w:w="878" w:type="pct"/>
            <w:vAlign w:val="center"/>
          </w:tcPr>
          <w:p w14:paraId="191CFC34" w14:textId="7904F749" w:rsidR="006B138B" w:rsidRPr="001D529B" w:rsidRDefault="006B138B" w:rsidP="006B138B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1D529B">
              <w:rPr>
                <w:rFonts w:ascii="Rockwell" w:hAnsi="Rockwell" w:cs="Arial"/>
                <w:b/>
                <w:sz w:val="24"/>
                <w:szCs w:val="24"/>
              </w:rPr>
              <w:t>NO</w:t>
            </w:r>
          </w:p>
        </w:tc>
        <w:tc>
          <w:tcPr>
            <w:tcW w:w="697" w:type="pct"/>
            <w:vAlign w:val="center"/>
          </w:tcPr>
          <w:p w14:paraId="08040A5F" w14:textId="763D86A9" w:rsidR="006B138B" w:rsidRPr="001D529B" w:rsidRDefault="006B138B" w:rsidP="006B138B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  <w:r w:rsidRPr="001D529B">
              <w:rPr>
                <w:rFonts w:ascii="Rockwell" w:hAnsi="Rockwell" w:cs="Arial"/>
                <w:b/>
                <w:sz w:val="24"/>
                <w:szCs w:val="24"/>
              </w:rPr>
              <w:t>GAME</w:t>
            </w:r>
          </w:p>
        </w:tc>
        <w:tc>
          <w:tcPr>
            <w:tcW w:w="826" w:type="pct"/>
            <w:vAlign w:val="center"/>
          </w:tcPr>
          <w:p w14:paraId="1E0E89D3" w14:textId="42892435" w:rsidR="006B138B" w:rsidRPr="001D529B" w:rsidRDefault="006B138B" w:rsidP="006B138B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</w:p>
        </w:tc>
        <w:tc>
          <w:tcPr>
            <w:tcW w:w="764" w:type="pct"/>
          </w:tcPr>
          <w:p w14:paraId="758DA312" w14:textId="77777777" w:rsidR="006B138B" w:rsidRPr="001D529B" w:rsidRDefault="006B138B" w:rsidP="006B138B">
            <w:pPr>
              <w:jc w:val="center"/>
              <w:rPr>
                <w:rFonts w:ascii="Rockwell" w:hAnsi="Rockwell" w:cs="Arial"/>
                <w:b/>
                <w:sz w:val="24"/>
                <w:szCs w:val="24"/>
              </w:rPr>
            </w:pPr>
          </w:p>
        </w:tc>
      </w:tr>
      <w:tr w:rsidR="006B138B" w:rsidRPr="001D529B" w14:paraId="6362EB95" w14:textId="378D8B20" w:rsidTr="007C2A12">
        <w:trPr>
          <w:trHeight w:val="289"/>
        </w:trPr>
        <w:tc>
          <w:tcPr>
            <w:tcW w:w="941" w:type="pct"/>
            <w:vAlign w:val="bottom"/>
          </w:tcPr>
          <w:p w14:paraId="0CBE8A29" w14:textId="6B3DF165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28/12/2026</w:t>
            </w:r>
          </w:p>
        </w:tc>
        <w:tc>
          <w:tcPr>
            <w:tcW w:w="893" w:type="pct"/>
          </w:tcPr>
          <w:p w14:paraId="04C6FD12" w14:textId="11D15B0D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</w:p>
        </w:tc>
        <w:tc>
          <w:tcPr>
            <w:tcW w:w="878" w:type="pct"/>
          </w:tcPr>
          <w:p w14:paraId="60E75B87" w14:textId="64B7FB17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 w:cs="Calibri Light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697" w:type="pct"/>
          </w:tcPr>
          <w:p w14:paraId="26AF2888" w14:textId="092A9D6B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eastAsia="Calibri" w:hAnsi="Rockwell" w:cs="Times New Roman"/>
                <w:b/>
                <w:sz w:val="24"/>
                <w:szCs w:val="24"/>
              </w:rPr>
              <w:t>GAME</w:t>
            </w:r>
          </w:p>
        </w:tc>
        <w:tc>
          <w:tcPr>
            <w:tcW w:w="826" w:type="pct"/>
          </w:tcPr>
          <w:p w14:paraId="28B29EC2" w14:textId="3F2C027D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</w:p>
        </w:tc>
        <w:tc>
          <w:tcPr>
            <w:tcW w:w="764" w:type="pct"/>
          </w:tcPr>
          <w:p w14:paraId="4C1F2E81" w14:textId="77777777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</w:p>
        </w:tc>
      </w:tr>
      <w:tr w:rsidR="006B138B" w:rsidRPr="001D529B" w14:paraId="542816E9" w14:textId="034CE519" w:rsidTr="007C2A12">
        <w:trPr>
          <w:trHeight w:val="289"/>
        </w:trPr>
        <w:tc>
          <w:tcPr>
            <w:tcW w:w="941" w:type="pct"/>
            <w:vAlign w:val="bottom"/>
          </w:tcPr>
          <w:p w14:paraId="64F4B115" w14:textId="5E61BD2E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04/01/2027</w:t>
            </w:r>
          </w:p>
        </w:tc>
        <w:tc>
          <w:tcPr>
            <w:tcW w:w="893" w:type="pct"/>
          </w:tcPr>
          <w:p w14:paraId="1A3A596F" w14:textId="02B4315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D-E</w:t>
            </w:r>
          </w:p>
        </w:tc>
        <w:tc>
          <w:tcPr>
            <w:tcW w:w="878" w:type="pct"/>
          </w:tcPr>
          <w:p w14:paraId="4B85B2E4" w14:textId="53E9886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B-H</w:t>
            </w:r>
          </w:p>
        </w:tc>
        <w:tc>
          <w:tcPr>
            <w:tcW w:w="697" w:type="pct"/>
          </w:tcPr>
          <w:p w14:paraId="632CBE2D" w14:textId="037CE83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F-A</w:t>
            </w:r>
          </w:p>
        </w:tc>
        <w:tc>
          <w:tcPr>
            <w:tcW w:w="826" w:type="pct"/>
          </w:tcPr>
          <w:p w14:paraId="4688AD06" w14:textId="0AC87CB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G-C</w:t>
            </w:r>
          </w:p>
        </w:tc>
        <w:tc>
          <w:tcPr>
            <w:tcW w:w="764" w:type="pct"/>
          </w:tcPr>
          <w:p w14:paraId="37FDB04C" w14:textId="4865F178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18D0383F" w14:textId="4CE5E029" w:rsidTr="007C2A12">
        <w:trPr>
          <w:trHeight w:val="289"/>
        </w:trPr>
        <w:tc>
          <w:tcPr>
            <w:tcW w:w="941" w:type="pct"/>
            <w:vAlign w:val="bottom"/>
          </w:tcPr>
          <w:p w14:paraId="2103DAB0" w14:textId="26D9719C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11/01/2027</w:t>
            </w:r>
          </w:p>
        </w:tc>
        <w:tc>
          <w:tcPr>
            <w:tcW w:w="893" w:type="pct"/>
          </w:tcPr>
          <w:p w14:paraId="2BE956F3" w14:textId="708D4906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C-H</w:t>
            </w:r>
          </w:p>
        </w:tc>
        <w:tc>
          <w:tcPr>
            <w:tcW w:w="878" w:type="pct"/>
          </w:tcPr>
          <w:p w14:paraId="31B966EB" w14:textId="20E6656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G-E</w:t>
            </w:r>
          </w:p>
        </w:tc>
        <w:tc>
          <w:tcPr>
            <w:tcW w:w="697" w:type="pct"/>
          </w:tcPr>
          <w:p w14:paraId="30AE1984" w14:textId="5D61DA3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F-D</w:t>
            </w:r>
          </w:p>
        </w:tc>
        <w:tc>
          <w:tcPr>
            <w:tcW w:w="826" w:type="pct"/>
          </w:tcPr>
          <w:p w14:paraId="2215B61F" w14:textId="25C9A4CA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A-B</w:t>
            </w:r>
          </w:p>
        </w:tc>
        <w:tc>
          <w:tcPr>
            <w:tcW w:w="764" w:type="pct"/>
          </w:tcPr>
          <w:p w14:paraId="29D5609C" w14:textId="43C38FDB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1A7FED85" w14:textId="10C2CA7F" w:rsidTr="007C2A12">
        <w:trPr>
          <w:trHeight w:val="289"/>
        </w:trPr>
        <w:tc>
          <w:tcPr>
            <w:tcW w:w="941" w:type="pct"/>
            <w:vAlign w:val="bottom"/>
          </w:tcPr>
          <w:p w14:paraId="070A93BE" w14:textId="2ECD2C9E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18/01/2027</w:t>
            </w:r>
          </w:p>
        </w:tc>
        <w:tc>
          <w:tcPr>
            <w:tcW w:w="893" w:type="pct"/>
          </w:tcPr>
          <w:p w14:paraId="3BD2A51C" w14:textId="08811D3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E-F</w:t>
            </w:r>
          </w:p>
        </w:tc>
        <w:tc>
          <w:tcPr>
            <w:tcW w:w="878" w:type="pct"/>
          </w:tcPr>
          <w:p w14:paraId="1B14E8C8" w14:textId="53487911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D-H</w:t>
            </w:r>
          </w:p>
        </w:tc>
        <w:tc>
          <w:tcPr>
            <w:tcW w:w="697" w:type="pct"/>
          </w:tcPr>
          <w:p w14:paraId="0C3310AF" w14:textId="65E88FE8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A-G</w:t>
            </w:r>
          </w:p>
        </w:tc>
        <w:tc>
          <w:tcPr>
            <w:tcW w:w="826" w:type="pct"/>
          </w:tcPr>
          <w:p w14:paraId="1E13BCC1" w14:textId="75DFE2B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B-C</w:t>
            </w:r>
          </w:p>
        </w:tc>
        <w:tc>
          <w:tcPr>
            <w:tcW w:w="764" w:type="pct"/>
          </w:tcPr>
          <w:p w14:paraId="1BDF1227" w14:textId="2908AF1E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4FF5EA47" w14:textId="7C7688A4" w:rsidTr="007C2A12">
        <w:trPr>
          <w:trHeight w:val="289"/>
        </w:trPr>
        <w:tc>
          <w:tcPr>
            <w:tcW w:w="941" w:type="pct"/>
            <w:vAlign w:val="bottom"/>
          </w:tcPr>
          <w:p w14:paraId="38C7D41E" w14:textId="6F7A1285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25/01/2027</w:t>
            </w:r>
          </w:p>
        </w:tc>
        <w:tc>
          <w:tcPr>
            <w:tcW w:w="893" w:type="pct"/>
          </w:tcPr>
          <w:p w14:paraId="652163B4" w14:textId="31013795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D-A</w:t>
            </w:r>
          </w:p>
        </w:tc>
        <w:tc>
          <w:tcPr>
            <w:tcW w:w="878" w:type="pct"/>
          </w:tcPr>
          <w:p w14:paraId="4CFAE44E" w14:textId="14AFEC6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B-G</w:t>
            </w:r>
          </w:p>
        </w:tc>
        <w:tc>
          <w:tcPr>
            <w:tcW w:w="697" w:type="pct"/>
          </w:tcPr>
          <w:p w14:paraId="50155E19" w14:textId="30B368C7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E-H</w:t>
            </w:r>
          </w:p>
        </w:tc>
        <w:tc>
          <w:tcPr>
            <w:tcW w:w="826" w:type="pct"/>
          </w:tcPr>
          <w:p w14:paraId="5EC7D626" w14:textId="149FF1F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C-F</w:t>
            </w:r>
          </w:p>
        </w:tc>
        <w:tc>
          <w:tcPr>
            <w:tcW w:w="764" w:type="pct"/>
          </w:tcPr>
          <w:p w14:paraId="6A64EF6A" w14:textId="5712D7F7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6C50495C" w14:textId="710F88D4" w:rsidTr="007C2A12">
        <w:trPr>
          <w:trHeight w:val="289"/>
        </w:trPr>
        <w:tc>
          <w:tcPr>
            <w:tcW w:w="941" w:type="pct"/>
            <w:vAlign w:val="bottom"/>
          </w:tcPr>
          <w:p w14:paraId="28297512" w14:textId="6BE9AAF1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01/02/2027</w:t>
            </w:r>
          </w:p>
        </w:tc>
        <w:tc>
          <w:tcPr>
            <w:tcW w:w="893" w:type="pct"/>
          </w:tcPr>
          <w:p w14:paraId="597CEDC2" w14:textId="1279EBE1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G-D</w:t>
            </w:r>
          </w:p>
        </w:tc>
        <w:tc>
          <w:tcPr>
            <w:tcW w:w="878" w:type="pct"/>
          </w:tcPr>
          <w:p w14:paraId="28BA0A7D" w14:textId="37CA54A1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A-C</w:t>
            </w:r>
          </w:p>
        </w:tc>
        <w:tc>
          <w:tcPr>
            <w:tcW w:w="697" w:type="pct"/>
          </w:tcPr>
          <w:p w14:paraId="04311D2E" w14:textId="4B67F20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E-B</w:t>
            </w:r>
          </w:p>
        </w:tc>
        <w:tc>
          <w:tcPr>
            <w:tcW w:w="826" w:type="pct"/>
          </w:tcPr>
          <w:p w14:paraId="6B3910ED" w14:textId="671B8B1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F-H</w:t>
            </w:r>
          </w:p>
        </w:tc>
        <w:tc>
          <w:tcPr>
            <w:tcW w:w="764" w:type="pct"/>
          </w:tcPr>
          <w:p w14:paraId="7C01257F" w14:textId="26B3342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49CDCCC3" w14:textId="3EFD78AE" w:rsidTr="007C2A12">
        <w:trPr>
          <w:trHeight w:val="289"/>
        </w:trPr>
        <w:tc>
          <w:tcPr>
            <w:tcW w:w="941" w:type="pct"/>
            <w:vAlign w:val="bottom"/>
          </w:tcPr>
          <w:p w14:paraId="5F1B4568" w14:textId="58702A7C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08/02/2027</w:t>
            </w:r>
          </w:p>
        </w:tc>
        <w:tc>
          <w:tcPr>
            <w:tcW w:w="893" w:type="pct"/>
          </w:tcPr>
          <w:p w14:paraId="344291B4" w14:textId="1FCF1D8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B-F</w:t>
            </w:r>
          </w:p>
        </w:tc>
        <w:tc>
          <w:tcPr>
            <w:tcW w:w="878" w:type="pct"/>
          </w:tcPr>
          <w:p w14:paraId="78DC87F2" w14:textId="0C7E48A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C-D</w:t>
            </w:r>
          </w:p>
        </w:tc>
        <w:tc>
          <w:tcPr>
            <w:tcW w:w="697" w:type="pct"/>
          </w:tcPr>
          <w:p w14:paraId="3F583BC9" w14:textId="2E0B48B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G-H</w:t>
            </w:r>
          </w:p>
        </w:tc>
        <w:tc>
          <w:tcPr>
            <w:tcW w:w="826" w:type="pct"/>
          </w:tcPr>
          <w:p w14:paraId="36FA6503" w14:textId="4F60167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E-A</w:t>
            </w:r>
          </w:p>
        </w:tc>
        <w:tc>
          <w:tcPr>
            <w:tcW w:w="764" w:type="pct"/>
          </w:tcPr>
          <w:p w14:paraId="1D0B844E" w14:textId="3449FDAA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3F850846" w14:textId="0C14DAD4" w:rsidTr="007C2A12">
        <w:trPr>
          <w:trHeight w:val="289"/>
        </w:trPr>
        <w:tc>
          <w:tcPr>
            <w:tcW w:w="941" w:type="pct"/>
            <w:vAlign w:val="bottom"/>
          </w:tcPr>
          <w:p w14:paraId="77353B30" w14:textId="3545C309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15/02/2027</w:t>
            </w:r>
          </w:p>
        </w:tc>
        <w:tc>
          <w:tcPr>
            <w:tcW w:w="893" w:type="pct"/>
          </w:tcPr>
          <w:p w14:paraId="502CA549" w14:textId="1A36E04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D-B</w:t>
            </w:r>
          </w:p>
        </w:tc>
        <w:tc>
          <w:tcPr>
            <w:tcW w:w="878" w:type="pct"/>
          </w:tcPr>
          <w:p w14:paraId="5BCDBD4E" w14:textId="0FE093D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A-H</w:t>
            </w:r>
          </w:p>
        </w:tc>
        <w:tc>
          <w:tcPr>
            <w:tcW w:w="697" w:type="pct"/>
          </w:tcPr>
          <w:p w14:paraId="7EE446BA" w14:textId="03F7A1B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F-G</w:t>
            </w:r>
          </w:p>
        </w:tc>
        <w:tc>
          <w:tcPr>
            <w:tcW w:w="826" w:type="pct"/>
          </w:tcPr>
          <w:p w14:paraId="167A5545" w14:textId="6695C76B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C-E</w:t>
            </w:r>
          </w:p>
        </w:tc>
        <w:tc>
          <w:tcPr>
            <w:tcW w:w="764" w:type="pct"/>
          </w:tcPr>
          <w:p w14:paraId="171BBFA0" w14:textId="1B104577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28F622F2" w14:textId="76D4593D" w:rsidTr="007C2A12">
        <w:trPr>
          <w:trHeight w:val="289"/>
        </w:trPr>
        <w:tc>
          <w:tcPr>
            <w:tcW w:w="941" w:type="pct"/>
            <w:vAlign w:val="bottom"/>
          </w:tcPr>
          <w:p w14:paraId="6D9B2EC8" w14:textId="59248CE6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22/02/2027</w:t>
            </w:r>
          </w:p>
        </w:tc>
        <w:tc>
          <w:tcPr>
            <w:tcW w:w="893" w:type="pct"/>
          </w:tcPr>
          <w:p w14:paraId="755EA830" w14:textId="3D42EE1D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F-A</w:t>
            </w:r>
          </w:p>
        </w:tc>
        <w:tc>
          <w:tcPr>
            <w:tcW w:w="878" w:type="pct"/>
          </w:tcPr>
          <w:p w14:paraId="4B672B41" w14:textId="11D88A4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G-C</w:t>
            </w:r>
          </w:p>
        </w:tc>
        <w:tc>
          <w:tcPr>
            <w:tcW w:w="697" w:type="pct"/>
          </w:tcPr>
          <w:p w14:paraId="4FF33328" w14:textId="25CB4FF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D-E</w:t>
            </w:r>
          </w:p>
        </w:tc>
        <w:tc>
          <w:tcPr>
            <w:tcW w:w="826" w:type="pct"/>
          </w:tcPr>
          <w:p w14:paraId="3FFE5781" w14:textId="3317A1C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B-H</w:t>
            </w:r>
          </w:p>
        </w:tc>
        <w:tc>
          <w:tcPr>
            <w:tcW w:w="764" w:type="pct"/>
          </w:tcPr>
          <w:p w14:paraId="4B706F9F" w14:textId="2CA6E94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46926C94" w14:textId="535CF1F2" w:rsidTr="007C2A12">
        <w:trPr>
          <w:trHeight w:val="289"/>
        </w:trPr>
        <w:tc>
          <w:tcPr>
            <w:tcW w:w="941" w:type="pct"/>
            <w:vAlign w:val="bottom"/>
          </w:tcPr>
          <w:p w14:paraId="05A76B2B" w14:textId="70D8B0E9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01/03/2027</w:t>
            </w:r>
          </w:p>
        </w:tc>
        <w:tc>
          <w:tcPr>
            <w:tcW w:w="893" w:type="pct"/>
          </w:tcPr>
          <w:p w14:paraId="02C70E84" w14:textId="6443823A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A-B</w:t>
            </w:r>
          </w:p>
        </w:tc>
        <w:tc>
          <w:tcPr>
            <w:tcW w:w="878" w:type="pct"/>
          </w:tcPr>
          <w:p w14:paraId="298492C7" w14:textId="36B59F9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C-H</w:t>
            </w:r>
          </w:p>
        </w:tc>
        <w:tc>
          <w:tcPr>
            <w:tcW w:w="697" w:type="pct"/>
          </w:tcPr>
          <w:p w14:paraId="5DFFB84E" w14:textId="3BF73898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G-E</w:t>
            </w:r>
          </w:p>
        </w:tc>
        <w:tc>
          <w:tcPr>
            <w:tcW w:w="826" w:type="pct"/>
          </w:tcPr>
          <w:p w14:paraId="364E7B47" w14:textId="2281C450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F-D</w:t>
            </w:r>
          </w:p>
        </w:tc>
        <w:tc>
          <w:tcPr>
            <w:tcW w:w="764" w:type="pct"/>
          </w:tcPr>
          <w:p w14:paraId="2FBAC0EF" w14:textId="6754F71E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15403EA7" w14:textId="33891564" w:rsidTr="007C2A12">
        <w:trPr>
          <w:trHeight w:val="289"/>
        </w:trPr>
        <w:tc>
          <w:tcPr>
            <w:tcW w:w="941" w:type="pct"/>
            <w:vAlign w:val="bottom"/>
          </w:tcPr>
          <w:p w14:paraId="7A5C4267" w14:textId="78AEF341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08/03/2027</w:t>
            </w:r>
          </w:p>
        </w:tc>
        <w:tc>
          <w:tcPr>
            <w:tcW w:w="893" w:type="pct"/>
          </w:tcPr>
          <w:p w14:paraId="406C650D" w14:textId="2D62741C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B-C</w:t>
            </w:r>
          </w:p>
        </w:tc>
        <w:tc>
          <w:tcPr>
            <w:tcW w:w="878" w:type="pct"/>
          </w:tcPr>
          <w:p w14:paraId="196D727A" w14:textId="56A70CD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E-F</w:t>
            </w:r>
          </w:p>
        </w:tc>
        <w:tc>
          <w:tcPr>
            <w:tcW w:w="697" w:type="pct"/>
          </w:tcPr>
          <w:p w14:paraId="16CD6221" w14:textId="2C99A007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D-H</w:t>
            </w:r>
          </w:p>
        </w:tc>
        <w:tc>
          <w:tcPr>
            <w:tcW w:w="826" w:type="pct"/>
          </w:tcPr>
          <w:p w14:paraId="603A3B1E" w14:textId="4F3B8D13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A-G</w:t>
            </w:r>
          </w:p>
        </w:tc>
        <w:tc>
          <w:tcPr>
            <w:tcW w:w="764" w:type="pct"/>
          </w:tcPr>
          <w:p w14:paraId="2D06627D" w14:textId="3A9FF1F6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6B138B" w:rsidRPr="001D529B" w14:paraId="72CEA635" w14:textId="7291AF79" w:rsidTr="007C2A12">
        <w:trPr>
          <w:trHeight w:val="289"/>
        </w:trPr>
        <w:tc>
          <w:tcPr>
            <w:tcW w:w="941" w:type="pct"/>
            <w:vAlign w:val="bottom"/>
          </w:tcPr>
          <w:p w14:paraId="5CB0452A" w14:textId="081010D2" w:rsidR="006B138B" w:rsidRPr="001D529B" w:rsidRDefault="006B138B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15/03/2027</w:t>
            </w:r>
          </w:p>
        </w:tc>
        <w:tc>
          <w:tcPr>
            <w:tcW w:w="893" w:type="pct"/>
          </w:tcPr>
          <w:p w14:paraId="715A3472" w14:textId="48063FFA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C-F</w:t>
            </w:r>
          </w:p>
        </w:tc>
        <w:tc>
          <w:tcPr>
            <w:tcW w:w="878" w:type="pct"/>
          </w:tcPr>
          <w:p w14:paraId="2C9AF19A" w14:textId="21A30A72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D-A</w:t>
            </w:r>
          </w:p>
        </w:tc>
        <w:tc>
          <w:tcPr>
            <w:tcW w:w="697" w:type="pct"/>
          </w:tcPr>
          <w:p w14:paraId="4F3361E8" w14:textId="1E6BBA9F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B-G</w:t>
            </w:r>
          </w:p>
        </w:tc>
        <w:tc>
          <w:tcPr>
            <w:tcW w:w="826" w:type="pct"/>
          </w:tcPr>
          <w:p w14:paraId="013FEDA2" w14:textId="18B2D82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E-H</w:t>
            </w:r>
          </w:p>
        </w:tc>
        <w:tc>
          <w:tcPr>
            <w:tcW w:w="764" w:type="pct"/>
          </w:tcPr>
          <w:p w14:paraId="5A05B3F6" w14:textId="201A8BE9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6B138B" w:rsidRPr="001D529B" w14:paraId="27B01911" w14:textId="041E340D" w:rsidTr="007C2A12">
        <w:trPr>
          <w:trHeight w:val="289"/>
        </w:trPr>
        <w:tc>
          <w:tcPr>
            <w:tcW w:w="941" w:type="pct"/>
            <w:vAlign w:val="bottom"/>
          </w:tcPr>
          <w:p w14:paraId="09F6DC11" w14:textId="28A58425" w:rsidR="006B138B" w:rsidRPr="001D529B" w:rsidRDefault="006B138B" w:rsidP="006B138B">
            <w:pPr>
              <w:jc w:val="center"/>
              <w:rPr>
                <w:rFonts w:ascii="Rockwell" w:hAnsi="Rockwell" w:cs="Calibri"/>
                <w:bCs/>
                <w:color w:val="000000"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22/03/2027</w:t>
            </w:r>
          </w:p>
        </w:tc>
        <w:tc>
          <w:tcPr>
            <w:tcW w:w="893" w:type="pct"/>
          </w:tcPr>
          <w:p w14:paraId="5E653252" w14:textId="124D3D26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F-H</w:t>
            </w:r>
          </w:p>
        </w:tc>
        <w:tc>
          <w:tcPr>
            <w:tcW w:w="878" w:type="pct"/>
          </w:tcPr>
          <w:p w14:paraId="6B484BD4" w14:textId="13F94BC1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G-D</w:t>
            </w:r>
          </w:p>
        </w:tc>
        <w:tc>
          <w:tcPr>
            <w:tcW w:w="697" w:type="pct"/>
          </w:tcPr>
          <w:p w14:paraId="4F91EE43" w14:textId="569DFC89" w:rsidR="006B138B" w:rsidRPr="001D529B" w:rsidRDefault="006B138B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A-C</w:t>
            </w:r>
          </w:p>
        </w:tc>
        <w:tc>
          <w:tcPr>
            <w:tcW w:w="826" w:type="pct"/>
          </w:tcPr>
          <w:p w14:paraId="2C6E700F" w14:textId="1595D644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  <w:r w:rsidRPr="001D529B">
              <w:rPr>
                <w:rFonts w:ascii="Rockwell" w:hAnsi="Rockwell"/>
                <w:sz w:val="24"/>
                <w:szCs w:val="24"/>
              </w:rPr>
              <w:t>E-B</w:t>
            </w:r>
          </w:p>
        </w:tc>
        <w:tc>
          <w:tcPr>
            <w:tcW w:w="764" w:type="pct"/>
          </w:tcPr>
          <w:p w14:paraId="15BF8E79" w14:textId="3049B48A" w:rsidR="006B138B" w:rsidRPr="001D529B" w:rsidRDefault="006B138B" w:rsidP="006B138B">
            <w:pPr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7C2A12" w:rsidRPr="001D529B" w14:paraId="5873892B" w14:textId="77777777" w:rsidTr="007C2A12">
        <w:trPr>
          <w:trHeight w:val="289"/>
        </w:trPr>
        <w:tc>
          <w:tcPr>
            <w:tcW w:w="941" w:type="pct"/>
            <w:vAlign w:val="bottom"/>
          </w:tcPr>
          <w:p w14:paraId="4D47DBF4" w14:textId="1F356D7F" w:rsidR="007C2A12" w:rsidRPr="001D529B" w:rsidRDefault="007C2A12" w:rsidP="007C2A12">
            <w:pPr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**29/03/2027**</w:t>
            </w:r>
          </w:p>
        </w:tc>
        <w:tc>
          <w:tcPr>
            <w:tcW w:w="893" w:type="pct"/>
          </w:tcPr>
          <w:p w14:paraId="58CE06AA" w14:textId="62E529FC" w:rsidR="007C2A12" w:rsidRPr="001D529B" w:rsidRDefault="007C2A12" w:rsidP="007C2A12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E-A</w:t>
            </w:r>
          </w:p>
        </w:tc>
        <w:tc>
          <w:tcPr>
            <w:tcW w:w="878" w:type="pct"/>
          </w:tcPr>
          <w:p w14:paraId="72E29E97" w14:textId="6FA237BC" w:rsidR="007C2A12" w:rsidRPr="001D529B" w:rsidRDefault="007C2A12" w:rsidP="007C2A12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B-F</w:t>
            </w:r>
          </w:p>
        </w:tc>
        <w:tc>
          <w:tcPr>
            <w:tcW w:w="697" w:type="pct"/>
          </w:tcPr>
          <w:p w14:paraId="7AEB0A34" w14:textId="02E3A14F" w:rsidR="007C2A12" w:rsidRPr="001D529B" w:rsidRDefault="007C2A12" w:rsidP="007C2A12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C-D</w:t>
            </w:r>
          </w:p>
        </w:tc>
        <w:tc>
          <w:tcPr>
            <w:tcW w:w="826" w:type="pct"/>
          </w:tcPr>
          <w:p w14:paraId="25F356C4" w14:textId="097A763E" w:rsidR="007C2A12" w:rsidRPr="001D529B" w:rsidRDefault="007C2A12" w:rsidP="007C2A12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G-H</w:t>
            </w:r>
          </w:p>
        </w:tc>
        <w:tc>
          <w:tcPr>
            <w:tcW w:w="764" w:type="pct"/>
          </w:tcPr>
          <w:p w14:paraId="03546A02" w14:textId="0464488A" w:rsidR="007C2A12" w:rsidRPr="001D529B" w:rsidRDefault="007C2A12" w:rsidP="007C2A12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>
              <w:rPr>
                <w:rFonts w:ascii="Rockwell" w:eastAsia="Calibri" w:hAnsi="Rockwell" w:cs="Calibri"/>
                <w:sz w:val="24"/>
                <w:szCs w:val="24"/>
              </w:rPr>
              <w:t>****</w:t>
            </w:r>
          </w:p>
        </w:tc>
      </w:tr>
      <w:tr w:rsidR="006B138B" w:rsidRPr="001D529B" w14:paraId="5B680406" w14:textId="77777777" w:rsidTr="007C2A12">
        <w:trPr>
          <w:trHeight w:val="289"/>
        </w:trPr>
        <w:tc>
          <w:tcPr>
            <w:tcW w:w="941" w:type="pct"/>
            <w:vAlign w:val="bottom"/>
          </w:tcPr>
          <w:p w14:paraId="6C6F07DC" w14:textId="7EBC436D" w:rsidR="006B138B" w:rsidRPr="001D529B" w:rsidRDefault="006B138B" w:rsidP="006B138B">
            <w:pPr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1D529B">
              <w:rPr>
                <w:rFonts w:ascii="Rockwell" w:hAnsi="Rockwell"/>
                <w:color w:val="000000"/>
                <w:sz w:val="24"/>
                <w:szCs w:val="24"/>
              </w:rPr>
              <w:t>05/04/2027</w:t>
            </w:r>
          </w:p>
        </w:tc>
        <w:tc>
          <w:tcPr>
            <w:tcW w:w="893" w:type="pct"/>
          </w:tcPr>
          <w:p w14:paraId="7A8D80F3" w14:textId="3619C4F1" w:rsidR="006B138B" w:rsidRPr="001D529B" w:rsidRDefault="006820CD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>
              <w:rPr>
                <w:rFonts w:ascii="Rockwell" w:eastAsia="Calibri" w:hAnsi="Rockwell" w:cs="Calibri"/>
                <w:sz w:val="24"/>
                <w:szCs w:val="24"/>
              </w:rPr>
              <w:t>CATCH</w:t>
            </w:r>
          </w:p>
        </w:tc>
        <w:tc>
          <w:tcPr>
            <w:tcW w:w="878" w:type="pct"/>
          </w:tcPr>
          <w:p w14:paraId="2198D833" w14:textId="78D44F0E" w:rsidR="006B138B" w:rsidRPr="001D529B" w:rsidRDefault="00B074CC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UP</w:t>
            </w:r>
          </w:p>
        </w:tc>
        <w:tc>
          <w:tcPr>
            <w:tcW w:w="697" w:type="pct"/>
          </w:tcPr>
          <w:p w14:paraId="7FAAE1FB" w14:textId="7C9E894D" w:rsidR="006B138B" w:rsidRPr="001D529B" w:rsidRDefault="00B074CC" w:rsidP="006B138B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ALL</w:t>
            </w:r>
          </w:p>
        </w:tc>
        <w:tc>
          <w:tcPr>
            <w:tcW w:w="826" w:type="pct"/>
          </w:tcPr>
          <w:p w14:paraId="59AC68FF" w14:textId="1581107D" w:rsidR="006B138B" w:rsidRPr="001D529B" w:rsidRDefault="00B074CC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bCs/>
                <w:sz w:val="24"/>
                <w:szCs w:val="24"/>
              </w:rPr>
              <w:t>WEEK</w:t>
            </w:r>
          </w:p>
        </w:tc>
        <w:tc>
          <w:tcPr>
            <w:tcW w:w="764" w:type="pct"/>
          </w:tcPr>
          <w:p w14:paraId="4644E091" w14:textId="37CA92CF" w:rsidR="006B138B" w:rsidRPr="001D529B" w:rsidRDefault="003230F7" w:rsidP="006B138B">
            <w:pPr>
              <w:jc w:val="center"/>
              <w:rPr>
                <w:rFonts w:ascii="Rockwell" w:hAnsi="Rockwell" w:cs="Aria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bCs/>
                <w:sz w:val="24"/>
                <w:szCs w:val="24"/>
              </w:rPr>
              <w:t>0</w:t>
            </w:r>
            <w:r w:rsidR="00D476CD">
              <w:rPr>
                <w:rFonts w:ascii="Rockwell" w:hAnsi="Rockwell" w:cs="Arial"/>
                <w:bCs/>
                <w:sz w:val="24"/>
                <w:szCs w:val="24"/>
              </w:rPr>
              <w:t>7</w:t>
            </w:r>
            <w:r>
              <w:rPr>
                <w:rFonts w:ascii="Rockwell" w:hAnsi="Rockwell" w:cs="Arial"/>
                <w:bCs/>
                <w:sz w:val="24"/>
                <w:szCs w:val="24"/>
              </w:rPr>
              <w:t>.09.</w:t>
            </w:r>
            <w:r w:rsidR="00B57523" w:rsidRPr="001D529B">
              <w:rPr>
                <w:rFonts w:ascii="Rockwell" w:hAnsi="Rockwell" w:cs="Arial"/>
                <w:bCs/>
                <w:sz w:val="24"/>
                <w:szCs w:val="24"/>
              </w:rPr>
              <w:t>2026</w:t>
            </w:r>
          </w:p>
        </w:tc>
      </w:tr>
    </w:tbl>
    <w:p w14:paraId="519BC924" w14:textId="26717764" w:rsidR="00B4375A" w:rsidRDefault="008C4B4F" w:rsidP="00074C65">
      <w:pPr>
        <w:jc w:val="right"/>
        <w:rPr>
          <w:rFonts w:ascii="Rockwell" w:hAnsi="Rockwell" w:cs="Arial"/>
          <w:bCs/>
          <w:sz w:val="20"/>
          <w:szCs w:val="20"/>
        </w:rPr>
      </w:pPr>
      <w:r w:rsidRPr="004D5557">
        <w:rPr>
          <w:rFonts w:ascii="Rockwell" w:hAnsi="Rockwell" w:cs="Arial"/>
          <w:bCs/>
          <w:sz w:val="20"/>
          <w:szCs w:val="20"/>
        </w:rPr>
        <w:tab/>
      </w:r>
      <w:r w:rsidR="00E81FD8" w:rsidRPr="004D5557">
        <w:rPr>
          <w:rFonts w:ascii="Rockwell" w:hAnsi="Rockwell" w:cs="Arial"/>
          <w:bCs/>
          <w:sz w:val="20"/>
          <w:szCs w:val="20"/>
        </w:rPr>
        <w:t xml:space="preserve"> </w:t>
      </w:r>
    </w:p>
    <w:p w14:paraId="300B32C5" w14:textId="22BB072C" w:rsidR="00116EA1" w:rsidRPr="004D5557" w:rsidRDefault="00116EA1" w:rsidP="00116EA1">
      <w:pPr>
        <w:rPr>
          <w:rFonts w:ascii="Rockwell" w:hAnsi="Rockwell" w:cs="Arial"/>
          <w:bCs/>
          <w:sz w:val="20"/>
          <w:szCs w:val="20"/>
        </w:rPr>
      </w:pPr>
      <w:r w:rsidRPr="004D5557">
        <w:rPr>
          <w:rFonts w:ascii="Rockwell" w:hAnsi="Rockwell" w:cs="Arial"/>
          <w:bCs/>
          <w:sz w:val="20"/>
          <w:szCs w:val="20"/>
        </w:rPr>
        <w:t xml:space="preserve">**** This date is Easter Monday. If you do not wish to play </w:t>
      </w:r>
      <w:r w:rsidR="0009338C" w:rsidRPr="004D5557">
        <w:rPr>
          <w:rFonts w:ascii="Rockwell" w:hAnsi="Rockwell" w:cs="Arial"/>
          <w:bCs/>
          <w:sz w:val="20"/>
          <w:szCs w:val="20"/>
        </w:rPr>
        <w:t xml:space="preserve">on this </w:t>
      </w:r>
      <w:r w:rsidR="00C93294" w:rsidRPr="004D5557">
        <w:rPr>
          <w:rFonts w:ascii="Rockwell" w:hAnsi="Rockwell" w:cs="Arial"/>
          <w:bCs/>
          <w:sz w:val="20"/>
          <w:szCs w:val="20"/>
        </w:rPr>
        <w:t>day</w:t>
      </w:r>
      <w:r w:rsidRPr="004D5557">
        <w:rPr>
          <w:rFonts w:ascii="Rockwell" w:hAnsi="Rockwell" w:cs="Arial"/>
          <w:bCs/>
          <w:sz w:val="20"/>
          <w:szCs w:val="20"/>
        </w:rPr>
        <w:t>, you can postpone it until</w:t>
      </w:r>
      <w:r w:rsidR="00A479F6" w:rsidRPr="004D5557">
        <w:rPr>
          <w:rFonts w:ascii="Rockwell" w:hAnsi="Rockwell" w:cs="Arial"/>
          <w:bCs/>
          <w:sz w:val="20"/>
          <w:szCs w:val="20"/>
        </w:rPr>
        <w:t xml:space="preserve"> 05/04/2027</w:t>
      </w:r>
    </w:p>
    <w:sectPr w:rsidR="00116EA1" w:rsidRPr="004D5557" w:rsidSect="00F6462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76"/>
    <w:rsid w:val="00000BD1"/>
    <w:rsid w:val="00002EFC"/>
    <w:rsid w:val="000055D8"/>
    <w:rsid w:val="00010B1A"/>
    <w:rsid w:val="00012249"/>
    <w:rsid w:val="000124C8"/>
    <w:rsid w:val="0001620A"/>
    <w:rsid w:val="000178E4"/>
    <w:rsid w:val="00020575"/>
    <w:rsid w:val="00022902"/>
    <w:rsid w:val="000229F2"/>
    <w:rsid w:val="000300C9"/>
    <w:rsid w:val="00040896"/>
    <w:rsid w:val="00045252"/>
    <w:rsid w:val="00047559"/>
    <w:rsid w:val="00053496"/>
    <w:rsid w:val="00060F6A"/>
    <w:rsid w:val="000614A2"/>
    <w:rsid w:val="000626AC"/>
    <w:rsid w:val="00065F01"/>
    <w:rsid w:val="00066FF2"/>
    <w:rsid w:val="00074388"/>
    <w:rsid w:val="00074C65"/>
    <w:rsid w:val="00080A77"/>
    <w:rsid w:val="00081071"/>
    <w:rsid w:val="0008206C"/>
    <w:rsid w:val="00084BC9"/>
    <w:rsid w:val="0009338C"/>
    <w:rsid w:val="00094238"/>
    <w:rsid w:val="00094D0C"/>
    <w:rsid w:val="00094FE6"/>
    <w:rsid w:val="00095157"/>
    <w:rsid w:val="000A00CF"/>
    <w:rsid w:val="000A5A4D"/>
    <w:rsid w:val="000B0B46"/>
    <w:rsid w:val="000B7B8E"/>
    <w:rsid w:val="000C0C03"/>
    <w:rsid w:val="000C120E"/>
    <w:rsid w:val="000C31A2"/>
    <w:rsid w:val="000D0B54"/>
    <w:rsid w:val="000D26EF"/>
    <w:rsid w:val="000D2941"/>
    <w:rsid w:val="000D3A1D"/>
    <w:rsid w:val="000D446A"/>
    <w:rsid w:val="000D61DE"/>
    <w:rsid w:val="000D7447"/>
    <w:rsid w:val="000D786F"/>
    <w:rsid w:val="000E05BB"/>
    <w:rsid w:val="000E6571"/>
    <w:rsid w:val="000F21D1"/>
    <w:rsid w:val="00100134"/>
    <w:rsid w:val="0010355C"/>
    <w:rsid w:val="00104C4D"/>
    <w:rsid w:val="001052FF"/>
    <w:rsid w:val="00111A4B"/>
    <w:rsid w:val="0011288C"/>
    <w:rsid w:val="001149B4"/>
    <w:rsid w:val="00116EA1"/>
    <w:rsid w:val="00116F67"/>
    <w:rsid w:val="0012547D"/>
    <w:rsid w:val="00125F71"/>
    <w:rsid w:val="001269FB"/>
    <w:rsid w:val="001301F8"/>
    <w:rsid w:val="001307BC"/>
    <w:rsid w:val="00130CC4"/>
    <w:rsid w:val="00133B35"/>
    <w:rsid w:val="00135745"/>
    <w:rsid w:val="00137C0A"/>
    <w:rsid w:val="001406DD"/>
    <w:rsid w:val="00140BB4"/>
    <w:rsid w:val="00144B3C"/>
    <w:rsid w:val="00146A2D"/>
    <w:rsid w:val="0015044D"/>
    <w:rsid w:val="0015160D"/>
    <w:rsid w:val="00151F35"/>
    <w:rsid w:val="001524DB"/>
    <w:rsid w:val="001531ED"/>
    <w:rsid w:val="0015489D"/>
    <w:rsid w:val="001550B3"/>
    <w:rsid w:val="0015636C"/>
    <w:rsid w:val="00157B30"/>
    <w:rsid w:val="00160DA6"/>
    <w:rsid w:val="0016401D"/>
    <w:rsid w:val="001670FA"/>
    <w:rsid w:val="001677DF"/>
    <w:rsid w:val="0016794B"/>
    <w:rsid w:val="00171E7B"/>
    <w:rsid w:val="00174428"/>
    <w:rsid w:val="00185501"/>
    <w:rsid w:val="00186922"/>
    <w:rsid w:val="00187A67"/>
    <w:rsid w:val="001937C8"/>
    <w:rsid w:val="0019769C"/>
    <w:rsid w:val="001A0EA8"/>
    <w:rsid w:val="001A151D"/>
    <w:rsid w:val="001A2019"/>
    <w:rsid w:val="001A24E6"/>
    <w:rsid w:val="001A6F68"/>
    <w:rsid w:val="001B1425"/>
    <w:rsid w:val="001C23D7"/>
    <w:rsid w:val="001C7C68"/>
    <w:rsid w:val="001D4C7B"/>
    <w:rsid w:val="001D529B"/>
    <w:rsid w:val="001D53F2"/>
    <w:rsid w:val="001D6CF8"/>
    <w:rsid w:val="001D6E0B"/>
    <w:rsid w:val="001E1106"/>
    <w:rsid w:val="001E5429"/>
    <w:rsid w:val="001E699D"/>
    <w:rsid w:val="001F2CD3"/>
    <w:rsid w:val="001F52DA"/>
    <w:rsid w:val="001F5A3A"/>
    <w:rsid w:val="00200ABC"/>
    <w:rsid w:val="00202BEE"/>
    <w:rsid w:val="00202D77"/>
    <w:rsid w:val="00203CA3"/>
    <w:rsid w:val="00210B72"/>
    <w:rsid w:val="0021127C"/>
    <w:rsid w:val="002119AD"/>
    <w:rsid w:val="0021386D"/>
    <w:rsid w:val="00220133"/>
    <w:rsid w:val="00230190"/>
    <w:rsid w:val="002356E3"/>
    <w:rsid w:val="002502B6"/>
    <w:rsid w:val="002509C2"/>
    <w:rsid w:val="00263538"/>
    <w:rsid w:val="0026453D"/>
    <w:rsid w:val="00270A32"/>
    <w:rsid w:val="002737F6"/>
    <w:rsid w:val="0027520C"/>
    <w:rsid w:val="00281521"/>
    <w:rsid w:val="002853BB"/>
    <w:rsid w:val="00290EEE"/>
    <w:rsid w:val="00291E11"/>
    <w:rsid w:val="00296C54"/>
    <w:rsid w:val="002A0A56"/>
    <w:rsid w:val="002A1C0C"/>
    <w:rsid w:val="002A59E9"/>
    <w:rsid w:val="002B3263"/>
    <w:rsid w:val="002B3758"/>
    <w:rsid w:val="002B6494"/>
    <w:rsid w:val="002C4676"/>
    <w:rsid w:val="002C61DB"/>
    <w:rsid w:val="002D11A1"/>
    <w:rsid w:val="002D161E"/>
    <w:rsid w:val="002D384F"/>
    <w:rsid w:val="002D4255"/>
    <w:rsid w:val="002D5474"/>
    <w:rsid w:val="002E5BCD"/>
    <w:rsid w:val="002F25BD"/>
    <w:rsid w:val="002F44FF"/>
    <w:rsid w:val="00300973"/>
    <w:rsid w:val="00306C80"/>
    <w:rsid w:val="00316C03"/>
    <w:rsid w:val="003230F7"/>
    <w:rsid w:val="00323ABF"/>
    <w:rsid w:val="00323C25"/>
    <w:rsid w:val="003315C9"/>
    <w:rsid w:val="003323D2"/>
    <w:rsid w:val="003330C1"/>
    <w:rsid w:val="00335921"/>
    <w:rsid w:val="003376DD"/>
    <w:rsid w:val="00342226"/>
    <w:rsid w:val="003457C5"/>
    <w:rsid w:val="00346640"/>
    <w:rsid w:val="00347D8D"/>
    <w:rsid w:val="00350124"/>
    <w:rsid w:val="00352166"/>
    <w:rsid w:val="0035339F"/>
    <w:rsid w:val="003546F1"/>
    <w:rsid w:val="00354842"/>
    <w:rsid w:val="003554AD"/>
    <w:rsid w:val="0035767A"/>
    <w:rsid w:val="003677EC"/>
    <w:rsid w:val="00372B46"/>
    <w:rsid w:val="00377F62"/>
    <w:rsid w:val="00380499"/>
    <w:rsid w:val="00386635"/>
    <w:rsid w:val="00387488"/>
    <w:rsid w:val="003910E8"/>
    <w:rsid w:val="00391EE5"/>
    <w:rsid w:val="0039217A"/>
    <w:rsid w:val="003940C9"/>
    <w:rsid w:val="00397C18"/>
    <w:rsid w:val="003A29F9"/>
    <w:rsid w:val="003A5DE5"/>
    <w:rsid w:val="003A72A7"/>
    <w:rsid w:val="003B079E"/>
    <w:rsid w:val="003B7074"/>
    <w:rsid w:val="003C08DE"/>
    <w:rsid w:val="003C261C"/>
    <w:rsid w:val="003C6CA3"/>
    <w:rsid w:val="003C78D6"/>
    <w:rsid w:val="003C7F52"/>
    <w:rsid w:val="003D5C65"/>
    <w:rsid w:val="003D64D5"/>
    <w:rsid w:val="003D70A0"/>
    <w:rsid w:val="003E11B2"/>
    <w:rsid w:val="003E5908"/>
    <w:rsid w:val="003F570A"/>
    <w:rsid w:val="004073A1"/>
    <w:rsid w:val="004121AB"/>
    <w:rsid w:val="00413FB2"/>
    <w:rsid w:val="00414642"/>
    <w:rsid w:val="00415FE4"/>
    <w:rsid w:val="00426C0D"/>
    <w:rsid w:val="004322FD"/>
    <w:rsid w:val="004411CF"/>
    <w:rsid w:val="0044351A"/>
    <w:rsid w:val="004603CB"/>
    <w:rsid w:val="00461674"/>
    <w:rsid w:val="00462B2D"/>
    <w:rsid w:val="0046389F"/>
    <w:rsid w:val="00467E62"/>
    <w:rsid w:val="00477EDF"/>
    <w:rsid w:val="00481D62"/>
    <w:rsid w:val="0048319F"/>
    <w:rsid w:val="00487DAE"/>
    <w:rsid w:val="00492699"/>
    <w:rsid w:val="004A0E89"/>
    <w:rsid w:val="004A4E0A"/>
    <w:rsid w:val="004A7B07"/>
    <w:rsid w:val="004B18AE"/>
    <w:rsid w:val="004B583E"/>
    <w:rsid w:val="004C08E4"/>
    <w:rsid w:val="004C420C"/>
    <w:rsid w:val="004D1D44"/>
    <w:rsid w:val="004D3D5D"/>
    <w:rsid w:val="004D5557"/>
    <w:rsid w:val="004D57FC"/>
    <w:rsid w:val="004D7682"/>
    <w:rsid w:val="004E36D2"/>
    <w:rsid w:val="004E3777"/>
    <w:rsid w:val="004F3079"/>
    <w:rsid w:val="004F3BA8"/>
    <w:rsid w:val="004F3DB4"/>
    <w:rsid w:val="004F6D72"/>
    <w:rsid w:val="004F740D"/>
    <w:rsid w:val="00501425"/>
    <w:rsid w:val="005027AE"/>
    <w:rsid w:val="00503F69"/>
    <w:rsid w:val="00504504"/>
    <w:rsid w:val="00504F05"/>
    <w:rsid w:val="00505B76"/>
    <w:rsid w:val="00510441"/>
    <w:rsid w:val="0051795F"/>
    <w:rsid w:val="00517B2A"/>
    <w:rsid w:val="00527982"/>
    <w:rsid w:val="005365E7"/>
    <w:rsid w:val="00545079"/>
    <w:rsid w:val="005466C7"/>
    <w:rsid w:val="005529F3"/>
    <w:rsid w:val="0055715F"/>
    <w:rsid w:val="005662F2"/>
    <w:rsid w:val="005845DD"/>
    <w:rsid w:val="00584A90"/>
    <w:rsid w:val="00593A71"/>
    <w:rsid w:val="00594C87"/>
    <w:rsid w:val="005A1549"/>
    <w:rsid w:val="005A1550"/>
    <w:rsid w:val="005A37CB"/>
    <w:rsid w:val="005A513C"/>
    <w:rsid w:val="005B4BFB"/>
    <w:rsid w:val="005B7597"/>
    <w:rsid w:val="005C1FD3"/>
    <w:rsid w:val="005C4ECD"/>
    <w:rsid w:val="005C7AF9"/>
    <w:rsid w:val="005D12C3"/>
    <w:rsid w:val="005D1BA0"/>
    <w:rsid w:val="005E3C7F"/>
    <w:rsid w:val="005E5EE3"/>
    <w:rsid w:val="005F65DD"/>
    <w:rsid w:val="005F6E14"/>
    <w:rsid w:val="00601134"/>
    <w:rsid w:val="006114D2"/>
    <w:rsid w:val="00613B1A"/>
    <w:rsid w:val="0061620E"/>
    <w:rsid w:val="00616334"/>
    <w:rsid w:val="00616646"/>
    <w:rsid w:val="006218D7"/>
    <w:rsid w:val="00621961"/>
    <w:rsid w:val="00623975"/>
    <w:rsid w:val="00624983"/>
    <w:rsid w:val="00630BD3"/>
    <w:rsid w:val="006314A7"/>
    <w:rsid w:val="00635C1A"/>
    <w:rsid w:val="006404C8"/>
    <w:rsid w:val="0065439A"/>
    <w:rsid w:val="00655AAE"/>
    <w:rsid w:val="00661D30"/>
    <w:rsid w:val="00663148"/>
    <w:rsid w:val="00666BCC"/>
    <w:rsid w:val="00667056"/>
    <w:rsid w:val="00667D6A"/>
    <w:rsid w:val="006710DF"/>
    <w:rsid w:val="00680D29"/>
    <w:rsid w:val="006820CD"/>
    <w:rsid w:val="006827AF"/>
    <w:rsid w:val="0068289C"/>
    <w:rsid w:val="00683EBC"/>
    <w:rsid w:val="006941CE"/>
    <w:rsid w:val="006977F4"/>
    <w:rsid w:val="006A1E8B"/>
    <w:rsid w:val="006A2C74"/>
    <w:rsid w:val="006A5C4A"/>
    <w:rsid w:val="006B138B"/>
    <w:rsid w:val="006B5B5C"/>
    <w:rsid w:val="006C4B07"/>
    <w:rsid w:val="006C57AB"/>
    <w:rsid w:val="006D0389"/>
    <w:rsid w:val="006D3C58"/>
    <w:rsid w:val="006E2604"/>
    <w:rsid w:val="006E27A9"/>
    <w:rsid w:val="006E2E51"/>
    <w:rsid w:val="006E3379"/>
    <w:rsid w:val="0070274E"/>
    <w:rsid w:val="0070282A"/>
    <w:rsid w:val="007042AB"/>
    <w:rsid w:val="00711234"/>
    <w:rsid w:val="00712A13"/>
    <w:rsid w:val="007154DC"/>
    <w:rsid w:val="007268A1"/>
    <w:rsid w:val="00734DC1"/>
    <w:rsid w:val="007409FB"/>
    <w:rsid w:val="00742405"/>
    <w:rsid w:val="00742929"/>
    <w:rsid w:val="00747041"/>
    <w:rsid w:val="00753D80"/>
    <w:rsid w:val="00755046"/>
    <w:rsid w:val="0076342B"/>
    <w:rsid w:val="00766C7D"/>
    <w:rsid w:val="0077618B"/>
    <w:rsid w:val="00783325"/>
    <w:rsid w:val="0079471A"/>
    <w:rsid w:val="007A126A"/>
    <w:rsid w:val="007A1468"/>
    <w:rsid w:val="007A2EB9"/>
    <w:rsid w:val="007A3BBF"/>
    <w:rsid w:val="007A5E43"/>
    <w:rsid w:val="007A7E62"/>
    <w:rsid w:val="007B0EF7"/>
    <w:rsid w:val="007B1742"/>
    <w:rsid w:val="007B1C3D"/>
    <w:rsid w:val="007B3BF4"/>
    <w:rsid w:val="007C120A"/>
    <w:rsid w:val="007C2296"/>
    <w:rsid w:val="007C2A12"/>
    <w:rsid w:val="007D02CC"/>
    <w:rsid w:val="007D0385"/>
    <w:rsid w:val="007D2783"/>
    <w:rsid w:val="007D2821"/>
    <w:rsid w:val="007D63BA"/>
    <w:rsid w:val="007F143D"/>
    <w:rsid w:val="007F4238"/>
    <w:rsid w:val="007F4605"/>
    <w:rsid w:val="007F4D43"/>
    <w:rsid w:val="007F5A74"/>
    <w:rsid w:val="007F7095"/>
    <w:rsid w:val="00800610"/>
    <w:rsid w:val="008025C6"/>
    <w:rsid w:val="00806D0F"/>
    <w:rsid w:val="008070C4"/>
    <w:rsid w:val="00810DF3"/>
    <w:rsid w:val="00810EB4"/>
    <w:rsid w:val="00811860"/>
    <w:rsid w:val="0081588A"/>
    <w:rsid w:val="00821CF0"/>
    <w:rsid w:val="008225DC"/>
    <w:rsid w:val="00823DC8"/>
    <w:rsid w:val="008247AA"/>
    <w:rsid w:val="008378BA"/>
    <w:rsid w:val="0084217B"/>
    <w:rsid w:val="0084295E"/>
    <w:rsid w:val="0086453B"/>
    <w:rsid w:val="00870051"/>
    <w:rsid w:val="00870F74"/>
    <w:rsid w:val="00871506"/>
    <w:rsid w:val="0087167B"/>
    <w:rsid w:val="0087419F"/>
    <w:rsid w:val="00876DC9"/>
    <w:rsid w:val="0088575C"/>
    <w:rsid w:val="00885858"/>
    <w:rsid w:val="00887F82"/>
    <w:rsid w:val="00895DB0"/>
    <w:rsid w:val="008B16E1"/>
    <w:rsid w:val="008B193B"/>
    <w:rsid w:val="008B274C"/>
    <w:rsid w:val="008B4D5B"/>
    <w:rsid w:val="008C0C7B"/>
    <w:rsid w:val="008C2A9A"/>
    <w:rsid w:val="008C4048"/>
    <w:rsid w:val="008C4B4F"/>
    <w:rsid w:val="008D0550"/>
    <w:rsid w:val="008D2C22"/>
    <w:rsid w:val="008D5DC7"/>
    <w:rsid w:val="008D6170"/>
    <w:rsid w:val="008D6D0E"/>
    <w:rsid w:val="008E0005"/>
    <w:rsid w:val="008E365B"/>
    <w:rsid w:val="008E4A11"/>
    <w:rsid w:val="00912093"/>
    <w:rsid w:val="00914FA6"/>
    <w:rsid w:val="009156E0"/>
    <w:rsid w:val="009213EB"/>
    <w:rsid w:val="00921B15"/>
    <w:rsid w:val="0092457F"/>
    <w:rsid w:val="00925CAC"/>
    <w:rsid w:val="00930543"/>
    <w:rsid w:val="00930E21"/>
    <w:rsid w:val="00934FCF"/>
    <w:rsid w:val="00936720"/>
    <w:rsid w:val="00940AD4"/>
    <w:rsid w:val="00940F36"/>
    <w:rsid w:val="009456B9"/>
    <w:rsid w:val="00947CFA"/>
    <w:rsid w:val="00956567"/>
    <w:rsid w:val="0096285D"/>
    <w:rsid w:val="00962CC5"/>
    <w:rsid w:val="009646AE"/>
    <w:rsid w:val="00967503"/>
    <w:rsid w:val="00967F28"/>
    <w:rsid w:val="0097033D"/>
    <w:rsid w:val="0097106A"/>
    <w:rsid w:val="009723B7"/>
    <w:rsid w:val="00973EEB"/>
    <w:rsid w:val="0097638F"/>
    <w:rsid w:val="00984F1E"/>
    <w:rsid w:val="009851BC"/>
    <w:rsid w:val="0099018E"/>
    <w:rsid w:val="0099087B"/>
    <w:rsid w:val="009916E3"/>
    <w:rsid w:val="009948DF"/>
    <w:rsid w:val="00995335"/>
    <w:rsid w:val="009955FA"/>
    <w:rsid w:val="009A3825"/>
    <w:rsid w:val="009A5E00"/>
    <w:rsid w:val="009A6688"/>
    <w:rsid w:val="009B2295"/>
    <w:rsid w:val="009B2930"/>
    <w:rsid w:val="009D4F01"/>
    <w:rsid w:val="009D721C"/>
    <w:rsid w:val="009D7815"/>
    <w:rsid w:val="009E0E97"/>
    <w:rsid w:val="009E631B"/>
    <w:rsid w:val="009E7053"/>
    <w:rsid w:val="009E707C"/>
    <w:rsid w:val="009F1B98"/>
    <w:rsid w:val="009F3265"/>
    <w:rsid w:val="009F4321"/>
    <w:rsid w:val="009F766D"/>
    <w:rsid w:val="00A019F8"/>
    <w:rsid w:val="00A0247C"/>
    <w:rsid w:val="00A10870"/>
    <w:rsid w:val="00A12288"/>
    <w:rsid w:val="00A148DE"/>
    <w:rsid w:val="00A22AC7"/>
    <w:rsid w:val="00A2605E"/>
    <w:rsid w:val="00A334C9"/>
    <w:rsid w:val="00A3388D"/>
    <w:rsid w:val="00A34423"/>
    <w:rsid w:val="00A35A47"/>
    <w:rsid w:val="00A43975"/>
    <w:rsid w:val="00A44EFF"/>
    <w:rsid w:val="00A45C99"/>
    <w:rsid w:val="00A479F6"/>
    <w:rsid w:val="00A5121B"/>
    <w:rsid w:val="00A5184C"/>
    <w:rsid w:val="00A51AB2"/>
    <w:rsid w:val="00A51CF5"/>
    <w:rsid w:val="00A528E2"/>
    <w:rsid w:val="00A53FF9"/>
    <w:rsid w:val="00A5789C"/>
    <w:rsid w:val="00A60FDF"/>
    <w:rsid w:val="00A62088"/>
    <w:rsid w:val="00A639A5"/>
    <w:rsid w:val="00A64CF0"/>
    <w:rsid w:val="00A66F4A"/>
    <w:rsid w:val="00A717B8"/>
    <w:rsid w:val="00A72431"/>
    <w:rsid w:val="00A7412A"/>
    <w:rsid w:val="00A76D73"/>
    <w:rsid w:val="00A80071"/>
    <w:rsid w:val="00A8704D"/>
    <w:rsid w:val="00A93E8C"/>
    <w:rsid w:val="00A95AA4"/>
    <w:rsid w:val="00A95AA8"/>
    <w:rsid w:val="00AA2034"/>
    <w:rsid w:val="00AA3822"/>
    <w:rsid w:val="00AA42C5"/>
    <w:rsid w:val="00AA6ADA"/>
    <w:rsid w:val="00AA7127"/>
    <w:rsid w:val="00AB16DC"/>
    <w:rsid w:val="00AC1F92"/>
    <w:rsid w:val="00AC4899"/>
    <w:rsid w:val="00AC540F"/>
    <w:rsid w:val="00AC55F9"/>
    <w:rsid w:val="00AD025C"/>
    <w:rsid w:val="00AD3210"/>
    <w:rsid w:val="00AD3A2F"/>
    <w:rsid w:val="00AD5ADE"/>
    <w:rsid w:val="00AE1528"/>
    <w:rsid w:val="00AE3591"/>
    <w:rsid w:val="00AF2B66"/>
    <w:rsid w:val="00B032EC"/>
    <w:rsid w:val="00B074CC"/>
    <w:rsid w:val="00B07ABE"/>
    <w:rsid w:val="00B140B9"/>
    <w:rsid w:val="00B14947"/>
    <w:rsid w:val="00B14BCD"/>
    <w:rsid w:val="00B1603A"/>
    <w:rsid w:val="00B16326"/>
    <w:rsid w:val="00B17130"/>
    <w:rsid w:val="00B20449"/>
    <w:rsid w:val="00B20655"/>
    <w:rsid w:val="00B21799"/>
    <w:rsid w:val="00B23CB3"/>
    <w:rsid w:val="00B3073C"/>
    <w:rsid w:val="00B31229"/>
    <w:rsid w:val="00B31D1A"/>
    <w:rsid w:val="00B34D4C"/>
    <w:rsid w:val="00B36291"/>
    <w:rsid w:val="00B3654E"/>
    <w:rsid w:val="00B4375A"/>
    <w:rsid w:val="00B47AE9"/>
    <w:rsid w:val="00B50E05"/>
    <w:rsid w:val="00B521B6"/>
    <w:rsid w:val="00B52CAB"/>
    <w:rsid w:val="00B54F73"/>
    <w:rsid w:val="00B55460"/>
    <w:rsid w:val="00B57523"/>
    <w:rsid w:val="00B61DF7"/>
    <w:rsid w:val="00B6272D"/>
    <w:rsid w:val="00B64F9F"/>
    <w:rsid w:val="00B65B68"/>
    <w:rsid w:val="00B667BB"/>
    <w:rsid w:val="00B667DB"/>
    <w:rsid w:val="00B672E8"/>
    <w:rsid w:val="00B67836"/>
    <w:rsid w:val="00B67FE6"/>
    <w:rsid w:val="00B90469"/>
    <w:rsid w:val="00B904A3"/>
    <w:rsid w:val="00B943EA"/>
    <w:rsid w:val="00B96203"/>
    <w:rsid w:val="00BA2A28"/>
    <w:rsid w:val="00BA5B4F"/>
    <w:rsid w:val="00BA6F2B"/>
    <w:rsid w:val="00BA701F"/>
    <w:rsid w:val="00BB3DC7"/>
    <w:rsid w:val="00BB6C86"/>
    <w:rsid w:val="00BC36AA"/>
    <w:rsid w:val="00BD0FAB"/>
    <w:rsid w:val="00BD5433"/>
    <w:rsid w:val="00BD698A"/>
    <w:rsid w:val="00BE0A82"/>
    <w:rsid w:val="00BE13C4"/>
    <w:rsid w:val="00BE5750"/>
    <w:rsid w:val="00BE5EB0"/>
    <w:rsid w:val="00BE63D8"/>
    <w:rsid w:val="00BF03F2"/>
    <w:rsid w:val="00BF0C2F"/>
    <w:rsid w:val="00BF7019"/>
    <w:rsid w:val="00C02413"/>
    <w:rsid w:val="00C06E27"/>
    <w:rsid w:val="00C15AEE"/>
    <w:rsid w:val="00C20A44"/>
    <w:rsid w:val="00C3474E"/>
    <w:rsid w:val="00C42844"/>
    <w:rsid w:val="00C54144"/>
    <w:rsid w:val="00C63153"/>
    <w:rsid w:val="00C641EE"/>
    <w:rsid w:val="00C65C4E"/>
    <w:rsid w:val="00C67632"/>
    <w:rsid w:val="00C75A2A"/>
    <w:rsid w:val="00C76293"/>
    <w:rsid w:val="00C76760"/>
    <w:rsid w:val="00C77D71"/>
    <w:rsid w:val="00C81098"/>
    <w:rsid w:val="00C8280F"/>
    <w:rsid w:val="00C83668"/>
    <w:rsid w:val="00C8480C"/>
    <w:rsid w:val="00C8524E"/>
    <w:rsid w:val="00C86D5B"/>
    <w:rsid w:val="00C93294"/>
    <w:rsid w:val="00C93DF6"/>
    <w:rsid w:val="00C945E2"/>
    <w:rsid w:val="00CA6B96"/>
    <w:rsid w:val="00CA7A3E"/>
    <w:rsid w:val="00CA7D63"/>
    <w:rsid w:val="00CB1F0F"/>
    <w:rsid w:val="00CB2FB7"/>
    <w:rsid w:val="00CC0477"/>
    <w:rsid w:val="00CC0D42"/>
    <w:rsid w:val="00CC0FEC"/>
    <w:rsid w:val="00CC193B"/>
    <w:rsid w:val="00CC24BE"/>
    <w:rsid w:val="00CC2880"/>
    <w:rsid w:val="00CC2F38"/>
    <w:rsid w:val="00CC5A84"/>
    <w:rsid w:val="00CD3F5A"/>
    <w:rsid w:val="00CD63C5"/>
    <w:rsid w:val="00CD6867"/>
    <w:rsid w:val="00CD74BA"/>
    <w:rsid w:val="00CE0B69"/>
    <w:rsid w:val="00CF4223"/>
    <w:rsid w:val="00CF6C8F"/>
    <w:rsid w:val="00CF7020"/>
    <w:rsid w:val="00D01470"/>
    <w:rsid w:val="00D0281A"/>
    <w:rsid w:val="00D02D1F"/>
    <w:rsid w:val="00D0444F"/>
    <w:rsid w:val="00D06FBD"/>
    <w:rsid w:val="00D07D9A"/>
    <w:rsid w:val="00D12028"/>
    <w:rsid w:val="00D131AE"/>
    <w:rsid w:val="00D209B1"/>
    <w:rsid w:val="00D21664"/>
    <w:rsid w:val="00D23B6A"/>
    <w:rsid w:val="00D33091"/>
    <w:rsid w:val="00D3327C"/>
    <w:rsid w:val="00D33DE1"/>
    <w:rsid w:val="00D3479C"/>
    <w:rsid w:val="00D407ED"/>
    <w:rsid w:val="00D40BA7"/>
    <w:rsid w:val="00D422B5"/>
    <w:rsid w:val="00D433B9"/>
    <w:rsid w:val="00D470EF"/>
    <w:rsid w:val="00D47280"/>
    <w:rsid w:val="00D476CD"/>
    <w:rsid w:val="00D573C8"/>
    <w:rsid w:val="00D57785"/>
    <w:rsid w:val="00D655F8"/>
    <w:rsid w:val="00D65726"/>
    <w:rsid w:val="00D726EF"/>
    <w:rsid w:val="00D761E1"/>
    <w:rsid w:val="00D776CD"/>
    <w:rsid w:val="00D84E84"/>
    <w:rsid w:val="00D875F7"/>
    <w:rsid w:val="00D909F2"/>
    <w:rsid w:val="00D943E9"/>
    <w:rsid w:val="00D94BA1"/>
    <w:rsid w:val="00DA1055"/>
    <w:rsid w:val="00DA1FB6"/>
    <w:rsid w:val="00DA7865"/>
    <w:rsid w:val="00DB2C7E"/>
    <w:rsid w:val="00DB3DFD"/>
    <w:rsid w:val="00DB59D8"/>
    <w:rsid w:val="00DB5EEF"/>
    <w:rsid w:val="00DC5501"/>
    <w:rsid w:val="00DD49A9"/>
    <w:rsid w:val="00DD58BD"/>
    <w:rsid w:val="00DE0713"/>
    <w:rsid w:val="00DE0C32"/>
    <w:rsid w:val="00DE24A4"/>
    <w:rsid w:val="00DE2A41"/>
    <w:rsid w:val="00DE7C08"/>
    <w:rsid w:val="00DF323F"/>
    <w:rsid w:val="00DF4F81"/>
    <w:rsid w:val="00DF51D4"/>
    <w:rsid w:val="00DF6558"/>
    <w:rsid w:val="00E002C6"/>
    <w:rsid w:val="00E0091B"/>
    <w:rsid w:val="00E10AF2"/>
    <w:rsid w:val="00E1589F"/>
    <w:rsid w:val="00E2083A"/>
    <w:rsid w:val="00E27761"/>
    <w:rsid w:val="00E4061F"/>
    <w:rsid w:val="00E4298B"/>
    <w:rsid w:val="00E436EF"/>
    <w:rsid w:val="00E4685C"/>
    <w:rsid w:val="00E52DFF"/>
    <w:rsid w:val="00E53BC0"/>
    <w:rsid w:val="00E54474"/>
    <w:rsid w:val="00E56202"/>
    <w:rsid w:val="00E64DF5"/>
    <w:rsid w:val="00E64FD3"/>
    <w:rsid w:val="00E81FD8"/>
    <w:rsid w:val="00E83A52"/>
    <w:rsid w:val="00E91D40"/>
    <w:rsid w:val="00E97E15"/>
    <w:rsid w:val="00EA6CFE"/>
    <w:rsid w:val="00EC0EB4"/>
    <w:rsid w:val="00EC47EE"/>
    <w:rsid w:val="00EC6525"/>
    <w:rsid w:val="00ED04D8"/>
    <w:rsid w:val="00ED2128"/>
    <w:rsid w:val="00ED2A75"/>
    <w:rsid w:val="00ED7406"/>
    <w:rsid w:val="00ED743C"/>
    <w:rsid w:val="00EE0D8F"/>
    <w:rsid w:val="00EE1D0F"/>
    <w:rsid w:val="00EE2158"/>
    <w:rsid w:val="00EF33CB"/>
    <w:rsid w:val="00F12F30"/>
    <w:rsid w:val="00F17FA8"/>
    <w:rsid w:val="00F20F93"/>
    <w:rsid w:val="00F23971"/>
    <w:rsid w:val="00F27533"/>
    <w:rsid w:val="00F27C71"/>
    <w:rsid w:val="00F27EEB"/>
    <w:rsid w:val="00F329DD"/>
    <w:rsid w:val="00F360B1"/>
    <w:rsid w:val="00F50E4E"/>
    <w:rsid w:val="00F52EDA"/>
    <w:rsid w:val="00F539E8"/>
    <w:rsid w:val="00F60C9C"/>
    <w:rsid w:val="00F61A89"/>
    <w:rsid w:val="00F64627"/>
    <w:rsid w:val="00F6719D"/>
    <w:rsid w:val="00F6790C"/>
    <w:rsid w:val="00F75216"/>
    <w:rsid w:val="00F76247"/>
    <w:rsid w:val="00F77D83"/>
    <w:rsid w:val="00F77FD4"/>
    <w:rsid w:val="00F80ADD"/>
    <w:rsid w:val="00F855EC"/>
    <w:rsid w:val="00F95163"/>
    <w:rsid w:val="00F95405"/>
    <w:rsid w:val="00FA6C65"/>
    <w:rsid w:val="00FB0DBE"/>
    <w:rsid w:val="00FB47DC"/>
    <w:rsid w:val="00FB644A"/>
    <w:rsid w:val="00FB6576"/>
    <w:rsid w:val="00FC0D74"/>
    <w:rsid w:val="00FC3146"/>
    <w:rsid w:val="00FC3BF5"/>
    <w:rsid w:val="00FC4F9F"/>
    <w:rsid w:val="00FC6918"/>
    <w:rsid w:val="00FD2749"/>
    <w:rsid w:val="00FD58DE"/>
    <w:rsid w:val="00FD6995"/>
    <w:rsid w:val="00FE5C79"/>
    <w:rsid w:val="00FE6253"/>
    <w:rsid w:val="00FF0AD7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331E"/>
  <w15:docId w15:val="{19EFD7CA-ABFC-476B-9B9F-395E425D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2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6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7F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F5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D74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Eric Farrelly</cp:lastModifiedBy>
  <cp:revision>164</cp:revision>
  <cp:lastPrinted>2025-10-05T20:27:00Z</cp:lastPrinted>
  <dcterms:created xsi:type="dcterms:W3CDTF">2025-10-06T20:57:00Z</dcterms:created>
  <dcterms:modified xsi:type="dcterms:W3CDTF">2026-09-07T19:50:00Z</dcterms:modified>
</cp:coreProperties>
</file>