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5BD0AF" w14:textId="77777777" w:rsidR="00CD4182" w:rsidRPr="00007A6E" w:rsidRDefault="00CD4182" w:rsidP="00A5203A">
      <w:pPr>
        <w:spacing w:after="0"/>
        <w:jc w:val="center"/>
        <w:rPr>
          <w:rFonts w:ascii="Rockwell" w:hAnsi="Rockwell"/>
          <w:bCs/>
          <w:sz w:val="24"/>
          <w:szCs w:val="24"/>
        </w:rPr>
      </w:pPr>
      <w:bookmarkStart w:id="0" w:name="_Hlk210724032"/>
      <w:r w:rsidRPr="00007A6E">
        <w:rPr>
          <w:rFonts w:ascii="Rockwell" w:hAnsi="Rockwell"/>
          <w:bCs/>
          <w:sz w:val="24"/>
          <w:szCs w:val="24"/>
        </w:rPr>
        <w:t>Thursday 10am Open Triples League 2026/2027</w:t>
      </w:r>
    </w:p>
    <w:p w14:paraId="31A7D64E" w14:textId="6BE89EA0" w:rsidR="00790B88" w:rsidRPr="00007A6E" w:rsidRDefault="00790B88" w:rsidP="00A5203A">
      <w:pPr>
        <w:spacing w:after="0"/>
        <w:jc w:val="center"/>
        <w:rPr>
          <w:rFonts w:ascii="Rockwell" w:hAnsi="Rockwell"/>
          <w:bCs/>
          <w:sz w:val="24"/>
          <w:szCs w:val="24"/>
        </w:rPr>
      </w:pPr>
      <w:r w:rsidRPr="00007A6E">
        <w:rPr>
          <w:rFonts w:ascii="Rockwell" w:hAnsi="Rockwell"/>
          <w:bCs/>
          <w:sz w:val="24"/>
          <w:szCs w:val="24"/>
        </w:rPr>
        <w:t>Matches to be played over 12 ends</w:t>
      </w:r>
    </w:p>
    <w:p w14:paraId="59B8F272" w14:textId="77777777" w:rsidR="00752AF7" w:rsidRPr="001636E5" w:rsidRDefault="00752AF7" w:rsidP="00CD4182">
      <w:pPr>
        <w:spacing w:after="0"/>
        <w:jc w:val="center"/>
        <w:rPr>
          <w:rFonts w:ascii="Rockwell" w:hAnsi="Rockwell"/>
          <w:bCs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63"/>
        <w:gridCol w:w="1308"/>
        <w:gridCol w:w="2278"/>
        <w:gridCol w:w="1792"/>
        <w:gridCol w:w="4615"/>
      </w:tblGrid>
      <w:tr w:rsidR="005761C6" w:rsidRPr="00101682" w14:paraId="333DF235" w14:textId="77777777" w:rsidTr="004F608D">
        <w:trPr>
          <w:trHeight w:val="20"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bookmarkEnd w:id="0"/>
          <w:p w14:paraId="464C509B" w14:textId="77777777" w:rsidR="005761C6" w:rsidRPr="00101682" w:rsidRDefault="005761C6" w:rsidP="00802FE1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01682">
              <w:rPr>
                <w:rFonts w:ascii="Arial" w:hAnsi="Arial" w:cs="Arial"/>
                <w:bCs/>
                <w:sz w:val="20"/>
                <w:szCs w:val="20"/>
              </w:rPr>
              <w:t>A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D311B" w14:textId="77777777" w:rsidR="005761C6" w:rsidRPr="00101682" w:rsidRDefault="005761C6" w:rsidP="00802FE1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01682">
              <w:rPr>
                <w:rFonts w:ascii="Arial" w:hAnsi="Arial" w:cs="Arial"/>
                <w:bCs/>
                <w:sz w:val="20"/>
                <w:szCs w:val="20"/>
              </w:rPr>
              <w:t>Swallows</w:t>
            </w:r>
          </w:p>
        </w:tc>
        <w:tc>
          <w:tcPr>
            <w:tcW w:w="1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1E11B" w14:textId="77777777" w:rsidR="005761C6" w:rsidRPr="00101682" w:rsidRDefault="005761C6" w:rsidP="00802FE1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01682">
              <w:rPr>
                <w:rFonts w:ascii="Arial" w:hAnsi="Arial" w:cs="Arial"/>
                <w:bCs/>
                <w:sz w:val="20"/>
                <w:szCs w:val="20"/>
              </w:rPr>
              <w:t>Ros Corke</w:t>
            </w:r>
          </w:p>
        </w:tc>
        <w:tc>
          <w:tcPr>
            <w:tcW w:w="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58BE0" w14:textId="77777777" w:rsidR="005761C6" w:rsidRPr="00101682" w:rsidRDefault="005761C6" w:rsidP="00802FE1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01682">
              <w:rPr>
                <w:rFonts w:ascii="Arial" w:hAnsi="Arial" w:cs="Arial"/>
                <w:sz w:val="20"/>
                <w:szCs w:val="20"/>
              </w:rPr>
              <w:t>07710285051</w:t>
            </w:r>
          </w:p>
        </w:tc>
        <w:tc>
          <w:tcPr>
            <w:tcW w:w="2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21073" w14:textId="79DDC6D6" w:rsidR="005761C6" w:rsidRPr="00101682" w:rsidRDefault="005761C6" w:rsidP="00802FE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01682">
              <w:rPr>
                <w:rFonts w:ascii="Arial" w:hAnsi="Arial" w:cs="Arial"/>
                <w:sz w:val="20"/>
                <w:szCs w:val="20"/>
              </w:rPr>
              <w:t>Glen Carr, Anita &amp; John King, Daphne Duxberry, Steve Lawes</w:t>
            </w:r>
          </w:p>
        </w:tc>
      </w:tr>
      <w:tr w:rsidR="005761C6" w:rsidRPr="00101682" w14:paraId="549D2AC5" w14:textId="77777777" w:rsidTr="004F608D">
        <w:trPr>
          <w:trHeight w:val="20"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19A57" w14:textId="77777777" w:rsidR="005761C6" w:rsidRPr="00101682" w:rsidRDefault="005761C6" w:rsidP="00802FE1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01682">
              <w:rPr>
                <w:rFonts w:ascii="Arial" w:hAnsi="Arial" w:cs="Arial"/>
                <w:bCs/>
                <w:sz w:val="20"/>
                <w:szCs w:val="20"/>
              </w:rPr>
              <w:t>B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AF990" w14:textId="77777777" w:rsidR="005761C6" w:rsidRPr="00101682" w:rsidRDefault="005761C6" w:rsidP="00802FE1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01682">
              <w:rPr>
                <w:rFonts w:ascii="Arial" w:hAnsi="Arial" w:cs="Arial"/>
                <w:bCs/>
                <w:sz w:val="20"/>
                <w:szCs w:val="20"/>
              </w:rPr>
              <w:t>Rangers</w:t>
            </w:r>
          </w:p>
        </w:tc>
        <w:tc>
          <w:tcPr>
            <w:tcW w:w="1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4C9C1" w14:textId="77777777" w:rsidR="005761C6" w:rsidRPr="00101682" w:rsidRDefault="005761C6" w:rsidP="00802FE1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01682">
              <w:rPr>
                <w:rFonts w:ascii="Arial" w:hAnsi="Arial" w:cs="Arial"/>
                <w:bCs/>
                <w:sz w:val="20"/>
                <w:szCs w:val="20"/>
              </w:rPr>
              <w:t>Mike Crane</w:t>
            </w:r>
          </w:p>
        </w:tc>
        <w:tc>
          <w:tcPr>
            <w:tcW w:w="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CACAF" w14:textId="77777777" w:rsidR="005761C6" w:rsidRPr="00101682" w:rsidRDefault="005761C6" w:rsidP="00802FE1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01682">
              <w:rPr>
                <w:rFonts w:ascii="Arial" w:hAnsi="Arial" w:cs="Arial"/>
                <w:sz w:val="20"/>
                <w:szCs w:val="20"/>
              </w:rPr>
              <w:t>07493129657</w:t>
            </w:r>
          </w:p>
          <w:p w14:paraId="74C9788F" w14:textId="77777777" w:rsidR="005761C6" w:rsidRPr="00101682" w:rsidRDefault="005761C6" w:rsidP="00802FE1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01682">
              <w:rPr>
                <w:rFonts w:ascii="Arial" w:hAnsi="Arial" w:cs="Arial"/>
                <w:sz w:val="20"/>
                <w:szCs w:val="20"/>
              </w:rPr>
              <w:t>01722 20689</w:t>
            </w:r>
          </w:p>
        </w:tc>
        <w:tc>
          <w:tcPr>
            <w:tcW w:w="2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D5EF0" w14:textId="77777777" w:rsidR="00DA1B47" w:rsidRDefault="005761C6" w:rsidP="00802FE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01682">
              <w:rPr>
                <w:rFonts w:ascii="Arial" w:hAnsi="Arial" w:cs="Arial"/>
                <w:sz w:val="20"/>
                <w:szCs w:val="20"/>
              </w:rPr>
              <w:t xml:space="preserve">Annette &amp; Anthony Phillips, Bob Wren, </w:t>
            </w:r>
          </w:p>
          <w:p w14:paraId="07294087" w14:textId="5F05FA3A" w:rsidR="005761C6" w:rsidRPr="00101682" w:rsidRDefault="005761C6" w:rsidP="00802FE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01682">
              <w:rPr>
                <w:rFonts w:ascii="Arial" w:hAnsi="Arial" w:cs="Arial"/>
                <w:sz w:val="20"/>
                <w:szCs w:val="20"/>
              </w:rPr>
              <w:t>David Kemp, Stan Day.</w:t>
            </w:r>
          </w:p>
        </w:tc>
      </w:tr>
      <w:tr w:rsidR="005761C6" w:rsidRPr="00101682" w14:paraId="493D5C2D" w14:textId="77777777" w:rsidTr="004F608D">
        <w:trPr>
          <w:trHeight w:val="20"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EBC75" w14:textId="77777777" w:rsidR="005761C6" w:rsidRPr="00101682" w:rsidRDefault="005761C6" w:rsidP="00802FE1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01682">
              <w:rPr>
                <w:rFonts w:ascii="Arial" w:hAnsi="Arial" w:cs="Arial"/>
                <w:bCs/>
                <w:sz w:val="20"/>
                <w:szCs w:val="20"/>
              </w:rPr>
              <w:t>C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095C5" w14:textId="77777777" w:rsidR="005761C6" w:rsidRPr="00101682" w:rsidRDefault="005761C6" w:rsidP="00802FE1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01682">
              <w:rPr>
                <w:rFonts w:ascii="Arial" w:hAnsi="Arial" w:cs="Arial"/>
                <w:bCs/>
                <w:sz w:val="20"/>
                <w:szCs w:val="20"/>
              </w:rPr>
              <w:t>Ashford</w:t>
            </w:r>
          </w:p>
        </w:tc>
        <w:tc>
          <w:tcPr>
            <w:tcW w:w="1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E620F" w14:textId="77777777" w:rsidR="005761C6" w:rsidRPr="00101682" w:rsidRDefault="005761C6" w:rsidP="00802FE1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01682">
              <w:rPr>
                <w:rFonts w:ascii="Arial" w:hAnsi="Arial" w:cs="Arial"/>
                <w:bCs/>
                <w:sz w:val="20"/>
                <w:szCs w:val="20"/>
              </w:rPr>
              <w:t>Allan Wilson</w:t>
            </w:r>
          </w:p>
        </w:tc>
        <w:tc>
          <w:tcPr>
            <w:tcW w:w="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4BBD5" w14:textId="77777777" w:rsidR="005761C6" w:rsidRPr="00101682" w:rsidRDefault="005761C6" w:rsidP="00802FE1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01682">
              <w:rPr>
                <w:rFonts w:ascii="Arial" w:hAnsi="Arial" w:cs="Arial"/>
                <w:sz w:val="20"/>
                <w:szCs w:val="20"/>
              </w:rPr>
              <w:t>07840890242</w:t>
            </w:r>
          </w:p>
        </w:tc>
        <w:tc>
          <w:tcPr>
            <w:tcW w:w="2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59BC7" w14:textId="77777777" w:rsidR="003F5608" w:rsidRDefault="005761C6" w:rsidP="00802FE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01682">
              <w:rPr>
                <w:rFonts w:ascii="Arial" w:hAnsi="Arial" w:cs="Arial"/>
                <w:sz w:val="20"/>
                <w:szCs w:val="20"/>
              </w:rPr>
              <w:t xml:space="preserve">Anne Wilson, Roy Moretti, Roy Walker. </w:t>
            </w:r>
          </w:p>
          <w:p w14:paraId="32A04329" w14:textId="09D91682" w:rsidR="005761C6" w:rsidRPr="00101682" w:rsidRDefault="005761C6" w:rsidP="003F560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01682">
              <w:rPr>
                <w:rFonts w:ascii="Arial" w:hAnsi="Arial" w:cs="Arial"/>
                <w:sz w:val="20"/>
                <w:szCs w:val="20"/>
              </w:rPr>
              <w:t xml:space="preserve">Alan Hollands. </w:t>
            </w:r>
          </w:p>
        </w:tc>
      </w:tr>
      <w:tr w:rsidR="005761C6" w:rsidRPr="00101682" w14:paraId="7AB15136" w14:textId="77777777" w:rsidTr="004F608D">
        <w:trPr>
          <w:trHeight w:val="20"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613D9" w14:textId="77777777" w:rsidR="005761C6" w:rsidRPr="00101682" w:rsidRDefault="005761C6" w:rsidP="00802FE1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01682">
              <w:rPr>
                <w:rFonts w:ascii="Arial" w:hAnsi="Arial" w:cs="Arial"/>
                <w:bCs/>
                <w:sz w:val="20"/>
                <w:szCs w:val="20"/>
              </w:rPr>
              <w:t>D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43C14" w14:textId="77777777" w:rsidR="005761C6" w:rsidRPr="00101682" w:rsidRDefault="005761C6" w:rsidP="00802FE1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01682">
              <w:rPr>
                <w:rFonts w:ascii="Arial" w:hAnsi="Arial" w:cs="Arial"/>
                <w:bCs/>
                <w:sz w:val="20"/>
                <w:szCs w:val="20"/>
              </w:rPr>
              <w:t>Canaries</w:t>
            </w:r>
          </w:p>
        </w:tc>
        <w:tc>
          <w:tcPr>
            <w:tcW w:w="1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1B9B6" w14:textId="77777777" w:rsidR="005761C6" w:rsidRPr="00101682" w:rsidRDefault="005761C6" w:rsidP="00802FE1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01682">
              <w:rPr>
                <w:rFonts w:ascii="Arial" w:hAnsi="Arial" w:cs="Arial"/>
                <w:sz w:val="20"/>
                <w:szCs w:val="20"/>
              </w:rPr>
              <w:t>Jane Owen</w:t>
            </w:r>
          </w:p>
        </w:tc>
        <w:tc>
          <w:tcPr>
            <w:tcW w:w="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E4AEB" w14:textId="77777777" w:rsidR="005761C6" w:rsidRPr="00101682" w:rsidRDefault="005761C6" w:rsidP="00802FE1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01682">
              <w:rPr>
                <w:rFonts w:ascii="Arial" w:hAnsi="Arial" w:cs="Arial"/>
                <w:sz w:val="20"/>
                <w:szCs w:val="20"/>
              </w:rPr>
              <w:t>0786765601</w:t>
            </w:r>
          </w:p>
        </w:tc>
        <w:tc>
          <w:tcPr>
            <w:tcW w:w="2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DB4E3" w14:textId="35467E2E" w:rsidR="005761C6" w:rsidRPr="00101682" w:rsidRDefault="005761C6" w:rsidP="00802FE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01682">
              <w:rPr>
                <w:rFonts w:ascii="Arial" w:hAnsi="Arial" w:cs="Arial"/>
                <w:sz w:val="20"/>
                <w:szCs w:val="20"/>
              </w:rPr>
              <w:t xml:space="preserve">Alison &amp; Martin Berry, Terry </w:t>
            </w:r>
            <w:r w:rsidR="00E66D60" w:rsidRPr="00101682">
              <w:rPr>
                <w:rFonts w:ascii="Arial" w:hAnsi="Arial" w:cs="Arial"/>
                <w:sz w:val="20"/>
                <w:szCs w:val="20"/>
              </w:rPr>
              <w:t>M</w:t>
            </w:r>
            <w:r w:rsidRPr="00101682">
              <w:rPr>
                <w:rFonts w:ascii="Arial" w:hAnsi="Arial" w:cs="Arial"/>
                <w:sz w:val="20"/>
                <w:szCs w:val="20"/>
              </w:rPr>
              <w:t xml:space="preserve">undy, Kern Wilkins, Bill Shearing   </w:t>
            </w:r>
          </w:p>
        </w:tc>
      </w:tr>
      <w:tr w:rsidR="005761C6" w:rsidRPr="00101682" w14:paraId="6B2A15A5" w14:textId="77777777" w:rsidTr="004F608D">
        <w:trPr>
          <w:trHeight w:val="20"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58245" w14:textId="77777777" w:rsidR="005761C6" w:rsidRPr="00101682" w:rsidRDefault="005761C6" w:rsidP="00802FE1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01682">
              <w:rPr>
                <w:rFonts w:ascii="Arial" w:hAnsi="Arial" w:cs="Arial"/>
                <w:bCs/>
                <w:sz w:val="20"/>
                <w:szCs w:val="20"/>
              </w:rPr>
              <w:t>E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3826F" w14:textId="77777777" w:rsidR="005761C6" w:rsidRPr="00101682" w:rsidRDefault="005761C6" w:rsidP="00802FE1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01682">
              <w:rPr>
                <w:rFonts w:ascii="Arial" w:hAnsi="Arial" w:cs="Arial"/>
                <w:bCs/>
                <w:sz w:val="20"/>
                <w:szCs w:val="20"/>
              </w:rPr>
              <w:t>Wagtails</w:t>
            </w:r>
          </w:p>
        </w:tc>
        <w:tc>
          <w:tcPr>
            <w:tcW w:w="1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FAF6C" w14:textId="77777777" w:rsidR="005761C6" w:rsidRPr="00101682" w:rsidRDefault="005761C6" w:rsidP="00802FE1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01682">
              <w:rPr>
                <w:rFonts w:ascii="Arial" w:hAnsi="Arial" w:cs="Arial"/>
                <w:bCs/>
                <w:sz w:val="20"/>
                <w:szCs w:val="20"/>
              </w:rPr>
              <w:t>Diane Makepeace</w:t>
            </w:r>
          </w:p>
        </w:tc>
        <w:tc>
          <w:tcPr>
            <w:tcW w:w="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98691" w14:textId="77777777" w:rsidR="005761C6" w:rsidRPr="00101682" w:rsidRDefault="005761C6" w:rsidP="00802FE1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01682">
              <w:rPr>
                <w:rFonts w:ascii="Arial" w:hAnsi="Arial" w:cs="Arial"/>
                <w:sz w:val="20"/>
                <w:szCs w:val="20"/>
              </w:rPr>
              <w:t>07974651453</w:t>
            </w:r>
          </w:p>
        </w:tc>
        <w:tc>
          <w:tcPr>
            <w:tcW w:w="2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C52B0" w14:textId="77777777" w:rsidR="005A4C3F" w:rsidRDefault="005761C6" w:rsidP="00802FE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01682">
              <w:rPr>
                <w:rFonts w:ascii="Arial" w:hAnsi="Arial" w:cs="Arial"/>
                <w:sz w:val="20"/>
                <w:szCs w:val="20"/>
              </w:rPr>
              <w:t xml:space="preserve">David Latham, Tom Branton, Paul Vickers. </w:t>
            </w:r>
          </w:p>
          <w:p w14:paraId="7E96683E" w14:textId="1B23EA9D" w:rsidR="005761C6" w:rsidRPr="00101682" w:rsidRDefault="005761C6" w:rsidP="00802FE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01682">
              <w:rPr>
                <w:rFonts w:ascii="Arial" w:hAnsi="Arial" w:cs="Arial"/>
                <w:sz w:val="20"/>
                <w:szCs w:val="20"/>
              </w:rPr>
              <w:t xml:space="preserve">Rob &amp; Carole Powell </w:t>
            </w:r>
          </w:p>
        </w:tc>
      </w:tr>
      <w:tr w:rsidR="005761C6" w:rsidRPr="00101682" w14:paraId="43580E72" w14:textId="77777777" w:rsidTr="004F608D">
        <w:trPr>
          <w:trHeight w:val="20"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D5659" w14:textId="77777777" w:rsidR="005761C6" w:rsidRPr="00101682" w:rsidRDefault="005761C6" w:rsidP="00802FE1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01682">
              <w:rPr>
                <w:rFonts w:ascii="Arial" w:hAnsi="Arial" w:cs="Arial"/>
                <w:bCs/>
                <w:sz w:val="20"/>
                <w:szCs w:val="20"/>
              </w:rPr>
              <w:t>F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67476" w14:textId="77777777" w:rsidR="005761C6" w:rsidRPr="00101682" w:rsidRDefault="005761C6" w:rsidP="00802FE1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01682">
              <w:rPr>
                <w:rFonts w:ascii="Arial" w:hAnsi="Arial" w:cs="Arial"/>
                <w:bCs/>
                <w:sz w:val="20"/>
                <w:szCs w:val="20"/>
              </w:rPr>
              <w:t>Stratford</w:t>
            </w:r>
          </w:p>
        </w:tc>
        <w:tc>
          <w:tcPr>
            <w:tcW w:w="1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ED4CB" w14:textId="77777777" w:rsidR="005761C6" w:rsidRPr="00101682" w:rsidRDefault="005761C6" w:rsidP="00802FE1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01682">
              <w:rPr>
                <w:rFonts w:ascii="Arial" w:hAnsi="Arial" w:cs="Arial"/>
                <w:bCs/>
                <w:sz w:val="20"/>
                <w:szCs w:val="20"/>
              </w:rPr>
              <w:t>Eric Farrelly</w:t>
            </w:r>
          </w:p>
          <w:p w14:paraId="26D64863" w14:textId="77777777" w:rsidR="005761C6" w:rsidRPr="00101682" w:rsidRDefault="005761C6" w:rsidP="00802FE1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01682">
              <w:rPr>
                <w:rFonts w:ascii="Arial" w:hAnsi="Arial" w:cs="Arial"/>
                <w:bCs/>
                <w:sz w:val="20"/>
                <w:szCs w:val="20"/>
              </w:rPr>
              <w:t>(Non-player}</w:t>
            </w:r>
          </w:p>
        </w:tc>
        <w:tc>
          <w:tcPr>
            <w:tcW w:w="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3D33D" w14:textId="77777777" w:rsidR="005761C6" w:rsidRPr="00101682" w:rsidRDefault="005761C6" w:rsidP="00802FE1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01682">
              <w:rPr>
                <w:rFonts w:ascii="Arial" w:hAnsi="Arial" w:cs="Arial"/>
                <w:sz w:val="20"/>
                <w:szCs w:val="20"/>
              </w:rPr>
              <w:t>07752623603</w:t>
            </w:r>
          </w:p>
        </w:tc>
        <w:tc>
          <w:tcPr>
            <w:tcW w:w="2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44642" w14:textId="781B65DC" w:rsidR="005761C6" w:rsidRPr="00101682" w:rsidRDefault="005761C6" w:rsidP="00296CC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01682">
              <w:rPr>
                <w:rFonts w:ascii="Arial" w:hAnsi="Arial" w:cs="Arial"/>
                <w:sz w:val="20"/>
                <w:szCs w:val="20"/>
              </w:rPr>
              <w:t>Chris Bagg, Dave Woodcock, Vic Freemantle</w:t>
            </w:r>
            <w:r w:rsidR="0022118C">
              <w:rPr>
                <w:rFonts w:ascii="Arial" w:hAnsi="Arial" w:cs="Arial"/>
                <w:sz w:val="20"/>
                <w:szCs w:val="20"/>
              </w:rPr>
              <w:t>,</w:t>
            </w:r>
            <w:r w:rsidR="00544B4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01682">
              <w:rPr>
                <w:rFonts w:ascii="Arial" w:hAnsi="Arial" w:cs="Arial"/>
                <w:sz w:val="20"/>
                <w:szCs w:val="20"/>
              </w:rPr>
              <w:t>James Whyte, Paul Hughes</w:t>
            </w:r>
            <w:r w:rsidR="00296CC7">
              <w:rPr>
                <w:rFonts w:ascii="Arial" w:hAnsi="Arial" w:cs="Arial"/>
                <w:sz w:val="20"/>
                <w:szCs w:val="20"/>
              </w:rPr>
              <w:t xml:space="preserve"> Tony Rice</w:t>
            </w:r>
          </w:p>
        </w:tc>
      </w:tr>
      <w:tr w:rsidR="005761C6" w:rsidRPr="00101682" w14:paraId="69E2A9FC" w14:textId="77777777" w:rsidTr="004F608D">
        <w:trPr>
          <w:trHeight w:val="20"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EF54C" w14:textId="77777777" w:rsidR="005761C6" w:rsidRPr="00101682" w:rsidRDefault="005761C6" w:rsidP="00802FE1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01682">
              <w:rPr>
                <w:rFonts w:ascii="Arial" w:hAnsi="Arial" w:cs="Arial"/>
                <w:bCs/>
                <w:sz w:val="20"/>
                <w:szCs w:val="20"/>
              </w:rPr>
              <w:t>G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51BD5" w14:textId="77777777" w:rsidR="005761C6" w:rsidRPr="00101682" w:rsidRDefault="005761C6" w:rsidP="00802FE1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01682">
              <w:rPr>
                <w:rFonts w:ascii="Arial" w:hAnsi="Arial" w:cs="Arial"/>
                <w:bCs/>
                <w:sz w:val="20"/>
                <w:szCs w:val="20"/>
              </w:rPr>
              <w:t>Beejays</w:t>
            </w:r>
          </w:p>
        </w:tc>
        <w:tc>
          <w:tcPr>
            <w:tcW w:w="1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98F32" w14:textId="77777777" w:rsidR="005761C6" w:rsidRPr="00101682" w:rsidRDefault="005761C6" w:rsidP="00802FE1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01682">
              <w:rPr>
                <w:rFonts w:ascii="Arial" w:hAnsi="Arial" w:cs="Arial"/>
                <w:bCs/>
                <w:sz w:val="20"/>
                <w:szCs w:val="20"/>
              </w:rPr>
              <w:t>Ken Jefferies</w:t>
            </w:r>
          </w:p>
          <w:p w14:paraId="694762AE" w14:textId="77777777" w:rsidR="005761C6" w:rsidRPr="00101682" w:rsidRDefault="005761C6" w:rsidP="00802FE1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01682">
              <w:rPr>
                <w:rFonts w:ascii="Arial" w:hAnsi="Arial" w:cs="Arial"/>
                <w:bCs/>
                <w:sz w:val="20"/>
                <w:szCs w:val="20"/>
              </w:rPr>
              <w:t>{Non-player}</w:t>
            </w:r>
          </w:p>
        </w:tc>
        <w:tc>
          <w:tcPr>
            <w:tcW w:w="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18E2A" w14:textId="77777777" w:rsidR="005761C6" w:rsidRPr="00101682" w:rsidRDefault="005761C6" w:rsidP="00802FE1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01682">
              <w:rPr>
                <w:rFonts w:ascii="Arial" w:hAnsi="Arial" w:cs="Arial"/>
                <w:sz w:val="20"/>
                <w:szCs w:val="20"/>
              </w:rPr>
              <w:t>07880853789</w:t>
            </w:r>
          </w:p>
        </w:tc>
        <w:tc>
          <w:tcPr>
            <w:tcW w:w="2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7E31C" w14:textId="00091795" w:rsidR="005761C6" w:rsidRPr="00101682" w:rsidRDefault="005761C6" w:rsidP="00802FE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01682">
              <w:rPr>
                <w:rFonts w:ascii="Arial" w:hAnsi="Arial" w:cs="Arial"/>
                <w:sz w:val="20"/>
                <w:szCs w:val="20"/>
              </w:rPr>
              <w:t>Alan Lake, Steve Mitchell</w:t>
            </w:r>
            <w:r w:rsidR="005F7D65" w:rsidRPr="00101682">
              <w:rPr>
                <w:rFonts w:ascii="Arial" w:hAnsi="Arial" w:cs="Arial"/>
                <w:sz w:val="20"/>
                <w:szCs w:val="20"/>
              </w:rPr>
              <w:t>,</w:t>
            </w:r>
            <w:r w:rsidRPr="00101682">
              <w:rPr>
                <w:rFonts w:ascii="Arial" w:hAnsi="Arial" w:cs="Arial"/>
                <w:sz w:val="20"/>
                <w:szCs w:val="20"/>
              </w:rPr>
              <w:t xml:space="preserve"> Fred Morris</w:t>
            </w:r>
          </w:p>
          <w:p w14:paraId="07307AC6" w14:textId="77777777" w:rsidR="005761C6" w:rsidRPr="00101682" w:rsidRDefault="005761C6" w:rsidP="00802FE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01682">
              <w:rPr>
                <w:rFonts w:ascii="Arial" w:hAnsi="Arial" w:cs="Arial"/>
                <w:sz w:val="20"/>
                <w:szCs w:val="20"/>
              </w:rPr>
              <w:t xml:space="preserve">Graham House Peter Major Jack Stone </w:t>
            </w:r>
          </w:p>
        </w:tc>
      </w:tr>
      <w:tr w:rsidR="005761C6" w:rsidRPr="00101682" w14:paraId="248738D9" w14:textId="77777777" w:rsidTr="004F608D">
        <w:trPr>
          <w:trHeight w:val="20"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02142" w14:textId="77777777" w:rsidR="005761C6" w:rsidRPr="00101682" w:rsidRDefault="005761C6" w:rsidP="00802FE1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01682">
              <w:rPr>
                <w:rFonts w:ascii="Arial" w:hAnsi="Arial" w:cs="Arial"/>
                <w:bCs/>
                <w:sz w:val="20"/>
                <w:szCs w:val="20"/>
              </w:rPr>
              <w:t>H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8AC5B" w14:textId="77777777" w:rsidR="005761C6" w:rsidRPr="00101682" w:rsidRDefault="005761C6" w:rsidP="00802FE1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01682">
              <w:rPr>
                <w:rFonts w:ascii="Arial" w:hAnsi="Arial" w:cs="Arial"/>
                <w:bCs/>
                <w:sz w:val="20"/>
                <w:szCs w:val="20"/>
              </w:rPr>
              <w:t>Swifts</w:t>
            </w:r>
          </w:p>
        </w:tc>
        <w:tc>
          <w:tcPr>
            <w:tcW w:w="1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8EE8E" w14:textId="77777777" w:rsidR="005761C6" w:rsidRPr="00101682" w:rsidRDefault="005761C6" w:rsidP="00802FE1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01682">
              <w:rPr>
                <w:rFonts w:ascii="Arial" w:hAnsi="Arial" w:cs="Arial"/>
                <w:bCs/>
                <w:sz w:val="20"/>
                <w:szCs w:val="20"/>
              </w:rPr>
              <w:t>Eric Farrelly</w:t>
            </w:r>
          </w:p>
          <w:p w14:paraId="5894B313" w14:textId="77777777" w:rsidR="005761C6" w:rsidRPr="00101682" w:rsidRDefault="005761C6" w:rsidP="00802FE1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01682">
              <w:rPr>
                <w:rFonts w:ascii="Arial" w:hAnsi="Arial" w:cs="Arial"/>
                <w:bCs/>
                <w:sz w:val="20"/>
                <w:szCs w:val="20"/>
              </w:rPr>
              <w:t>(Non-player}</w:t>
            </w:r>
          </w:p>
        </w:tc>
        <w:tc>
          <w:tcPr>
            <w:tcW w:w="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6B28C" w14:textId="77777777" w:rsidR="005761C6" w:rsidRPr="00101682" w:rsidRDefault="005761C6" w:rsidP="00802FE1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01682">
              <w:rPr>
                <w:rFonts w:ascii="Arial" w:hAnsi="Arial" w:cs="Arial"/>
                <w:sz w:val="20"/>
                <w:szCs w:val="20"/>
              </w:rPr>
              <w:t>07752623603</w:t>
            </w:r>
          </w:p>
        </w:tc>
        <w:tc>
          <w:tcPr>
            <w:tcW w:w="2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1F965" w14:textId="77777777" w:rsidR="00FA5995" w:rsidRDefault="005761C6" w:rsidP="00802FE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01682">
              <w:rPr>
                <w:rFonts w:ascii="Arial" w:hAnsi="Arial" w:cs="Arial"/>
                <w:sz w:val="20"/>
                <w:szCs w:val="20"/>
              </w:rPr>
              <w:t>Sheila &amp; Phillip Woodwards,</w:t>
            </w:r>
            <w:r w:rsidR="002C11F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01682">
              <w:rPr>
                <w:rFonts w:ascii="Arial" w:hAnsi="Arial" w:cs="Arial"/>
                <w:sz w:val="20"/>
                <w:szCs w:val="20"/>
              </w:rPr>
              <w:t>Sue Dyer,</w:t>
            </w:r>
          </w:p>
          <w:p w14:paraId="5337F38D" w14:textId="67B9803F" w:rsidR="005761C6" w:rsidRPr="00101682" w:rsidRDefault="005761C6" w:rsidP="00802FE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01682">
              <w:rPr>
                <w:rFonts w:ascii="Arial" w:hAnsi="Arial" w:cs="Arial"/>
                <w:sz w:val="20"/>
                <w:szCs w:val="20"/>
              </w:rPr>
              <w:t>Chris Mollitt, Janet Griffin.</w:t>
            </w:r>
            <w:r w:rsidR="0011068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A5995">
              <w:rPr>
                <w:rFonts w:ascii="Arial" w:hAnsi="Arial" w:cs="Arial"/>
                <w:sz w:val="20"/>
                <w:szCs w:val="20"/>
              </w:rPr>
              <w:t>Janet Gillespie</w:t>
            </w:r>
          </w:p>
        </w:tc>
      </w:tr>
    </w:tbl>
    <w:p w14:paraId="685ADDE6" w14:textId="77777777" w:rsidR="00F83B2A" w:rsidRPr="00F73EA2" w:rsidRDefault="00F83B2A" w:rsidP="006D758D">
      <w:pPr>
        <w:pStyle w:val="NoSpacing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64"/>
        <w:gridCol w:w="1734"/>
        <w:gridCol w:w="1742"/>
        <w:gridCol w:w="1745"/>
        <w:gridCol w:w="1735"/>
        <w:gridCol w:w="1735"/>
      </w:tblGrid>
      <w:tr w:rsidR="00CA228F" w:rsidRPr="007E2510" w14:paraId="10283149" w14:textId="7623D2F3" w:rsidTr="00A17C4A">
        <w:trPr>
          <w:trHeight w:val="340"/>
        </w:trPr>
        <w:tc>
          <w:tcPr>
            <w:tcW w:w="1764" w:type="dxa"/>
            <w:vAlign w:val="center"/>
          </w:tcPr>
          <w:p w14:paraId="5D187574" w14:textId="77777777" w:rsidR="00CA228F" w:rsidRPr="00A65A46" w:rsidRDefault="00CA228F" w:rsidP="00CA228F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spacing w:after="0"/>
              <w:jc w:val="center"/>
              <w:rPr>
                <w:rFonts w:ascii="Arial" w:hAnsi="Arial" w:cs="Arial"/>
                <w:b/>
              </w:rPr>
            </w:pPr>
            <w:r w:rsidRPr="00A65A46">
              <w:rPr>
                <w:rFonts w:ascii="Arial" w:hAnsi="Arial" w:cs="Arial"/>
                <w:b/>
              </w:rPr>
              <w:t>DATE</w:t>
            </w:r>
          </w:p>
        </w:tc>
        <w:tc>
          <w:tcPr>
            <w:tcW w:w="1734" w:type="dxa"/>
            <w:vAlign w:val="center"/>
          </w:tcPr>
          <w:p w14:paraId="0E5EC9DF" w14:textId="2BA8DCEF" w:rsidR="00CA228F" w:rsidRPr="00A65A46" w:rsidRDefault="00CA228F" w:rsidP="00CA228F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spacing w:after="0"/>
              <w:jc w:val="center"/>
              <w:rPr>
                <w:rFonts w:ascii="Arial" w:hAnsi="Arial" w:cs="Arial"/>
                <w:b/>
              </w:rPr>
            </w:pPr>
            <w:r w:rsidRPr="00A65A46">
              <w:rPr>
                <w:rFonts w:ascii="Arial" w:hAnsi="Arial" w:cs="Arial"/>
                <w:b/>
              </w:rPr>
              <w:t>RINK 1</w:t>
            </w:r>
          </w:p>
        </w:tc>
        <w:tc>
          <w:tcPr>
            <w:tcW w:w="1742" w:type="dxa"/>
            <w:vAlign w:val="center"/>
          </w:tcPr>
          <w:p w14:paraId="6573249C" w14:textId="45E9704B" w:rsidR="00CA228F" w:rsidRPr="00A65A46" w:rsidRDefault="00CA228F" w:rsidP="00CA228F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spacing w:after="0"/>
              <w:jc w:val="center"/>
              <w:rPr>
                <w:rFonts w:ascii="Arial" w:hAnsi="Arial" w:cs="Arial"/>
                <w:b/>
              </w:rPr>
            </w:pPr>
            <w:r w:rsidRPr="00A65A46">
              <w:rPr>
                <w:rFonts w:ascii="Arial" w:hAnsi="Arial" w:cs="Arial"/>
                <w:b/>
              </w:rPr>
              <w:t>RINK 2</w:t>
            </w:r>
          </w:p>
        </w:tc>
        <w:tc>
          <w:tcPr>
            <w:tcW w:w="1745" w:type="dxa"/>
            <w:vAlign w:val="center"/>
          </w:tcPr>
          <w:p w14:paraId="0D506225" w14:textId="5057AE08" w:rsidR="00CA228F" w:rsidRPr="00A65A46" w:rsidRDefault="00CA228F" w:rsidP="00CA228F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spacing w:after="0"/>
              <w:jc w:val="center"/>
              <w:rPr>
                <w:rFonts w:ascii="Arial" w:hAnsi="Arial" w:cs="Arial"/>
                <w:b/>
              </w:rPr>
            </w:pPr>
            <w:r w:rsidRPr="00A65A46">
              <w:rPr>
                <w:rFonts w:ascii="Arial" w:hAnsi="Arial" w:cs="Arial"/>
                <w:b/>
              </w:rPr>
              <w:t>RINK 3</w:t>
            </w:r>
          </w:p>
        </w:tc>
        <w:tc>
          <w:tcPr>
            <w:tcW w:w="1735" w:type="dxa"/>
            <w:vAlign w:val="center"/>
          </w:tcPr>
          <w:p w14:paraId="5FD1E760" w14:textId="257C4087" w:rsidR="00CA228F" w:rsidRPr="00A65A46" w:rsidRDefault="00CA228F" w:rsidP="00CA228F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spacing w:after="0"/>
              <w:jc w:val="center"/>
              <w:rPr>
                <w:rFonts w:ascii="Arial" w:hAnsi="Arial" w:cs="Arial"/>
                <w:b/>
              </w:rPr>
            </w:pPr>
            <w:r w:rsidRPr="00A65A46">
              <w:rPr>
                <w:rFonts w:ascii="Arial" w:eastAsia="Calibri" w:hAnsi="Arial" w:cs="Arial"/>
                <w:b/>
              </w:rPr>
              <w:t>RINK 4</w:t>
            </w:r>
          </w:p>
        </w:tc>
        <w:tc>
          <w:tcPr>
            <w:tcW w:w="1735" w:type="dxa"/>
            <w:vAlign w:val="center"/>
          </w:tcPr>
          <w:p w14:paraId="5760B228" w14:textId="4E47B033" w:rsidR="00CA228F" w:rsidRPr="00A65A46" w:rsidRDefault="00CA228F" w:rsidP="00CA228F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spacing w:after="0"/>
              <w:jc w:val="center"/>
              <w:rPr>
                <w:rFonts w:ascii="Arial" w:hAnsi="Arial" w:cs="Arial"/>
                <w:b/>
              </w:rPr>
            </w:pPr>
          </w:p>
        </w:tc>
      </w:tr>
      <w:tr w:rsidR="00C431E3" w:rsidRPr="00101682" w14:paraId="4825C9A3" w14:textId="362AFFE1" w:rsidTr="009B13CA">
        <w:trPr>
          <w:trHeight w:val="340"/>
        </w:trPr>
        <w:tc>
          <w:tcPr>
            <w:tcW w:w="1764" w:type="dxa"/>
            <w:vAlign w:val="center"/>
          </w:tcPr>
          <w:p w14:paraId="30DA6E7C" w14:textId="27364442" w:rsidR="00C431E3" w:rsidRPr="00BF7015" w:rsidRDefault="00C431E3" w:rsidP="009B13CA">
            <w:pPr>
              <w:pStyle w:val="NoSpacing"/>
              <w:jc w:val="center"/>
              <w:rPr>
                <w:rFonts w:ascii="Rockwell" w:hAnsi="Rockwell" w:cs="Arial"/>
                <w:bCs/>
              </w:rPr>
            </w:pPr>
            <w:r w:rsidRPr="00BF7015">
              <w:rPr>
                <w:rFonts w:ascii="Rockwell" w:hAnsi="Rockwell" w:cs="Arial"/>
                <w:bCs/>
                <w:color w:val="000000"/>
              </w:rPr>
              <w:t>01/10/2026</w:t>
            </w:r>
          </w:p>
        </w:tc>
        <w:tc>
          <w:tcPr>
            <w:tcW w:w="1734" w:type="dxa"/>
            <w:vAlign w:val="center"/>
          </w:tcPr>
          <w:p w14:paraId="46CD5C7E" w14:textId="59566612" w:rsidR="00C431E3" w:rsidRPr="00BF7015" w:rsidRDefault="00C431E3" w:rsidP="00675813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spacing w:after="0"/>
              <w:jc w:val="center"/>
              <w:rPr>
                <w:rFonts w:ascii="Rockwell" w:eastAsia="Calibri" w:hAnsi="Rockwell" w:cs="Arial"/>
                <w:bCs/>
              </w:rPr>
            </w:pPr>
            <w:r w:rsidRPr="00BF7015">
              <w:rPr>
                <w:rFonts w:ascii="Rockwell" w:hAnsi="Rockwell" w:cs="Arial"/>
                <w:bCs/>
              </w:rPr>
              <w:t>G-E</w:t>
            </w:r>
          </w:p>
        </w:tc>
        <w:tc>
          <w:tcPr>
            <w:tcW w:w="1742" w:type="dxa"/>
            <w:vAlign w:val="center"/>
          </w:tcPr>
          <w:p w14:paraId="4F62389F" w14:textId="45C19784" w:rsidR="00C431E3" w:rsidRPr="00BF7015" w:rsidRDefault="00C431E3" w:rsidP="00675813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spacing w:after="0"/>
              <w:jc w:val="center"/>
              <w:rPr>
                <w:rFonts w:ascii="Rockwell" w:eastAsia="Calibri" w:hAnsi="Rockwell" w:cs="Arial"/>
                <w:bCs/>
              </w:rPr>
            </w:pPr>
            <w:r w:rsidRPr="00BF7015">
              <w:rPr>
                <w:rFonts w:ascii="Rockwell" w:hAnsi="Rockwell" w:cs="Arial"/>
                <w:bCs/>
              </w:rPr>
              <w:t>A-C</w:t>
            </w:r>
          </w:p>
        </w:tc>
        <w:tc>
          <w:tcPr>
            <w:tcW w:w="1745" w:type="dxa"/>
            <w:vAlign w:val="center"/>
          </w:tcPr>
          <w:p w14:paraId="0623065B" w14:textId="273B56DF" w:rsidR="00C431E3" w:rsidRPr="00BF7015" w:rsidRDefault="00C431E3" w:rsidP="00675813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spacing w:after="0"/>
              <w:jc w:val="center"/>
              <w:rPr>
                <w:rFonts w:ascii="Rockwell" w:eastAsia="Calibri" w:hAnsi="Rockwell" w:cs="Arial"/>
                <w:bCs/>
              </w:rPr>
            </w:pPr>
            <w:r w:rsidRPr="00BF7015">
              <w:rPr>
                <w:rFonts w:ascii="Rockwell" w:hAnsi="Rockwell" w:cs="Arial"/>
                <w:bCs/>
              </w:rPr>
              <w:t>B-D</w:t>
            </w:r>
          </w:p>
        </w:tc>
        <w:tc>
          <w:tcPr>
            <w:tcW w:w="1735" w:type="dxa"/>
            <w:vAlign w:val="center"/>
          </w:tcPr>
          <w:p w14:paraId="08B77554" w14:textId="2A8062A2" w:rsidR="00C431E3" w:rsidRPr="00BF7015" w:rsidRDefault="00C431E3" w:rsidP="00675813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spacing w:after="0"/>
              <w:jc w:val="center"/>
              <w:rPr>
                <w:rFonts w:ascii="Rockwell" w:eastAsia="Calibri" w:hAnsi="Rockwell" w:cs="Arial"/>
                <w:bCs/>
              </w:rPr>
            </w:pPr>
            <w:r w:rsidRPr="00BF7015">
              <w:rPr>
                <w:rFonts w:ascii="Rockwell" w:hAnsi="Rockwell" w:cs="Arial"/>
                <w:bCs/>
              </w:rPr>
              <w:t>F-H</w:t>
            </w:r>
          </w:p>
        </w:tc>
        <w:tc>
          <w:tcPr>
            <w:tcW w:w="1735" w:type="dxa"/>
            <w:vAlign w:val="center"/>
          </w:tcPr>
          <w:p w14:paraId="2AA73A0C" w14:textId="1C59F91B" w:rsidR="00C431E3" w:rsidRPr="00BF7015" w:rsidRDefault="00C431E3" w:rsidP="00675813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spacing w:after="0"/>
              <w:jc w:val="center"/>
              <w:rPr>
                <w:rFonts w:ascii="Rockwell" w:eastAsia="Calibri" w:hAnsi="Rockwell" w:cs="Calibri"/>
                <w:bCs/>
              </w:rPr>
            </w:pPr>
          </w:p>
        </w:tc>
      </w:tr>
      <w:tr w:rsidR="00C431E3" w:rsidRPr="00101682" w14:paraId="7BBEE123" w14:textId="0343C172" w:rsidTr="009B13CA">
        <w:trPr>
          <w:trHeight w:val="340"/>
        </w:trPr>
        <w:tc>
          <w:tcPr>
            <w:tcW w:w="1764" w:type="dxa"/>
            <w:vAlign w:val="center"/>
          </w:tcPr>
          <w:p w14:paraId="6CB5411D" w14:textId="6677A5AD" w:rsidR="00C431E3" w:rsidRPr="00BF7015" w:rsidRDefault="00C431E3" w:rsidP="009B13CA">
            <w:pPr>
              <w:pStyle w:val="NoSpacing"/>
              <w:jc w:val="center"/>
              <w:rPr>
                <w:rFonts w:ascii="Rockwell" w:hAnsi="Rockwell" w:cs="Arial"/>
                <w:bCs/>
              </w:rPr>
            </w:pPr>
            <w:r w:rsidRPr="00BF7015">
              <w:rPr>
                <w:rFonts w:ascii="Rockwell" w:hAnsi="Rockwell" w:cs="Arial"/>
                <w:bCs/>
                <w:color w:val="000000"/>
              </w:rPr>
              <w:t>08/10/2026</w:t>
            </w:r>
          </w:p>
        </w:tc>
        <w:tc>
          <w:tcPr>
            <w:tcW w:w="1734" w:type="dxa"/>
            <w:vAlign w:val="center"/>
          </w:tcPr>
          <w:p w14:paraId="008FE51C" w14:textId="186962AC" w:rsidR="00C431E3" w:rsidRPr="00BF7015" w:rsidRDefault="00C431E3" w:rsidP="00675813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spacing w:after="0"/>
              <w:jc w:val="center"/>
              <w:rPr>
                <w:rFonts w:ascii="Rockwell" w:eastAsia="Calibri" w:hAnsi="Rockwell" w:cs="Arial"/>
                <w:bCs/>
              </w:rPr>
            </w:pPr>
            <w:r w:rsidRPr="00BF7015">
              <w:rPr>
                <w:rFonts w:ascii="Rockwell" w:hAnsi="Rockwell" w:cs="Arial"/>
                <w:bCs/>
              </w:rPr>
              <w:t>F-G</w:t>
            </w:r>
          </w:p>
        </w:tc>
        <w:tc>
          <w:tcPr>
            <w:tcW w:w="1742" w:type="dxa"/>
            <w:vAlign w:val="center"/>
          </w:tcPr>
          <w:p w14:paraId="2B55021E" w14:textId="44D4CF0E" w:rsidR="00C431E3" w:rsidRPr="00BF7015" w:rsidRDefault="00C431E3" w:rsidP="00675813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spacing w:after="0"/>
              <w:jc w:val="center"/>
              <w:rPr>
                <w:rFonts w:ascii="Rockwell" w:eastAsia="Calibri" w:hAnsi="Rockwell" w:cs="Arial"/>
                <w:bCs/>
              </w:rPr>
            </w:pPr>
            <w:r w:rsidRPr="00BF7015">
              <w:rPr>
                <w:rFonts w:ascii="Rockwell" w:hAnsi="Rockwell" w:cs="Arial"/>
                <w:bCs/>
              </w:rPr>
              <w:t>E-H</w:t>
            </w:r>
          </w:p>
        </w:tc>
        <w:tc>
          <w:tcPr>
            <w:tcW w:w="1745" w:type="dxa"/>
            <w:vAlign w:val="center"/>
          </w:tcPr>
          <w:p w14:paraId="773F1369" w14:textId="4187BA5B" w:rsidR="00C431E3" w:rsidRPr="00BF7015" w:rsidRDefault="00C431E3" w:rsidP="00675813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spacing w:after="0"/>
              <w:jc w:val="center"/>
              <w:rPr>
                <w:rFonts w:ascii="Rockwell" w:eastAsia="Calibri" w:hAnsi="Rockwell" w:cs="Arial"/>
                <w:bCs/>
              </w:rPr>
            </w:pPr>
            <w:r w:rsidRPr="00BF7015">
              <w:rPr>
                <w:rFonts w:ascii="Rockwell" w:hAnsi="Rockwell" w:cs="Arial"/>
                <w:bCs/>
              </w:rPr>
              <w:t>A-D</w:t>
            </w:r>
          </w:p>
        </w:tc>
        <w:tc>
          <w:tcPr>
            <w:tcW w:w="1735" w:type="dxa"/>
            <w:vAlign w:val="center"/>
          </w:tcPr>
          <w:p w14:paraId="49D898AB" w14:textId="4E3C34B2" w:rsidR="00C431E3" w:rsidRPr="00BF7015" w:rsidRDefault="00C431E3" w:rsidP="00675813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spacing w:after="0"/>
              <w:jc w:val="center"/>
              <w:rPr>
                <w:rFonts w:ascii="Rockwell" w:eastAsia="Calibri" w:hAnsi="Rockwell" w:cs="Arial"/>
                <w:bCs/>
              </w:rPr>
            </w:pPr>
            <w:r w:rsidRPr="00BF7015">
              <w:rPr>
                <w:rFonts w:ascii="Rockwell" w:hAnsi="Rockwell" w:cs="Arial"/>
                <w:bCs/>
              </w:rPr>
              <w:t>B-C</w:t>
            </w:r>
          </w:p>
        </w:tc>
        <w:tc>
          <w:tcPr>
            <w:tcW w:w="1735" w:type="dxa"/>
            <w:vAlign w:val="center"/>
          </w:tcPr>
          <w:p w14:paraId="5960F134" w14:textId="42B64EE2" w:rsidR="00C431E3" w:rsidRPr="00BF7015" w:rsidRDefault="00C431E3" w:rsidP="00675813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spacing w:after="0"/>
              <w:jc w:val="center"/>
              <w:rPr>
                <w:rFonts w:ascii="Rockwell" w:eastAsia="Calibri" w:hAnsi="Rockwell" w:cs="Calibri"/>
                <w:bCs/>
              </w:rPr>
            </w:pPr>
          </w:p>
        </w:tc>
      </w:tr>
      <w:tr w:rsidR="00C431E3" w:rsidRPr="00101682" w14:paraId="6D8E38FD" w14:textId="690DA00A" w:rsidTr="009B13CA">
        <w:trPr>
          <w:trHeight w:val="340"/>
        </w:trPr>
        <w:tc>
          <w:tcPr>
            <w:tcW w:w="1764" w:type="dxa"/>
            <w:vAlign w:val="center"/>
          </w:tcPr>
          <w:p w14:paraId="64CFEE47" w14:textId="203FABA2" w:rsidR="00C431E3" w:rsidRPr="00BF7015" w:rsidRDefault="00C431E3" w:rsidP="009B13CA">
            <w:pPr>
              <w:pStyle w:val="NoSpacing"/>
              <w:jc w:val="center"/>
              <w:rPr>
                <w:rFonts w:ascii="Rockwell" w:hAnsi="Rockwell" w:cs="Arial"/>
                <w:bCs/>
              </w:rPr>
            </w:pPr>
            <w:r w:rsidRPr="00BF7015">
              <w:rPr>
                <w:rFonts w:ascii="Rockwell" w:hAnsi="Rockwell" w:cs="Arial"/>
                <w:bCs/>
                <w:color w:val="000000"/>
              </w:rPr>
              <w:t>15/10/2026</w:t>
            </w:r>
          </w:p>
        </w:tc>
        <w:tc>
          <w:tcPr>
            <w:tcW w:w="1734" w:type="dxa"/>
            <w:vAlign w:val="center"/>
          </w:tcPr>
          <w:p w14:paraId="17F50FA8" w14:textId="10060536" w:rsidR="00C431E3" w:rsidRPr="00BF7015" w:rsidRDefault="00C431E3" w:rsidP="00675813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spacing w:after="0"/>
              <w:jc w:val="center"/>
              <w:rPr>
                <w:rFonts w:ascii="Rockwell" w:eastAsia="Calibri" w:hAnsi="Rockwell" w:cs="Arial"/>
                <w:bCs/>
              </w:rPr>
            </w:pPr>
            <w:r w:rsidRPr="00BF7015">
              <w:rPr>
                <w:rFonts w:ascii="Rockwell" w:hAnsi="Rockwell" w:cs="Arial"/>
                <w:bCs/>
              </w:rPr>
              <w:t>D-H</w:t>
            </w:r>
          </w:p>
        </w:tc>
        <w:tc>
          <w:tcPr>
            <w:tcW w:w="1742" w:type="dxa"/>
            <w:vAlign w:val="center"/>
          </w:tcPr>
          <w:p w14:paraId="2F666F28" w14:textId="4A1C8B87" w:rsidR="00C431E3" w:rsidRPr="00BF7015" w:rsidRDefault="00C431E3" w:rsidP="00675813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spacing w:after="0"/>
              <w:jc w:val="center"/>
              <w:rPr>
                <w:rFonts w:ascii="Rockwell" w:eastAsia="Calibri" w:hAnsi="Rockwell" w:cs="Arial"/>
                <w:bCs/>
              </w:rPr>
            </w:pPr>
            <w:r w:rsidRPr="00BF7015">
              <w:rPr>
                <w:rFonts w:ascii="Rockwell" w:hAnsi="Rockwell" w:cs="Arial"/>
                <w:bCs/>
              </w:rPr>
              <w:t>B-F</w:t>
            </w:r>
          </w:p>
        </w:tc>
        <w:tc>
          <w:tcPr>
            <w:tcW w:w="1745" w:type="dxa"/>
            <w:vAlign w:val="center"/>
          </w:tcPr>
          <w:p w14:paraId="07C3242E" w14:textId="56FF591A" w:rsidR="00C431E3" w:rsidRPr="00BF7015" w:rsidRDefault="00C431E3" w:rsidP="00675813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spacing w:after="0"/>
              <w:jc w:val="center"/>
              <w:rPr>
                <w:rFonts w:ascii="Rockwell" w:eastAsia="Calibri" w:hAnsi="Rockwell" w:cs="Arial"/>
                <w:bCs/>
              </w:rPr>
            </w:pPr>
            <w:r w:rsidRPr="00BF7015">
              <w:rPr>
                <w:rFonts w:ascii="Rockwell" w:hAnsi="Rockwell" w:cs="Arial"/>
                <w:bCs/>
              </w:rPr>
              <w:t>G-C</w:t>
            </w:r>
          </w:p>
        </w:tc>
        <w:tc>
          <w:tcPr>
            <w:tcW w:w="1735" w:type="dxa"/>
            <w:vAlign w:val="center"/>
          </w:tcPr>
          <w:p w14:paraId="644FB999" w14:textId="1D0A114A" w:rsidR="00C431E3" w:rsidRPr="00BF7015" w:rsidRDefault="00C431E3" w:rsidP="00675813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spacing w:after="0"/>
              <w:jc w:val="center"/>
              <w:rPr>
                <w:rFonts w:ascii="Rockwell" w:eastAsia="Calibri" w:hAnsi="Rockwell" w:cs="Arial"/>
                <w:bCs/>
              </w:rPr>
            </w:pPr>
            <w:r w:rsidRPr="00BF7015">
              <w:rPr>
                <w:rFonts w:ascii="Rockwell" w:hAnsi="Rockwell" w:cs="Arial"/>
                <w:bCs/>
              </w:rPr>
              <w:t>A-E</w:t>
            </w:r>
          </w:p>
        </w:tc>
        <w:tc>
          <w:tcPr>
            <w:tcW w:w="1735" w:type="dxa"/>
            <w:vAlign w:val="center"/>
          </w:tcPr>
          <w:p w14:paraId="4AC19EDC" w14:textId="66FD1847" w:rsidR="00C431E3" w:rsidRPr="00BF7015" w:rsidRDefault="00C431E3" w:rsidP="00675813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spacing w:after="0"/>
              <w:jc w:val="center"/>
              <w:rPr>
                <w:rFonts w:ascii="Rockwell" w:eastAsia="Calibri" w:hAnsi="Rockwell" w:cs="Calibri"/>
                <w:bCs/>
              </w:rPr>
            </w:pPr>
          </w:p>
        </w:tc>
      </w:tr>
      <w:tr w:rsidR="00C431E3" w:rsidRPr="00101682" w14:paraId="0C682432" w14:textId="2B567826" w:rsidTr="009B13CA">
        <w:trPr>
          <w:trHeight w:val="340"/>
        </w:trPr>
        <w:tc>
          <w:tcPr>
            <w:tcW w:w="1764" w:type="dxa"/>
            <w:vAlign w:val="center"/>
          </w:tcPr>
          <w:p w14:paraId="042D2CD6" w14:textId="604D35BE" w:rsidR="00C431E3" w:rsidRPr="00BF7015" w:rsidRDefault="00C431E3" w:rsidP="009B13CA">
            <w:pPr>
              <w:pStyle w:val="NoSpacing"/>
              <w:jc w:val="center"/>
              <w:rPr>
                <w:rFonts w:ascii="Rockwell" w:hAnsi="Rockwell" w:cs="Arial"/>
                <w:bCs/>
              </w:rPr>
            </w:pPr>
            <w:r w:rsidRPr="00BF7015">
              <w:rPr>
                <w:rFonts w:ascii="Rockwell" w:hAnsi="Rockwell" w:cs="Arial"/>
                <w:bCs/>
                <w:color w:val="000000"/>
              </w:rPr>
              <w:t>22/10/2026</w:t>
            </w:r>
          </w:p>
        </w:tc>
        <w:tc>
          <w:tcPr>
            <w:tcW w:w="1734" w:type="dxa"/>
            <w:vAlign w:val="center"/>
          </w:tcPr>
          <w:p w14:paraId="541DC902" w14:textId="677720EA" w:rsidR="00C431E3" w:rsidRPr="00BF7015" w:rsidRDefault="00C431E3" w:rsidP="00675813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spacing w:after="0"/>
              <w:jc w:val="center"/>
              <w:rPr>
                <w:rFonts w:ascii="Rockwell" w:eastAsia="Calibri" w:hAnsi="Rockwell" w:cs="Arial"/>
                <w:bCs/>
              </w:rPr>
            </w:pPr>
            <w:r w:rsidRPr="00BF7015">
              <w:rPr>
                <w:rFonts w:ascii="Rockwell" w:hAnsi="Rockwell" w:cs="Arial"/>
                <w:bCs/>
              </w:rPr>
              <w:t>G-B</w:t>
            </w:r>
          </w:p>
        </w:tc>
        <w:tc>
          <w:tcPr>
            <w:tcW w:w="1742" w:type="dxa"/>
            <w:vAlign w:val="center"/>
          </w:tcPr>
          <w:p w14:paraId="15B54592" w14:textId="2939E455" w:rsidR="00C431E3" w:rsidRPr="00BF7015" w:rsidRDefault="00C431E3" w:rsidP="00675813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spacing w:after="0"/>
              <w:jc w:val="center"/>
              <w:rPr>
                <w:rFonts w:ascii="Rockwell" w:eastAsia="Calibri" w:hAnsi="Rockwell" w:cs="Arial"/>
                <w:bCs/>
              </w:rPr>
            </w:pPr>
            <w:r w:rsidRPr="00BF7015">
              <w:rPr>
                <w:rFonts w:ascii="Rockwell" w:hAnsi="Rockwell" w:cs="Arial"/>
                <w:bCs/>
              </w:rPr>
              <w:t>F-A</w:t>
            </w:r>
          </w:p>
        </w:tc>
        <w:tc>
          <w:tcPr>
            <w:tcW w:w="1745" w:type="dxa"/>
            <w:vAlign w:val="center"/>
          </w:tcPr>
          <w:p w14:paraId="663A9E78" w14:textId="73135978" w:rsidR="00C431E3" w:rsidRPr="00BF7015" w:rsidRDefault="00C431E3" w:rsidP="00675813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spacing w:after="0"/>
              <w:jc w:val="center"/>
              <w:rPr>
                <w:rFonts w:ascii="Rockwell" w:eastAsia="Calibri" w:hAnsi="Rockwell" w:cs="Arial"/>
                <w:bCs/>
              </w:rPr>
            </w:pPr>
            <w:r w:rsidRPr="00BF7015">
              <w:rPr>
                <w:rFonts w:ascii="Rockwell" w:hAnsi="Rockwell" w:cs="Arial"/>
                <w:bCs/>
              </w:rPr>
              <w:t>D-E</w:t>
            </w:r>
          </w:p>
        </w:tc>
        <w:tc>
          <w:tcPr>
            <w:tcW w:w="1735" w:type="dxa"/>
            <w:vAlign w:val="center"/>
          </w:tcPr>
          <w:p w14:paraId="71DE56C7" w14:textId="14A0A162" w:rsidR="00C431E3" w:rsidRPr="00BF7015" w:rsidRDefault="00C431E3" w:rsidP="00675813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spacing w:after="0"/>
              <w:jc w:val="center"/>
              <w:rPr>
                <w:rFonts w:ascii="Rockwell" w:eastAsia="Calibri" w:hAnsi="Rockwell" w:cs="Arial"/>
                <w:bCs/>
              </w:rPr>
            </w:pPr>
            <w:r w:rsidRPr="00BF7015">
              <w:rPr>
                <w:rFonts w:ascii="Rockwell" w:hAnsi="Rockwell" w:cs="Arial"/>
                <w:bCs/>
              </w:rPr>
              <w:t>H-C</w:t>
            </w:r>
          </w:p>
        </w:tc>
        <w:tc>
          <w:tcPr>
            <w:tcW w:w="1735" w:type="dxa"/>
            <w:vAlign w:val="center"/>
          </w:tcPr>
          <w:p w14:paraId="2F4C0214" w14:textId="16995661" w:rsidR="00C431E3" w:rsidRPr="00BF7015" w:rsidRDefault="00C431E3" w:rsidP="00675813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spacing w:after="0"/>
              <w:jc w:val="center"/>
              <w:rPr>
                <w:rFonts w:ascii="Rockwell" w:eastAsia="Calibri" w:hAnsi="Rockwell" w:cs="Calibri"/>
                <w:bCs/>
              </w:rPr>
            </w:pPr>
          </w:p>
        </w:tc>
      </w:tr>
      <w:tr w:rsidR="00C431E3" w:rsidRPr="00101682" w14:paraId="7CC388AD" w14:textId="15F57AFD" w:rsidTr="009B13CA">
        <w:trPr>
          <w:trHeight w:val="340"/>
        </w:trPr>
        <w:tc>
          <w:tcPr>
            <w:tcW w:w="1764" w:type="dxa"/>
            <w:vAlign w:val="center"/>
          </w:tcPr>
          <w:p w14:paraId="124156BA" w14:textId="4466E816" w:rsidR="00C431E3" w:rsidRPr="00BF7015" w:rsidRDefault="00C431E3" w:rsidP="009B13CA">
            <w:pPr>
              <w:pStyle w:val="NoSpacing"/>
              <w:jc w:val="center"/>
              <w:rPr>
                <w:rFonts w:ascii="Rockwell" w:hAnsi="Rockwell" w:cs="Arial"/>
                <w:bCs/>
              </w:rPr>
            </w:pPr>
            <w:r w:rsidRPr="00BF7015">
              <w:rPr>
                <w:rFonts w:ascii="Rockwell" w:hAnsi="Rockwell" w:cs="Arial"/>
                <w:bCs/>
                <w:color w:val="000000"/>
              </w:rPr>
              <w:t>29/10/2026</w:t>
            </w:r>
          </w:p>
        </w:tc>
        <w:tc>
          <w:tcPr>
            <w:tcW w:w="1734" w:type="dxa"/>
            <w:vAlign w:val="center"/>
          </w:tcPr>
          <w:p w14:paraId="6FA8D8C3" w14:textId="56D84A1C" w:rsidR="00C431E3" w:rsidRPr="00BF7015" w:rsidRDefault="00C431E3" w:rsidP="00675813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spacing w:after="0"/>
              <w:jc w:val="center"/>
              <w:rPr>
                <w:rFonts w:ascii="Rockwell" w:eastAsia="Calibri" w:hAnsi="Rockwell" w:cs="Arial"/>
                <w:bCs/>
              </w:rPr>
            </w:pPr>
            <w:r w:rsidRPr="00BF7015">
              <w:rPr>
                <w:rFonts w:ascii="Rockwell" w:hAnsi="Rockwell" w:cs="Arial"/>
                <w:bCs/>
              </w:rPr>
              <w:t>D-F</w:t>
            </w:r>
          </w:p>
        </w:tc>
        <w:tc>
          <w:tcPr>
            <w:tcW w:w="1742" w:type="dxa"/>
            <w:vAlign w:val="center"/>
          </w:tcPr>
          <w:p w14:paraId="3B909DB6" w14:textId="0F8B7776" w:rsidR="00C431E3" w:rsidRPr="00BF7015" w:rsidRDefault="00C431E3" w:rsidP="00675813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spacing w:after="0"/>
              <w:jc w:val="center"/>
              <w:rPr>
                <w:rFonts w:ascii="Rockwell" w:eastAsia="Calibri" w:hAnsi="Rockwell" w:cs="Arial"/>
                <w:bCs/>
              </w:rPr>
            </w:pPr>
            <w:r w:rsidRPr="00BF7015">
              <w:rPr>
                <w:rFonts w:ascii="Rockwell" w:hAnsi="Rockwell" w:cs="Arial"/>
                <w:bCs/>
              </w:rPr>
              <w:t>C-E</w:t>
            </w:r>
          </w:p>
        </w:tc>
        <w:tc>
          <w:tcPr>
            <w:tcW w:w="1745" w:type="dxa"/>
            <w:vAlign w:val="center"/>
          </w:tcPr>
          <w:p w14:paraId="35FF261C" w14:textId="6A19C103" w:rsidR="00C431E3" w:rsidRPr="00BF7015" w:rsidRDefault="00C431E3" w:rsidP="00675813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spacing w:after="0"/>
              <w:jc w:val="center"/>
              <w:rPr>
                <w:rFonts w:ascii="Rockwell" w:eastAsia="Calibri" w:hAnsi="Rockwell" w:cs="Arial"/>
                <w:bCs/>
              </w:rPr>
            </w:pPr>
            <w:r w:rsidRPr="00BF7015">
              <w:rPr>
                <w:rFonts w:ascii="Rockwell" w:hAnsi="Rockwell" w:cs="Arial"/>
                <w:bCs/>
              </w:rPr>
              <w:t>H-B</w:t>
            </w:r>
          </w:p>
        </w:tc>
        <w:tc>
          <w:tcPr>
            <w:tcW w:w="1735" w:type="dxa"/>
            <w:vAlign w:val="center"/>
          </w:tcPr>
          <w:p w14:paraId="1865D598" w14:textId="790E7FF4" w:rsidR="00C431E3" w:rsidRPr="00BF7015" w:rsidRDefault="00C431E3" w:rsidP="00675813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spacing w:after="0"/>
              <w:jc w:val="center"/>
              <w:rPr>
                <w:rFonts w:ascii="Rockwell" w:eastAsia="Calibri" w:hAnsi="Rockwell" w:cs="Arial"/>
                <w:bCs/>
              </w:rPr>
            </w:pPr>
            <w:r w:rsidRPr="00BF7015">
              <w:rPr>
                <w:rFonts w:ascii="Rockwell" w:hAnsi="Rockwell" w:cs="Arial"/>
                <w:bCs/>
              </w:rPr>
              <w:t>A-G</w:t>
            </w:r>
          </w:p>
        </w:tc>
        <w:tc>
          <w:tcPr>
            <w:tcW w:w="1735" w:type="dxa"/>
            <w:vAlign w:val="center"/>
          </w:tcPr>
          <w:p w14:paraId="057BE619" w14:textId="13938103" w:rsidR="00C431E3" w:rsidRPr="00BF7015" w:rsidRDefault="00C431E3" w:rsidP="00675813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spacing w:after="0"/>
              <w:jc w:val="center"/>
              <w:rPr>
                <w:rFonts w:ascii="Rockwell" w:eastAsia="Calibri" w:hAnsi="Rockwell" w:cs="Calibri"/>
                <w:bCs/>
              </w:rPr>
            </w:pPr>
          </w:p>
        </w:tc>
      </w:tr>
      <w:tr w:rsidR="00C431E3" w:rsidRPr="00101682" w14:paraId="29C4C67B" w14:textId="1E406778" w:rsidTr="009B13CA">
        <w:trPr>
          <w:trHeight w:val="340"/>
        </w:trPr>
        <w:tc>
          <w:tcPr>
            <w:tcW w:w="1764" w:type="dxa"/>
            <w:vAlign w:val="center"/>
          </w:tcPr>
          <w:p w14:paraId="745F59B1" w14:textId="1982CE3D" w:rsidR="00C431E3" w:rsidRPr="00BF7015" w:rsidRDefault="00C431E3" w:rsidP="009B13CA">
            <w:pPr>
              <w:pStyle w:val="NoSpacing"/>
              <w:jc w:val="center"/>
              <w:rPr>
                <w:rFonts w:ascii="Rockwell" w:hAnsi="Rockwell" w:cs="Arial"/>
                <w:bCs/>
              </w:rPr>
            </w:pPr>
            <w:r w:rsidRPr="00BF7015">
              <w:rPr>
                <w:rFonts w:ascii="Rockwell" w:hAnsi="Rockwell" w:cs="Arial"/>
                <w:bCs/>
                <w:color w:val="000000"/>
              </w:rPr>
              <w:t>05/11/2026</w:t>
            </w:r>
          </w:p>
        </w:tc>
        <w:tc>
          <w:tcPr>
            <w:tcW w:w="1734" w:type="dxa"/>
            <w:vAlign w:val="center"/>
          </w:tcPr>
          <w:p w14:paraId="0900DD74" w14:textId="370558DD" w:rsidR="00C431E3" w:rsidRPr="00BF7015" w:rsidRDefault="00C431E3" w:rsidP="00675813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spacing w:after="0"/>
              <w:jc w:val="center"/>
              <w:rPr>
                <w:rFonts w:ascii="Rockwell" w:eastAsia="Calibri" w:hAnsi="Rockwell" w:cs="Arial"/>
                <w:bCs/>
              </w:rPr>
            </w:pPr>
            <w:r w:rsidRPr="00BF7015">
              <w:rPr>
                <w:rFonts w:ascii="Rockwell" w:hAnsi="Rockwell" w:cs="Arial"/>
                <w:bCs/>
              </w:rPr>
              <w:t>H-A</w:t>
            </w:r>
          </w:p>
        </w:tc>
        <w:tc>
          <w:tcPr>
            <w:tcW w:w="1742" w:type="dxa"/>
            <w:vAlign w:val="center"/>
          </w:tcPr>
          <w:p w14:paraId="013C7240" w14:textId="18B3A4D6" w:rsidR="00C431E3" w:rsidRPr="00BF7015" w:rsidRDefault="00C431E3" w:rsidP="00675813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spacing w:after="0"/>
              <w:jc w:val="center"/>
              <w:rPr>
                <w:rFonts w:ascii="Rockwell" w:eastAsia="Calibri" w:hAnsi="Rockwell" w:cs="Arial"/>
                <w:bCs/>
              </w:rPr>
            </w:pPr>
            <w:r w:rsidRPr="00BF7015">
              <w:rPr>
                <w:rFonts w:ascii="Rockwell" w:hAnsi="Rockwell" w:cs="Arial"/>
                <w:bCs/>
              </w:rPr>
              <w:t>D-G</w:t>
            </w:r>
          </w:p>
        </w:tc>
        <w:tc>
          <w:tcPr>
            <w:tcW w:w="1745" w:type="dxa"/>
            <w:vAlign w:val="center"/>
          </w:tcPr>
          <w:p w14:paraId="06F7C331" w14:textId="03CFE753" w:rsidR="00C431E3" w:rsidRPr="00BF7015" w:rsidRDefault="00C431E3" w:rsidP="00675813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spacing w:after="0"/>
              <w:jc w:val="center"/>
              <w:rPr>
                <w:rFonts w:ascii="Rockwell" w:eastAsia="Calibri" w:hAnsi="Rockwell" w:cs="Arial"/>
                <w:bCs/>
              </w:rPr>
            </w:pPr>
            <w:r w:rsidRPr="00BF7015">
              <w:rPr>
                <w:rFonts w:ascii="Rockwell" w:hAnsi="Rockwell" w:cs="Arial"/>
                <w:bCs/>
              </w:rPr>
              <w:t>C-F</w:t>
            </w:r>
          </w:p>
        </w:tc>
        <w:tc>
          <w:tcPr>
            <w:tcW w:w="1735" w:type="dxa"/>
            <w:vAlign w:val="center"/>
          </w:tcPr>
          <w:p w14:paraId="6A07DC48" w14:textId="053431A9" w:rsidR="00C431E3" w:rsidRPr="00BF7015" w:rsidRDefault="00C431E3" w:rsidP="00675813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spacing w:after="0"/>
              <w:jc w:val="center"/>
              <w:rPr>
                <w:rFonts w:ascii="Rockwell" w:eastAsia="Calibri" w:hAnsi="Rockwell" w:cs="Arial"/>
                <w:bCs/>
              </w:rPr>
            </w:pPr>
            <w:r w:rsidRPr="00BF7015">
              <w:rPr>
                <w:rFonts w:ascii="Rockwell" w:hAnsi="Rockwell" w:cs="Arial"/>
                <w:bCs/>
              </w:rPr>
              <w:t>E-B</w:t>
            </w:r>
          </w:p>
        </w:tc>
        <w:tc>
          <w:tcPr>
            <w:tcW w:w="1735" w:type="dxa"/>
            <w:vAlign w:val="center"/>
          </w:tcPr>
          <w:p w14:paraId="27CE21A4" w14:textId="1CC9054B" w:rsidR="00C431E3" w:rsidRPr="00BF7015" w:rsidRDefault="00C431E3" w:rsidP="00675813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spacing w:after="0"/>
              <w:jc w:val="center"/>
              <w:rPr>
                <w:rFonts w:ascii="Rockwell" w:eastAsia="Calibri" w:hAnsi="Rockwell" w:cs="Calibri"/>
                <w:bCs/>
              </w:rPr>
            </w:pPr>
          </w:p>
        </w:tc>
      </w:tr>
      <w:tr w:rsidR="00C431E3" w:rsidRPr="00101682" w14:paraId="6E5CC10E" w14:textId="4383726E" w:rsidTr="009B13CA">
        <w:trPr>
          <w:trHeight w:val="340"/>
        </w:trPr>
        <w:tc>
          <w:tcPr>
            <w:tcW w:w="1764" w:type="dxa"/>
            <w:vAlign w:val="center"/>
          </w:tcPr>
          <w:p w14:paraId="7CFF1D0B" w14:textId="7C3832D7" w:rsidR="00C431E3" w:rsidRPr="00BF7015" w:rsidRDefault="00C431E3" w:rsidP="009B13CA">
            <w:pPr>
              <w:pStyle w:val="NoSpacing"/>
              <w:jc w:val="center"/>
              <w:rPr>
                <w:rFonts w:ascii="Rockwell" w:hAnsi="Rockwell" w:cs="Arial"/>
                <w:bCs/>
              </w:rPr>
            </w:pPr>
            <w:r w:rsidRPr="00BF7015">
              <w:rPr>
                <w:rFonts w:ascii="Rockwell" w:hAnsi="Rockwell" w:cs="Arial"/>
                <w:bCs/>
                <w:color w:val="000000"/>
              </w:rPr>
              <w:t>12/11/2026</w:t>
            </w:r>
          </w:p>
        </w:tc>
        <w:tc>
          <w:tcPr>
            <w:tcW w:w="1734" w:type="dxa"/>
            <w:vAlign w:val="center"/>
          </w:tcPr>
          <w:p w14:paraId="620A3052" w14:textId="05B935C8" w:rsidR="00C431E3" w:rsidRPr="00BF7015" w:rsidRDefault="00C431E3" w:rsidP="00675813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spacing w:after="0"/>
              <w:jc w:val="center"/>
              <w:rPr>
                <w:rFonts w:ascii="Rockwell" w:eastAsia="Calibri" w:hAnsi="Rockwell" w:cs="Arial"/>
                <w:bCs/>
              </w:rPr>
            </w:pPr>
            <w:r w:rsidRPr="00BF7015">
              <w:rPr>
                <w:rFonts w:ascii="Rockwell" w:hAnsi="Rockwell" w:cs="Arial"/>
                <w:bCs/>
              </w:rPr>
              <w:t>A-B</w:t>
            </w:r>
          </w:p>
        </w:tc>
        <w:tc>
          <w:tcPr>
            <w:tcW w:w="1742" w:type="dxa"/>
            <w:vAlign w:val="center"/>
          </w:tcPr>
          <w:p w14:paraId="3BECA769" w14:textId="12CE983C" w:rsidR="00C431E3" w:rsidRPr="00BF7015" w:rsidRDefault="00C431E3" w:rsidP="00675813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spacing w:after="0"/>
              <w:jc w:val="center"/>
              <w:rPr>
                <w:rFonts w:ascii="Rockwell" w:eastAsia="Calibri" w:hAnsi="Rockwell" w:cs="Arial"/>
                <w:bCs/>
              </w:rPr>
            </w:pPr>
            <w:r w:rsidRPr="00BF7015">
              <w:rPr>
                <w:rFonts w:ascii="Rockwell" w:hAnsi="Rockwell" w:cs="Arial"/>
                <w:bCs/>
              </w:rPr>
              <w:t>C-D</w:t>
            </w:r>
          </w:p>
        </w:tc>
        <w:tc>
          <w:tcPr>
            <w:tcW w:w="1745" w:type="dxa"/>
            <w:vAlign w:val="center"/>
          </w:tcPr>
          <w:p w14:paraId="00DF3706" w14:textId="60270C02" w:rsidR="00C431E3" w:rsidRPr="00BF7015" w:rsidRDefault="00C431E3" w:rsidP="00675813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spacing w:after="0"/>
              <w:jc w:val="center"/>
              <w:rPr>
                <w:rFonts w:ascii="Rockwell" w:eastAsia="Calibri" w:hAnsi="Rockwell" w:cs="Arial"/>
                <w:bCs/>
              </w:rPr>
            </w:pPr>
            <w:r w:rsidRPr="00BF7015">
              <w:rPr>
                <w:rFonts w:ascii="Rockwell" w:hAnsi="Rockwell" w:cs="Arial"/>
                <w:bCs/>
              </w:rPr>
              <w:t>F-E</w:t>
            </w:r>
          </w:p>
        </w:tc>
        <w:tc>
          <w:tcPr>
            <w:tcW w:w="1735" w:type="dxa"/>
            <w:vAlign w:val="center"/>
          </w:tcPr>
          <w:p w14:paraId="0E4E866C" w14:textId="55049CF0" w:rsidR="00C431E3" w:rsidRPr="00BF7015" w:rsidRDefault="00C431E3" w:rsidP="00675813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spacing w:after="0"/>
              <w:jc w:val="center"/>
              <w:rPr>
                <w:rFonts w:ascii="Rockwell" w:eastAsia="Calibri" w:hAnsi="Rockwell" w:cs="Arial"/>
                <w:bCs/>
              </w:rPr>
            </w:pPr>
            <w:r w:rsidRPr="00BF7015">
              <w:rPr>
                <w:rFonts w:ascii="Rockwell" w:hAnsi="Rockwell" w:cs="Arial"/>
                <w:bCs/>
              </w:rPr>
              <w:t>G-H</w:t>
            </w:r>
          </w:p>
        </w:tc>
        <w:tc>
          <w:tcPr>
            <w:tcW w:w="1735" w:type="dxa"/>
            <w:vAlign w:val="center"/>
          </w:tcPr>
          <w:p w14:paraId="24C9CDAA" w14:textId="66DCC05F" w:rsidR="00C431E3" w:rsidRPr="00BF7015" w:rsidRDefault="00C431E3" w:rsidP="00675813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spacing w:after="0"/>
              <w:jc w:val="center"/>
              <w:rPr>
                <w:rFonts w:ascii="Rockwell" w:eastAsia="Calibri" w:hAnsi="Rockwell" w:cs="Calibri"/>
                <w:bCs/>
              </w:rPr>
            </w:pPr>
          </w:p>
        </w:tc>
      </w:tr>
      <w:tr w:rsidR="00C431E3" w:rsidRPr="00101682" w14:paraId="48635295" w14:textId="40131844" w:rsidTr="009B13CA">
        <w:trPr>
          <w:trHeight w:val="340"/>
        </w:trPr>
        <w:tc>
          <w:tcPr>
            <w:tcW w:w="1764" w:type="dxa"/>
            <w:vAlign w:val="center"/>
          </w:tcPr>
          <w:p w14:paraId="7767189D" w14:textId="02B72FB2" w:rsidR="00C431E3" w:rsidRPr="00BF7015" w:rsidRDefault="00C431E3" w:rsidP="009B13CA">
            <w:pPr>
              <w:pStyle w:val="NoSpacing"/>
              <w:jc w:val="center"/>
              <w:rPr>
                <w:rFonts w:ascii="Rockwell" w:hAnsi="Rockwell" w:cs="Arial"/>
                <w:bCs/>
              </w:rPr>
            </w:pPr>
            <w:r w:rsidRPr="00BF7015">
              <w:rPr>
                <w:rFonts w:ascii="Rockwell" w:hAnsi="Rockwell" w:cs="Arial"/>
                <w:bCs/>
                <w:color w:val="000000"/>
              </w:rPr>
              <w:t>19/11/2026</w:t>
            </w:r>
          </w:p>
        </w:tc>
        <w:tc>
          <w:tcPr>
            <w:tcW w:w="1734" w:type="dxa"/>
            <w:vAlign w:val="center"/>
          </w:tcPr>
          <w:p w14:paraId="492839D8" w14:textId="29535FF7" w:rsidR="00C431E3" w:rsidRPr="00BF7015" w:rsidRDefault="00C431E3" w:rsidP="00675813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spacing w:after="0"/>
              <w:jc w:val="center"/>
              <w:rPr>
                <w:rFonts w:ascii="Rockwell" w:eastAsia="Calibri" w:hAnsi="Rockwell" w:cs="Arial"/>
                <w:bCs/>
              </w:rPr>
            </w:pPr>
            <w:r w:rsidRPr="00BF7015">
              <w:rPr>
                <w:rFonts w:ascii="Rockwell" w:hAnsi="Rockwell" w:cs="Arial"/>
                <w:bCs/>
              </w:rPr>
              <w:t>F-H</w:t>
            </w:r>
          </w:p>
        </w:tc>
        <w:tc>
          <w:tcPr>
            <w:tcW w:w="1742" w:type="dxa"/>
            <w:vAlign w:val="center"/>
          </w:tcPr>
          <w:p w14:paraId="273FE238" w14:textId="4139AEA5" w:rsidR="00C431E3" w:rsidRPr="00BF7015" w:rsidRDefault="00C431E3" w:rsidP="00675813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spacing w:after="0"/>
              <w:jc w:val="center"/>
              <w:rPr>
                <w:rFonts w:ascii="Rockwell" w:eastAsia="Calibri" w:hAnsi="Rockwell" w:cs="Arial"/>
                <w:bCs/>
              </w:rPr>
            </w:pPr>
            <w:r w:rsidRPr="00BF7015">
              <w:rPr>
                <w:rFonts w:ascii="Rockwell" w:hAnsi="Rockwell" w:cs="Arial"/>
                <w:bCs/>
              </w:rPr>
              <w:t>G-E</w:t>
            </w:r>
          </w:p>
        </w:tc>
        <w:tc>
          <w:tcPr>
            <w:tcW w:w="1745" w:type="dxa"/>
            <w:vAlign w:val="center"/>
          </w:tcPr>
          <w:p w14:paraId="58D65483" w14:textId="2A824266" w:rsidR="00C431E3" w:rsidRPr="00BF7015" w:rsidRDefault="00C431E3" w:rsidP="00675813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spacing w:after="0"/>
              <w:jc w:val="center"/>
              <w:rPr>
                <w:rFonts w:ascii="Rockwell" w:eastAsia="Calibri" w:hAnsi="Rockwell" w:cs="Arial"/>
                <w:bCs/>
              </w:rPr>
            </w:pPr>
            <w:r w:rsidRPr="00BF7015">
              <w:rPr>
                <w:rFonts w:ascii="Rockwell" w:hAnsi="Rockwell" w:cs="Arial"/>
                <w:bCs/>
              </w:rPr>
              <w:t>A-C</w:t>
            </w:r>
          </w:p>
        </w:tc>
        <w:tc>
          <w:tcPr>
            <w:tcW w:w="1735" w:type="dxa"/>
            <w:vAlign w:val="center"/>
          </w:tcPr>
          <w:p w14:paraId="3174FB16" w14:textId="6239FFF8" w:rsidR="00C431E3" w:rsidRPr="00BF7015" w:rsidRDefault="00C431E3" w:rsidP="00675813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spacing w:after="0"/>
              <w:jc w:val="center"/>
              <w:rPr>
                <w:rFonts w:ascii="Rockwell" w:eastAsia="Calibri" w:hAnsi="Rockwell" w:cs="Arial"/>
                <w:bCs/>
              </w:rPr>
            </w:pPr>
            <w:r w:rsidRPr="00BF7015">
              <w:rPr>
                <w:rFonts w:ascii="Rockwell" w:hAnsi="Rockwell" w:cs="Arial"/>
                <w:bCs/>
              </w:rPr>
              <w:t>B-D</w:t>
            </w:r>
          </w:p>
        </w:tc>
        <w:tc>
          <w:tcPr>
            <w:tcW w:w="1735" w:type="dxa"/>
            <w:vAlign w:val="center"/>
          </w:tcPr>
          <w:p w14:paraId="3796C324" w14:textId="3DCCEA35" w:rsidR="00C431E3" w:rsidRPr="00BF7015" w:rsidRDefault="00C431E3" w:rsidP="00675813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spacing w:after="0"/>
              <w:jc w:val="center"/>
              <w:rPr>
                <w:rFonts w:ascii="Rockwell" w:eastAsia="Calibri" w:hAnsi="Rockwell" w:cs="Calibri"/>
                <w:bCs/>
              </w:rPr>
            </w:pPr>
          </w:p>
        </w:tc>
      </w:tr>
      <w:tr w:rsidR="00C431E3" w:rsidRPr="00101682" w14:paraId="316AC9F8" w14:textId="2B0F21F0" w:rsidTr="009B13CA">
        <w:trPr>
          <w:trHeight w:val="340"/>
        </w:trPr>
        <w:tc>
          <w:tcPr>
            <w:tcW w:w="1764" w:type="dxa"/>
            <w:vAlign w:val="center"/>
          </w:tcPr>
          <w:p w14:paraId="2563FD11" w14:textId="41749A43" w:rsidR="00C431E3" w:rsidRPr="00BF7015" w:rsidRDefault="00C431E3" w:rsidP="009B13CA">
            <w:pPr>
              <w:pStyle w:val="NoSpacing"/>
              <w:jc w:val="center"/>
              <w:rPr>
                <w:rFonts w:ascii="Rockwell" w:hAnsi="Rockwell" w:cs="Arial"/>
                <w:bCs/>
              </w:rPr>
            </w:pPr>
            <w:r w:rsidRPr="00BF7015">
              <w:rPr>
                <w:rFonts w:ascii="Rockwell" w:hAnsi="Rockwell" w:cs="Arial"/>
                <w:bCs/>
                <w:color w:val="000000"/>
              </w:rPr>
              <w:t>26/11/2026</w:t>
            </w:r>
          </w:p>
        </w:tc>
        <w:tc>
          <w:tcPr>
            <w:tcW w:w="1734" w:type="dxa"/>
            <w:vAlign w:val="center"/>
          </w:tcPr>
          <w:p w14:paraId="07F02DFA" w14:textId="3B90C5CE" w:rsidR="00C431E3" w:rsidRPr="00BF7015" w:rsidRDefault="00C431E3" w:rsidP="00675813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spacing w:after="0"/>
              <w:jc w:val="center"/>
              <w:rPr>
                <w:rFonts w:ascii="Rockwell" w:eastAsia="Calibri" w:hAnsi="Rockwell" w:cs="Arial"/>
                <w:bCs/>
              </w:rPr>
            </w:pPr>
            <w:r w:rsidRPr="00BF7015">
              <w:rPr>
                <w:rFonts w:ascii="Rockwell" w:hAnsi="Rockwell" w:cs="Arial"/>
                <w:bCs/>
              </w:rPr>
              <w:t>B-C</w:t>
            </w:r>
          </w:p>
        </w:tc>
        <w:tc>
          <w:tcPr>
            <w:tcW w:w="1742" w:type="dxa"/>
            <w:vAlign w:val="center"/>
          </w:tcPr>
          <w:p w14:paraId="24207729" w14:textId="18D5FF20" w:rsidR="00C431E3" w:rsidRPr="00BF7015" w:rsidRDefault="00C431E3" w:rsidP="00675813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spacing w:after="0"/>
              <w:jc w:val="center"/>
              <w:rPr>
                <w:rFonts w:ascii="Rockwell" w:eastAsia="Calibri" w:hAnsi="Rockwell" w:cs="Arial"/>
                <w:bCs/>
              </w:rPr>
            </w:pPr>
            <w:r w:rsidRPr="00BF7015">
              <w:rPr>
                <w:rFonts w:ascii="Rockwell" w:hAnsi="Rockwell" w:cs="Arial"/>
                <w:bCs/>
              </w:rPr>
              <w:t>F-G</w:t>
            </w:r>
          </w:p>
        </w:tc>
        <w:tc>
          <w:tcPr>
            <w:tcW w:w="1745" w:type="dxa"/>
            <w:vAlign w:val="center"/>
          </w:tcPr>
          <w:p w14:paraId="0C88213C" w14:textId="497C7ADF" w:rsidR="00C431E3" w:rsidRPr="00BF7015" w:rsidRDefault="00C431E3" w:rsidP="00675813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spacing w:after="0"/>
              <w:jc w:val="center"/>
              <w:rPr>
                <w:rFonts w:ascii="Rockwell" w:eastAsia="Calibri" w:hAnsi="Rockwell" w:cs="Arial"/>
                <w:bCs/>
              </w:rPr>
            </w:pPr>
            <w:r w:rsidRPr="00BF7015">
              <w:rPr>
                <w:rFonts w:ascii="Rockwell" w:hAnsi="Rockwell" w:cs="Arial"/>
                <w:bCs/>
              </w:rPr>
              <w:t>E-H</w:t>
            </w:r>
          </w:p>
        </w:tc>
        <w:tc>
          <w:tcPr>
            <w:tcW w:w="1735" w:type="dxa"/>
            <w:vAlign w:val="center"/>
          </w:tcPr>
          <w:p w14:paraId="5D6FBD42" w14:textId="7AD318FB" w:rsidR="00C431E3" w:rsidRPr="00BF7015" w:rsidRDefault="00C431E3" w:rsidP="00675813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spacing w:after="0"/>
              <w:jc w:val="center"/>
              <w:rPr>
                <w:rFonts w:ascii="Rockwell" w:eastAsia="Calibri" w:hAnsi="Rockwell" w:cs="Arial"/>
                <w:bCs/>
              </w:rPr>
            </w:pPr>
            <w:r w:rsidRPr="00BF7015">
              <w:rPr>
                <w:rFonts w:ascii="Rockwell" w:hAnsi="Rockwell" w:cs="Arial"/>
                <w:bCs/>
              </w:rPr>
              <w:t>A-D</w:t>
            </w:r>
          </w:p>
        </w:tc>
        <w:tc>
          <w:tcPr>
            <w:tcW w:w="1735" w:type="dxa"/>
            <w:vAlign w:val="center"/>
          </w:tcPr>
          <w:p w14:paraId="7E95CA20" w14:textId="7941CA18" w:rsidR="00C431E3" w:rsidRPr="00BF7015" w:rsidRDefault="00C431E3" w:rsidP="00675813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spacing w:after="0"/>
              <w:jc w:val="center"/>
              <w:rPr>
                <w:rFonts w:ascii="Rockwell" w:eastAsia="Calibri" w:hAnsi="Rockwell" w:cs="Calibri"/>
                <w:bCs/>
              </w:rPr>
            </w:pPr>
          </w:p>
        </w:tc>
      </w:tr>
      <w:tr w:rsidR="00C431E3" w:rsidRPr="00101682" w14:paraId="07923A45" w14:textId="505A2EEF" w:rsidTr="009B13CA">
        <w:trPr>
          <w:trHeight w:val="340"/>
        </w:trPr>
        <w:tc>
          <w:tcPr>
            <w:tcW w:w="1764" w:type="dxa"/>
            <w:vAlign w:val="center"/>
          </w:tcPr>
          <w:p w14:paraId="68D2FB85" w14:textId="36AF8913" w:rsidR="00C431E3" w:rsidRPr="00BF7015" w:rsidRDefault="00C431E3" w:rsidP="009B13CA">
            <w:pPr>
              <w:pStyle w:val="NoSpacing"/>
              <w:jc w:val="center"/>
              <w:rPr>
                <w:rFonts w:ascii="Rockwell" w:hAnsi="Rockwell" w:cs="Arial"/>
                <w:bCs/>
              </w:rPr>
            </w:pPr>
            <w:r w:rsidRPr="00BF7015">
              <w:rPr>
                <w:rFonts w:ascii="Rockwell" w:hAnsi="Rockwell" w:cs="Arial"/>
                <w:bCs/>
                <w:color w:val="000000"/>
              </w:rPr>
              <w:t>03/12/2026</w:t>
            </w:r>
          </w:p>
        </w:tc>
        <w:tc>
          <w:tcPr>
            <w:tcW w:w="1734" w:type="dxa"/>
            <w:vAlign w:val="center"/>
          </w:tcPr>
          <w:p w14:paraId="010801A6" w14:textId="61249834" w:rsidR="00C431E3" w:rsidRPr="00BF7015" w:rsidRDefault="00C431E3" w:rsidP="00675813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spacing w:after="0"/>
              <w:jc w:val="center"/>
              <w:rPr>
                <w:rFonts w:ascii="Rockwell" w:eastAsia="Calibri" w:hAnsi="Rockwell" w:cs="Arial"/>
                <w:bCs/>
              </w:rPr>
            </w:pPr>
            <w:r w:rsidRPr="00BF7015">
              <w:rPr>
                <w:rFonts w:ascii="Rockwell" w:hAnsi="Rockwell" w:cs="Arial"/>
                <w:bCs/>
              </w:rPr>
              <w:t>A-E</w:t>
            </w:r>
          </w:p>
        </w:tc>
        <w:tc>
          <w:tcPr>
            <w:tcW w:w="1742" w:type="dxa"/>
            <w:vAlign w:val="center"/>
          </w:tcPr>
          <w:p w14:paraId="2B33F919" w14:textId="33DFA483" w:rsidR="00C431E3" w:rsidRPr="00BF7015" w:rsidRDefault="00C431E3" w:rsidP="00675813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spacing w:after="0"/>
              <w:jc w:val="center"/>
              <w:rPr>
                <w:rFonts w:ascii="Rockwell" w:eastAsia="Calibri" w:hAnsi="Rockwell" w:cs="Arial"/>
                <w:bCs/>
              </w:rPr>
            </w:pPr>
            <w:r w:rsidRPr="00BF7015">
              <w:rPr>
                <w:rFonts w:ascii="Rockwell" w:hAnsi="Rockwell" w:cs="Arial"/>
                <w:bCs/>
              </w:rPr>
              <w:t>D-H</w:t>
            </w:r>
          </w:p>
        </w:tc>
        <w:tc>
          <w:tcPr>
            <w:tcW w:w="1745" w:type="dxa"/>
            <w:vAlign w:val="center"/>
          </w:tcPr>
          <w:p w14:paraId="03E80BFA" w14:textId="795971D4" w:rsidR="00C431E3" w:rsidRPr="00BF7015" w:rsidRDefault="00C431E3" w:rsidP="00675813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spacing w:after="0"/>
              <w:jc w:val="center"/>
              <w:rPr>
                <w:rFonts w:ascii="Rockwell" w:eastAsia="Calibri" w:hAnsi="Rockwell" w:cs="Arial"/>
                <w:bCs/>
              </w:rPr>
            </w:pPr>
            <w:r w:rsidRPr="00BF7015">
              <w:rPr>
                <w:rFonts w:ascii="Rockwell" w:hAnsi="Rockwell" w:cs="Arial"/>
                <w:bCs/>
              </w:rPr>
              <w:t>B-F</w:t>
            </w:r>
          </w:p>
        </w:tc>
        <w:tc>
          <w:tcPr>
            <w:tcW w:w="1735" w:type="dxa"/>
            <w:vAlign w:val="center"/>
          </w:tcPr>
          <w:p w14:paraId="78203744" w14:textId="7770DCC8" w:rsidR="00C431E3" w:rsidRPr="00BF7015" w:rsidRDefault="00C431E3" w:rsidP="00675813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spacing w:after="0"/>
              <w:jc w:val="center"/>
              <w:rPr>
                <w:rFonts w:ascii="Rockwell" w:eastAsia="Calibri" w:hAnsi="Rockwell" w:cs="Arial"/>
                <w:bCs/>
              </w:rPr>
            </w:pPr>
            <w:r w:rsidRPr="00BF7015">
              <w:rPr>
                <w:rFonts w:ascii="Rockwell" w:hAnsi="Rockwell" w:cs="Arial"/>
                <w:bCs/>
              </w:rPr>
              <w:t>G-C</w:t>
            </w:r>
          </w:p>
        </w:tc>
        <w:tc>
          <w:tcPr>
            <w:tcW w:w="1735" w:type="dxa"/>
            <w:vAlign w:val="center"/>
          </w:tcPr>
          <w:p w14:paraId="2EC76802" w14:textId="0B791E97" w:rsidR="00C431E3" w:rsidRPr="00BF7015" w:rsidRDefault="00C431E3" w:rsidP="00675813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spacing w:after="0"/>
              <w:jc w:val="center"/>
              <w:rPr>
                <w:rFonts w:ascii="Rockwell" w:eastAsia="Calibri" w:hAnsi="Rockwell" w:cs="Calibri"/>
                <w:bCs/>
              </w:rPr>
            </w:pPr>
          </w:p>
        </w:tc>
      </w:tr>
      <w:tr w:rsidR="00C431E3" w:rsidRPr="00101682" w14:paraId="29D398D6" w14:textId="6AEBA2CA" w:rsidTr="009B13CA">
        <w:trPr>
          <w:trHeight w:val="340"/>
        </w:trPr>
        <w:tc>
          <w:tcPr>
            <w:tcW w:w="1764" w:type="dxa"/>
            <w:vAlign w:val="center"/>
          </w:tcPr>
          <w:p w14:paraId="0FD227B6" w14:textId="04433A0F" w:rsidR="00C431E3" w:rsidRPr="00BF7015" w:rsidRDefault="00C431E3" w:rsidP="009B13CA">
            <w:pPr>
              <w:pStyle w:val="NoSpacing"/>
              <w:jc w:val="center"/>
              <w:rPr>
                <w:rFonts w:ascii="Rockwell" w:hAnsi="Rockwell" w:cs="Arial"/>
                <w:bCs/>
              </w:rPr>
            </w:pPr>
            <w:r w:rsidRPr="00BF7015">
              <w:rPr>
                <w:rFonts w:ascii="Rockwell" w:hAnsi="Rockwell" w:cs="Arial"/>
                <w:bCs/>
                <w:color w:val="000000"/>
              </w:rPr>
              <w:t>10/12/2026</w:t>
            </w:r>
          </w:p>
        </w:tc>
        <w:tc>
          <w:tcPr>
            <w:tcW w:w="1734" w:type="dxa"/>
            <w:vAlign w:val="center"/>
          </w:tcPr>
          <w:p w14:paraId="0C4A1EE7" w14:textId="04D02329" w:rsidR="00C431E3" w:rsidRPr="00BF7015" w:rsidRDefault="00C431E3" w:rsidP="00675813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spacing w:after="0"/>
              <w:jc w:val="center"/>
              <w:rPr>
                <w:rFonts w:ascii="Rockwell" w:eastAsia="Calibri" w:hAnsi="Rockwell" w:cs="Arial"/>
                <w:bCs/>
              </w:rPr>
            </w:pPr>
            <w:r w:rsidRPr="00BF7015">
              <w:rPr>
                <w:rFonts w:ascii="Rockwell" w:hAnsi="Rockwell" w:cs="Arial"/>
                <w:bCs/>
              </w:rPr>
              <w:t>H-C</w:t>
            </w:r>
          </w:p>
        </w:tc>
        <w:tc>
          <w:tcPr>
            <w:tcW w:w="1742" w:type="dxa"/>
            <w:vAlign w:val="center"/>
          </w:tcPr>
          <w:p w14:paraId="129036B9" w14:textId="48DEDCDC" w:rsidR="00C431E3" w:rsidRPr="00BF7015" w:rsidRDefault="00C431E3" w:rsidP="00675813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spacing w:after="0"/>
              <w:jc w:val="center"/>
              <w:rPr>
                <w:rFonts w:ascii="Rockwell" w:eastAsia="Calibri" w:hAnsi="Rockwell" w:cs="Arial"/>
                <w:bCs/>
              </w:rPr>
            </w:pPr>
            <w:r w:rsidRPr="00BF7015">
              <w:rPr>
                <w:rFonts w:ascii="Rockwell" w:hAnsi="Rockwell" w:cs="Arial"/>
                <w:bCs/>
              </w:rPr>
              <w:t>G-B</w:t>
            </w:r>
          </w:p>
        </w:tc>
        <w:tc>
          <w:tcPr>
            <w:tcW w:w="1745" w:type="dxa"/>
            <w:vAlign w:val="center"/>
          </w:tcPr>
          <w:p w14:paraId="41901087" w14:textId="2B193511" w:rsidR="00C431E3" w:rsidRPr="00BF7015" w:rsidRDefault="00C431E3" w:rsidP="00675813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spacing w:after="0"/>
              <w:jc w:val="center"/>
              <w:rPr>
                <w:rFonts w:ascii="Rockwell" w:eastAsia="Calibri" w:hAnsi="Rockwell" w:cs="Arial"/>
                <w:bCs/>
              </w:rPr>
            </w:pPr>
            <w:r w:rsidRPr="00BF7015">
              <w:rPr>
                <w:rFonts w:ascii="Rockwell" w:hAnsi="Rockwell" w:cs="Arial"/>
                <w:bCs/>
              </w:rPr>
              <w:t>F-A</w:t>
            </w:r>
          </w:p>
        </w:tc>
        <w:tc>
          <w:tcPr>
            <w:tcW w:w="1735" w:type="dxa"/>
            <w:vAlign w:val="center"/>
          </w:tcPr>
          <w:p w14:paraId="4ED6E328" w14:textId="328D85FA" w:rsidR="00C431E3" w:rsidRPr="00BF7015" w:rsidRDefault="00C431E3" w:rsidP="00675813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spacing w:after="0"/>
              <w:jc w:val="center"/>
              <w:rPr>
                <w:rFonts w:ascii="Rockwell" w:eastAsia="Calibri" w:hAnsi="Rockwell" w:cs="Arial"/>
                <w:bCs/>
              </w:rPr>
            </w:pPr>
            <w:r w:rsidRPr="00BF7015">
              <w:rPr>
                <w:rFonts w:ascii="Rockwell" w:hAnsi="Rockwell" w:cs="Arial"/>
                <w:bCs/>
              </w:rPr>
              <w:t>D-E</w:t>
            </w:r>
          </w:p>
        </w:tc>
        <w:tc>
          <w:tcPr>
            <w:tcW w:w="1735" w:type="dxa"/>
            <w:vAlign w:val="center"/>
          </w:tcPr>
          <w:p w14:paraId="6CD111A5" w14:textId="04B9BFA6" w:rsidR="00C431E3" w:rsidRPr="00BF7015" w:rsidRDefault="00C431E3" w:rsidP="00675813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spacing w:after="0"/>
              <w:jc w:val="center"/>
              <w:rPr>
                <w:rFonts w:ascii="Rockwell" w:eastAsia="Calibri" w:hAnsi="Rockwell" w:cs="Calibri"/>
                <w:bCs/>
              </w:rPr>
            </w:pPr>
          </w:p>
        </w:tc>
      </w:tr>
      <w:tr w:rsidR="00C431E3" w:rsidRPr="00101682" w14:paraId="184786D6" w14:textId="70690D93" w:rsidTr="009B13CA">
        <w:trPr>
          <w:trHeight w:val="340"/>
        </w:trPr>
        <w:tc>
          <w:tcPr>
            <w:tcW w:w="1764" w:type="dxa"/>
            <w:vAlign w:val="center"/>
          </w:tcPr>
          <w:p w14:paraId="0EF91ED6" w14:textId="69FC348F" w:rsidR="00C431E3" w:rsidRPr="00BF7015" w:rsidRDefault="00C431E3" w:rsidP="009B13CA">
            <w:pPr>
              <w:pStyle w:val="NoSpacing"/>
              <w:jc w:val="center"/>
              <w:rPr>
                <w:rFonts w:ascii="Rockwell" w:hAnsi="Rockwell" w:cs="Arial"/>
                <w:bCs/>
                <w:color w:val="000000"/>
              </w:rPr>
            </w:pPr>
            <w:r w:rsidRPr="00BF7015">
              <w:rPr>
                <w:rFonts w:ascii="Rockwell" w:hAnsi="Rockwell" w:cs="Arial"/>
                <w:bCs/>
                <w:color w:val="000000"/>
              </w:rPr>
              <w:t>17/12/2026</w:t>
            </w:r>
          </w:p>
        </w:tc>
        <w:tc>
          <w:tcPr>
            <w:tcW w:w="1734" w:type="dxa"/>
            <w:vAlign w:val="center"/>
          </w:tcPr>
          <w:p w14:paraId="0620A0E2" w14:textId="4933BE7A" w:rsidR="00C431E3" w:rsidRPr="00BF7015" w:rsidRDefault="00C431E3" w:rsidP="00675813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spacing w:after="0"/>
              <w:jc w:val="center"/>
              <w:rPr>
                <w:rFonts w:ascii="Rockwell" w:eastAsia="Calibri" w:hAnsi="Rockwell" w:cs="Arial"/>
                <w:bCs/>
              </w:rPr>
            </w:pPr>
            <w:r w:rsidRPr="00BF7015">
              <w:rPr>
                <w:rFonts w:ascii="Rockwell" w:hAnsi="Rockwell" w:cs="Arial"/>
                <w:bCs/>
              </w:rPr>
              <w:t>A-G</w:t>
            </w:r>
          </w:p>
        </w:tc>
        <w:tc>
          <w:tcPr>
            <w:tcW w:w="1742" w:type="dxa"/>
            <w:vAlign w:val="center"/>
          </w:tcPr>
          <w:p w14:paraId="2CC8A6DD" w14:textId="03B07A6F" w:rsidR="00C431E3" w:rsidRPr="00BF7015" w:rsidRDefault="00C431E3" w:rsidP="00675813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spacing w:after="0"/>
              <w:jc w:val="center"/>
              <w:rPr>
                <w:rFonts w:ascii="Rockwell" w:eastAsia="Calibri" w:hAnsi="Rockwell" w:cs="Arial"/>
                <w:bCs/>
              </w:rPr>
            </w:pPr>
            <w:r w:rsidRPr="00BF7015">
              <w:rPr>
                <w:rFonts w:ascii="Rockwell" w:hAnsi="Rockwell" w:cs="Arial"/>
                <w:bCs/>
              </w:rPr>
              <w:t>D-F</w:t>
            </w:r>
          </w:p>
        </w:tc>
        <w:tc>
          <w:tcPr>
            <w:tcW w:w="1745" w:type="dxa"/>
            <w:vAlign w:val="center"/>
          </w:tcPr>
          <w:p w14:paraId="28B63EEF" w14:textId="027E12E5" w:rsidR="00C431E3" w:rsidRPr="00BF7015" w:rsidRDefault="00C431E3" w:rsidP="00675813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spacing w:after="0"/>
              <w:jc w:val="center"/>
              <w:rPr>
                <w:rFonts w:ascii="Rockwell" w:eastAsia="Calibri" w:hAnsi="Rockwell" w:cs="Arial"/>
                <w:bCs/>
              </w:rPr>
            </w:pPr>
            <w:r w:rsidRPr="00BF7015">
              <w:rPr>
                <w:rFonts w:ascii="Rockwell" w:hAnsi="Rockwell" w:cs="Arial"/>
                <w:bCs/>
              </w:rPr>
              <w:t>C-E</w:t>
            </w:r>
          </w:p>
        </w:tc>
        <w:tc>
          <w:tcPr>
            <w:tcW w:w="1735" w:type="dxa"/>
            <w:vAlign w:val="center"/>
          </w:tcPr>
          <w:p w14:paraId="729917B6" w14:textId="39A782FB" w:rsidR="00C431E3" w:rsidRPr="00BF7015" w:rsidRDefault="00C431E3" w:rsidP="00675813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spacing w:after="0"/>
              <w:jc w:val="center"/>
              <w:rPr>
                <w:rFonts w:ascii="Rockwell" w:eastAsia="Calibri" w:hAnsi="Rockwell" w:cs="Arial"/>
                <w:bCs/>
              </w:rPr>
            </w:pPr>
            <w:r w:rsidRPr="00BF7015">
              <w:rPr>
                <w:rFonts w:ascii="Rockwell" w:hAnsi="Rockwell" w:cs="Arial"/>
                <w:bCs/>
              </w:rPr>
              <w:t>H-B</w:t>
            </w:r>
          </w:p>
        </w:tc>
        <w:tc>
          <w:tcPr>
            <w:tcW w:w="1735" w:type="dxa"/>
            <w:vAlign w:val="center"/>
          </w:tcPr>
          <w:p w14:paraId="093AB19F" w14:textId="65D8F8AD" w:rsidR="00C431E3" w:rsidRPr="00BF7015" w:rsidRDefault="00C431E3" w:rsidP="00675813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spacing w:after="0"/>
              <w:jc w:val="center"/>
              <w:rPr>
                <w:rFonts w:ascii="Rockwell" w:eastAsia="Calibri" w:hAnsi="Rockwell" w:cs="Calibri"/>
                <w:bCs/>
              </w:rPr>
            </w:pPr>
          </w:p>
        </w:tc>
      </w:tr>
      <w:tr w:rsidR="00374FBC" w:rsidRPr="00147165" w14:paraId="660EB0FA" w14:textId="4934D7F7" w:rsidTr="009B13CA">
        <w:trPr>
          <w:trHeight w:val="340"/>
        </w:trPr>
        <w:tc>
          <w:tcPr>
            <w:tcW w:w="1764" w:type="dxa"/>
            <w:vAlign w:val="center"/>
          </w:tcPr>
          <w:p w14:paraId="2F20C4ED" w14:textId="44B3DD7C" w:rsidR="00374FBC" w:rsidRPr="00147165" w:rsidRDefault="00374FBC" w:rsidP="009B13CA">
            <w:pPr>
              <w:pStyle w:val="NoSpacing"/>
              <w:jc w:val="center"/>
              <w:rPr>
                <w:rFonts w:ascii="Rockwell" w:hAnsi="Rockwell" w:cs="Arial"/>
                <w:bCs/>
                <w:color w:val="000000"/>
                <w:sz w:val="20"/>
                <w:szCs w:val="20"/>
              </w:rPr>
            </w:pPr>
            <w:r w:rsidRPr="00147165">
              <w:rPr>
                <w:rFonts w:ascii="Rockwell" w:hAnsi="Rockwell" w:cs="Arial"/>
                <w:bCs/>
                <w:color w:val="000000"/>
                <w:sz w:val="20"/>
                <w:szCs w:val="20"/>
              </w:rPr>
              <w:t>24/12/2026</w:t>
            </w:r>
          </w:p>
        </w:tc>
        <w:tc>
          <w:tcPr>
            <w:tcW w:w="1734" w:type="dxa"/>
            <w:vAlign w:val="center"/>
          </w:tcPr>
          <w:p w14:paraId="172F7BB0" w14:textId="35488A2F" w:rsidR="00374FBC" w:rsidRPr="00147165" w:rsidRDefault="00374FBC" w:rsidP="00675813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spacing w:after="0"/>
              <w:jc w:val="center"/>
              <w:rPr>
                <w:rFonts w:ascii="Rockwell" w:eastAsia="Calibri" w:hAnsi="Rockwell" w:cs="Arial"/>
                <w:bCs/>
                <w:sz w:val="20"/>
                <w:szCs w:val="20"/>
              </w:rPr>
            </w:pPr>
          </w:p>
        </w:tc>
        <w:tc>
          <w:tcPr>
            <w:tcW w:w="1742" w:type="dxa"/>
            <w:vAlign w:val="center"/>
          </w:tcPr>
          <w:p w14:paraId="13A8BC46" w14:textId="0B8FE68F" w:rsidR="00374FBC" w:rsidRPr="00147165" w:rsidRDefault="00374FBC" w:rsidP="00675813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spacing w:after="0"/>
              <w:jc w:val="center"/>
              <w:rPr>
                <w:rFonts w:ascii="Rockwell" w:eastAsia="Calibri" w:hAnsi="Rockwell" w:cs="Arial"/>
                <w:b/>
                <w:sz w:val="20"/>
                <w:szCs w:val="20"/>
              </w:rPr>
            </w:pPr>
            <w:r w:rsidRPr="00147165">
              <w:rPr>
                <w:rFonts w:ascii="Rockwell" w:hAnsi="Rockwell" w:cs="Arial"/>
                <w:b/>
                <w:sz w:val="20"/>
                <w:szCs w:val="20"/>
              </w:rPr>
              <w:t>NO</w:t>
            </w:r>
          </w:p>
        </w:tc>
        <w:tc>
          <w:tcPr>
            <w:tcW w:w="1745" w:type="dxa"/>
            <w:vAlign w:val="center"/>
          </w:tcPr>
          <w:p w14:paraId="4B4B78C9" w14:textId="734F4D77" w:rsidR="00374FBC" w:rsidRPr="00147165" w:rsidRDefault="00374FBC" w:rsidP="00675813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spacing w:after="0"/>
              <w:jc w:val="center"/>
              <w:rPr>
                <w:rFonts w:ascii="Rockwell" w:eastAsia="Calibri" w:hAnsi="Rockwell" w:cs="Arial"/>
                <w:b/>
                <w:sz w:val="20"/>
                <w:szCs w:val="20"/>
              </w:rPr>
            </w:pPr>
            <w:r w:rsidRPr="00147165">
              <w:rPr>
                <w:rFonts w:ascii="Rockwell" w:hAnsi="Rockwell" w:cs="Arial"/>
                <w:b/>
                <w:sz w:val="20"/>
                <w:szCs w:val="20"/>
              </w:rPr>
              <w:t>GAME</w:t>
            </w:r>
          </w:p>
        </w:tc>
        <w:tc>
          <w:tcPr>
            <w:tcW w:w="1735" w:type="dxa"/>
            <w:vAlign w:val="center"/>
          </w:tcPr>
          <w:p w14:paraId="29658911" w14:textId="3DA99C65" w:rsidR="00374FBC" w:rsidRPr="00147165" w:rsidRDefault="00374FBC" w:rsidP="00675813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spacing w:after="0"/>
              <w:jc w:val="center"/>
              <w:rPr>
                <w:rFonts w:ascii="Rockwell" w:eastAsia="Calibri" w:hAnsi="Rockwell" w:cs="Arial"/>
                <w:bCs/>
                <w:sz w:val="20"/>
                <w:szCs w:val="20"/>
              </w:rPr>
            </w:pPr>
          </w:p>
        </w:tc>
        <w:tc>
          <w:tcPr>
            <w:tcW w:w="1735" w:type="dxa"/>
            <w:vAlign w:val="center"/>
          </w:tcPr>
          <w:p w14:paraId="0B4DF8A6" w14:textId="48DF62D5" w:rsidR="00374FBC" w:rsidRPr="00147165" w:rsidRDefault="00374FBC" w:rsidP="00675813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spacing w:after="0"/>
              <w:jc w:val="center"/>
              <w:rPr>
                <w:rFonts w:ascii="Rockwell" w:eastAsia="Calibri" w:hAnsi="Rockwell" w:cs="Calibri"/>
                <w:bCs/>
                <w:sz w:val="20"/>
                <w:szCs w:val="20"/>
              </w:rPr>
            </w:pPr>
          </w:p>
        </w:tc>
      </w:tr>
      <w:tr w:rsidR="00374FBC" w:rsidRPr="00147165" w14:paraId="3F3520E1" w14:textId="348776A8" w:rsidTr="009B13CA">
        <w:trPr>
          <w:trHeight w:val="340"/>
        </w:trPr>
        <w:tc>
          <w:tcPr>
            <w:tcW w:w="1764" w:type="dxa"/>
            <w:vAlign w:val="center"/>
          </w:tcPr>
          <w:p w14:paraId="6D0CC7FE" w14:textId="3BE26D12" w:rsidR="00374FBC" w:rsidRPr="00147165" w:rsidRDefault="00374FBC" w:rsidP="009B13CA">
            <w:pPr>
              <w:pStyle w:val="NoSpacing"/>
              <w:jc w:val="center"/>
              <w:rPr>
                <w:rFonts w:ascii="Rockwell" w:hAnsi="Rockwell" w:cs="Arial"/>
                <w:bCs/>
                <w:sz w:val="20"/>
                <w:szCs w:val="20"/>
              </w:rPr>
            </w:pPr>
            <w:r w:rsidRPr="00147165">
              <w:rPr>
                <w:rFonts w:ascii="Rockwell" w:hAnsi="Rockwell" w:cs="Arial"/>
                <w:bCs/>
                <w:color w:val="000000"/>
                <w:sz w:val="20"/>
                <w:szCs w:val="20"/>
              </w:rPr>
              <w:t>31/12/2026</w:t>
            </w:r>
          </w:p>
        </w:tc>
        <w:tc>
          <w:tcPr>
            <w:tcW w:w="1734" w:type="dxa"/>
            <w:vAlign w:val="center"/>
          </w:tcPr>
          <w:p w14:paraId="1E614167" w14:textId="1F567A3F" w:rsidR="00374FBC" w:rsidRPr="00147165" w:rsidRDefault="00374FBC" w:rsidP="00675813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spacing w:after="0"/>
              <w:jc w:val="center"/>
              <w:rPr>
                <w:rFonts w:ascii="Rockwell" w:eastAsia="Calibri" w:hAnsi="Rockwell" w:cs="Arial"/>
                <w:bCs/>
                <w:sz w:val="20"/>
                <w:szCs w:val="20"/>
              </w:rPr>
            </w:pPr>
          </w:p>
        </w:tc>
        <w:tc>
          <w:tcPr>
            <w:tcW w:w="1742" w:type="dxa"/>
            <w:vAlign w:val="center"/>
          </w:tcPr>
          <w:p w14:paraId="1416D613" w14:textId="0D53D4CE" w:rsidR="00374FBC" w:rsidRPr="00147165" w:rsidRDefault="00374FBC" w:rsidP="00675813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spacing w:after="0"/>
              <w:jc w:val="center"/>
              <w:rPr>
                <w:rFonts w:ascii="Rockwell" w:eastAsia="Calibri" w:hAnsi="Rockwell" w:cs="Arial"/>
                <w:b/>
                <w:sz w:val="20"/>
                <w:szCs w:val="20"/>
              </w:rPr>
            </w:pPr>
            <w:r w:rsidRPr="00147165">
              <w:rPr>
                <w:rFonts w:ascii="Rockwell" w:hAnsi="Rockwell" w:cs="Arial"/>
                <w:b/>
                <w:color w:val="000000"/>
                <w:sz w:val="20"/>
                <w:szCs w:val="20"/>
              </w:rPr>
              <w:t>NO</w:t>
            </w:r>
          </w:p>
        </w:tc>
        <w:tc>
          <w:tcPr>
            <w:tcW w:w="1745" w:type="dxa"/>
            <w:vAlign w:val="center"/>
          </w:tcPr>
          <w:p w14:paraId="4B1F5F95" w14:textId="7B1048A6" w:rsidR="00374FBC" w:rsidRPr="00147165" w:rsidRDefault="00374FBC" w:rsidP="00675813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spacing w:after="0"/>
              <w:jc w:val="center"/>
              <w:rPr>
                <w:rFonts w:ascii="Rockwell" w:eastAsia="Calibri" w:hAnsi="Rockwell" w:cs="Arial"/>
                <w:b/>
                <w:sz w:val="20"/>
                <w:szCs w:val="20"/>
              </w:rPr>
            </w:pPr>
            <w:r w:rsidRPr="00147165">
              <w:rPr>
                <w:rFonts w:ascii="Rockwell" w:eastAsia="Calibri" w:hAnsi="Rockwell" w:cs="Arial"/>
                <w:b/>
                <w:sz w:val="20"/>
                <w:szCs w:val="20"/>
              </w:rPr>
              <w:t>GAME</w:t>
            </w:r>
          </w:p>
        </w:tc>
        <w:tc>
          <w:tcPr>
            <w:tcW w:w="1735" w:type="dxa"/>
            <w:vAlign w:val="center"/>
          </w:tcPr>
          <w:p w14:paraId="0DA2B850" w14:textId="7774A695" w:rsidR="00374FBC" w:rsidRPr="00147165" w:rsidRDefault="00374FBC" w:rsidP="00675813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spacing w:after="0"/>
              <w:jc w:val="center"/>
              <w:rPr>
                <w:rFonts w:ascii="Rockwell" w:eastAsia="Calibri" w:hAnsi="Rockwell" w:cs="Arial"/>
                <w:bCs/>
                <w:sz w:val="20"/>
                <w:szCs w:val="20"/>
              </w:rPr>
            </w:pPr>
          </w:p>
        </w:tc>
        <w:tc>
          <w:tcPr>
            <w:tcW w:w="1735" w:type="dxa"/>
            <w:vAlign w:val="center"/>
          </w:tcPr>
          <w:p w14:paraId="4BDFD343" w14:textId="159C950A" w:rsidR="00374FBC" w:rsidRPr="00147165" w:rsidRDefault="00374FBC" w:rsidP="00675813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spacing w:after="0"/>
              <w:jc w:val="center"/>
              <w:rPr>
                <w:rFonts w:ascii="Rockwell" w:eastAsia="Calibri" w:hAnsi="Rockwell" w:cs="Calibri"/>
                <w:bCs/>
                <w:sz w:val="20"/>
                <w:szCs w:val="20"/>
              </w:rPr>
            </w:pPr>
          </w:p>
        </w:tc>
      </w:tr>
      <w:tr w:rsidR="001D0923" w:rsidRPr="00101682" w14:paraId="3D0F1BBB" w14:textId="4D1A4C4E" w:rsidTr="009B13CA">
        <w:trPr>
          <w:trHeight w:val="340"/>
        </w:trPr>
        <w:tc>
          <w:tcPr>
            <w:tcW w:w="1764" w:type="dxa"/>
            <w:vAlign w:val="center"/>
          </w:tcPr>
          <w:p w14:paraId="743B2450" w14:textId="41E37F3D" w:rsidR="001D0923" w:rsidRPr="00BF7015" w:rsidRDefault="001D0923" w:rsidP="009B13CA">
            <w:pPr>
              <w:pStyle w:val="NoSpacing"/>
              <w:jc w:val="center"/>
              <w:rPr>
                <w:rFonts w:ascii="Rockwell" w:hAnsi="Rockwell" w:cs="Arial"/>
                <w:bCs/>
              </w:rPr>
            </w:pPr>
            <w:r w:rsidRPr="00BF7015">
              <w:rPr>
                <w:rFonts w:ascii="Rockwell" w:hAnsi="Rockwell" w:cs="Arial"/>
                <w:bCs/>
                <w:color w:val="000000"/>
              </w:rPr>
              <w:t>07/01/2027</w:t>
            </w:r>
          </w:p>
        </w:tc>
        <w:tc>
          <w:tcPr>
            <w:tcW w:w="1734" w:type="dxa"/>
            <w:vAlign w:val="center"/>
          </w:tcPr>
          <w:p w14:paraId="1BED0355" w14:textId="5C42C7BB" w:rsidR="001D0923" w:rsidRPr="00BF7015" w:rsidRDefault="001D0923" w:rsidP="00675813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spacing w:after="0"/>
              <w:jc w:val="center"/>
              <w:rPr>
                <w:rFonts w:ascii="Rockwell" w:eastAsia="Calibri" w:hAnsi="Rockwell" w:cs="Arial"/>
                <w:bCs/>
              </w:rPr>
            </w:pPr>
            <w:r w:rsidRPr="00BF7015">
              <w:rPr>
                <w:rFonts w:ascii="Rockwell" w:hAnsi="Rockwell" w:cs="Arial"/>
                <w:bCs/>
              </w:rPr>
              <w:t>E-B</w:t>
            </w:r>
          </w:p>
        </w:tc>
        <w:tc>
          <w:tcPr>
            <w:tcW w:w="1742" w:type="dxa"/>
            <w:vAlign w:val="center"/>
          </w:tcPr>
          <w:p w14:paraId="6EA58781" w14:textId="4173B439" w:rsidR="001D0923" w:rsidRPr="00BF7015" w:rsidRDefault="001D0923" w:rsidP="00675813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spacing w:after="0"/>
              <w:jc w:val="center"/>
              <w:rPr>
                <w:rFonts w:ascii="Rockwell" w:eastAsia="Calibri" w:hAnsi="Rockwell" w:cs="Arial"/>
                <w:bCs/>
              </w:rPr>
            </w:pPr>
            <w:r w:rsidRPr="00BF7015">
              <w:rPr>
                <w:rFonts w:ascii="Rockwell" w:hAnsi="Rockwell" w:cs="Arial"/>
                <w:bCs/>
              </w:rPr>
              <w:t>H-A</w:t>
            </w:r>
          </w:p>
        </w:tc>
        <w:tc>
          <w:tcPr>
            <w:tcW w:w="1745" w:type="dxa"/>
            <w:vAlign w:val="center"/>
          </w:tcPr>
          <w:p w14:paraId="5F4C3F78" w14:textId="37CF5350" w:rsidR="001D0923" w:rsidRPr="00BF7015" w:rsidRDefault="001D0923" w:rsidP="00675813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spacing w:after="0"/>
              <w:jc w:val="center"/>
              <w:rPr>
                <w:rFonts w:ascii="Rockwell" w:eastAsia="Calibri" w:hAnsi="Rockwell" w:cs="Arial"/>
                <w:bCs/>
              </w:rPr>
            </w:pPr>
            <w:r w:rsidRPr="00BF7015">
              <w:rPr>
                <w:rFonts w:ascii="Rockwell" w:hAnsi="Rockwell" w:cs="Arial"/>
                <w:bCs/>
              </w:rPr>
              <w:t>D-G</w:t>
            </w:r>
          </w:p>
        </w:tc>
        <w:tc>
          <w:tcPr>
            <w:tcW w:w="1735" w:type="dxa"/>
            <w:vAlign w:val="center"/>
          </w:tcPr>
          <w:p w14:paraId="0B2BD61C" w14:textId="6F78F613" w:rsidR="001D0923" w:rsidRPr="00BF7015" w:rsidRDefault="001D0923" w:rsidP="00675813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spacing w:after="0"/>
              <w:jc w:val="center"/>
              <w:rPr>
                <w:rFonts w:ascii="Rockwell" w:eastAsia="Calibri" w:hAnsi="Rockwell" w:cs="Arial"/>
                <w:bCs/>
              </w:rPr>
            </w:pPr>
            <w:r w:rsidRPr="00BF7015">
              <w:rPr>
                <w:rFonts w:ascii="Rockwell" w:hAnsi="Rockwell" w:cs="Arial"/>
                <w:bCs/>
              </w:rPr>
              <w:t>C-F</w:t>
            </w:r>
          </w:p>
        </w:tc>
        <w:tc>
          <w:tcPr>
            <w:tcW w:w="1735" w:type="dxa"/>
            <w:vAlign w:val="center"/>
          </w:tcPr>
          <w:p w14:paraId="04EE2E0C" w14:textId="6DC5360A" w:rsidR="001D0923" w:rsidRPr="00BF7015" w:rsidRDefault="001D0923" w:rsidP="00675813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spacing w:after="0"/>
              <w:jc w:val="center"/>
              <w:rPr>
                <w:rFonts w:ascii="Rockwell" w:eastAsia="Calibri" w:hAnsi="Rockwell" w:cs="Calibri"/>
                <w:bCs/>
              </w:rPr>
            </w:pPr>
          </w:p>
        </w:tc>
      </w:tr>
      <w:tr w:rsidR="001D0923" w:rsidRPr="00101682" w14:paraId="06FE9724" w14:textId="6A0B07C4" w:rsidTr="009B13CA">
        <w:trPr>
          <w:trHeight w:val="340"/>
        </w:trPr>
        <w:tc>
          <w:tcPr>
            <w:tcW w:w="1764" w:type="dxa"/>
            <w:vAlign w:val="center"/>
          </w:tcPr>
          <w:p w14:paraId="07A79E11" w14:textId="2406725E" w:rsidR="001D0923" w:rsidRPr="00BF7015" w:rsidRDefault="001D0923" w:rsidP="009B13CA">
            <w:pPr>
              <w:pStyle w:val="NoSpacing"/>
              <w:jc w:val="center"/>
              <w:rPr>
                <w:rFonts w:ascii="Rockwell" w:hAnsi="Rockwell" w:cs="Arial"/>
                <w:bCs/>
              </w:rPr>
            </w:pPr>
            <w:r w:rsidRPr="00BF7015">
              <w:rPr>
                <w:rFonts w:ascii="Rockwell" w:hAnsi="Rockwell" w:cs="Arial"/>
                <w:bCs/>
                <w:color w:val="000000"/>
              </w:rPr>
              <w:t>14/01/2027</w:t>
            </w:r>
          </w:p>
        </w:tc>
        <w:tc>
          <w:tcPr>
            <w:tcW w:w="1734" w:type="dxa"/>
            <w:vAlign w:val="center"/>
          </w:tcPr>
          <w:p w14:paraId="4467B071" w14:textId="62107B15" w:rsidR="001D0923" w:rsidRPr="00BF7015" w:rsidRDefault="001D0923" w:rsidP="00675813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spacing w:after="0"/>
              <w:jc w:val="center"/>
              <w:rPr>
                <w:rFonts w:ascii="Rockwell" w:eastAsia="Calibri" w:hAnsi="Rockwell" w:cs="Arial"/>
                <w:bCs/>
              </w:rPr>
            </w:pPr>
            <w:r w:rsidRPr="00BF7015">
              <w:rPr>
                <w:rFonts w:ascii="Rockwell" w:hAnsi="Rockwell" w:cs="Arial"/>
                <w:bCs/>
              </w:rPr>
              <w:t>G-H</w:t>
            </w:r>
          </w:p>
        </w:tc>
        <w:tc>
          <w:tcPr>
            <w:tcW w:w="1742" w:type="dxa"/>
            <w:vAlign w:val="center"/>
          </w:tcPr>
          <w:p w14:paraId="58E8B6B7" w14:textId="3EE11F42" w:rsidR="001D0923" w:rsidRPr="00BF7015" w:rsidRDefault="001D0923" w:rsidP="00675813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spacing w:after="0"/>
              <w:jc w:val="center"/>
              <w:rPr>
                <w:rFonts w:ascii="Rockwell" w:eastAsia="Calibri" w:hAnsi="Rockwell" w:cs="Arial"/>
                <w:bCs/>
              </w:rPr>
            </w:pPr>
            <w:r w:rsidRPr="00BF7015">
              <w:rPr>
                <w:rFonts w:ascii="Rockwell" w:hAnsi="Rockwell" w:cs="Arial"/>
                <w:bCs/>
              </w:rPr>
              <w:t>A-B</w:t>
            </w:r>
          </w:p>
        </w:tc>
        <w:tc>
          <w:tcPr>
            <w:tcW w:w="1745" w:type="dxa"/>
            <w:vAlign w:val="center"/>
          </w:tcPr>
          <w:p w14:paraId="72B6783F" w14:textId="042A1A3C" w:rsidR="001D0923" w:rsidRPr="00BF7015" w:rsidRDefault="001D0923" w:rsidP="00675813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spacing w:after="0"/>
              <w:jc w:val="center"/>
              <w:rPr>
                <w:rFonts w:ascii="Rockwell" w:eastAsia="Calibri" w:hAnsi="Rockwell" w:cs="Arial"/>
                <w:bCs/>
              </w:rPr>
            </w:pPr>
            <w:r w:rsidRPr="00BF7015">
              <w:rPr>
                <w:rFonts w:ascii="Rockwell" w:hAnsi="Rockwell" w:cs="Arial"/>
                <w:bCs/>
              </w:rPr>
              <w:t>C-D</w:t>
            </w:r>
          </w:p>
        </w:tc>
        <w:tc>
          <w:tcPr>
            <w:tcW w:w="1735" w:type="dxa"/>
            <w:vAlign w:val="center"/>
          </w:tcPr>
          <w:p w14:paraId="5D300D0F" w14:textId="5E3D1B1B" w:rsidR="001D0923" w:rsidRPr="00BF7015" w:rsidRDefault="001D0923" w:rsidP="00675813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spacing w:after="0"/>
              <w:jc w:val="center"/>
              <w:rPr>
                <w:rFonts w:ascii="Rockwell" w:eastAsia="Calibri" w:hAnsi="Rockwell" w:cs="Arial"/>
                <w:bCs/>
              </w:rPr>
            </w:pPr>
            <w:r w:rsidRPr="00BF7015">
              <w:rPr>
                <w:rFonts w:ascii="Rockwell" w:hAnsi="Rockwell" w:cs="Arial"/>
                <w:bCs/>
              </w:rPr>
              <w:t>F-E</w:t>
            </w:r>
          </w:p>
        </w:tc>
        <w:tc>
          <w:tcPr>
            <w:tcW w:w="1735" w:type="dxa"/>
            <w:vAlign w:val="center"/>
          </w:tcPr>
          <w:p w14:paraId="4435EA2E" w14:textId="2645EBD8" w:rsidR="001D0923" w:rsidRPr="00BF7015" w:rsidRDefault="001D0923" w:rsidP="00675813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spacing w:after="0"/>
              <w:jc w:val="center"/>
              <w:rPr>
                <w:rFonts w:ascii="Rockwell" w:eastAsia="Calibri" w:hAnsi="Rockwell" w:cs="Calibri"/>
                <w:bCs/>
              </w:rPr>
            </w:pPr>
          </w:p>
        </w:tc>
      </w:tr>
      <w:tr w:rsidR="001D0923" w:rsidRPr="00101682" w14:paraId="514395E2" w14:textId="542F1F06" w:rsidTr="009B13CA">
        <w:trPr>
          <w:trHeight w:val="340"/>
        </w:trPr>
        <w:tc>
          <w:tcPr>
            <w:tcW w:w="1764" w:type="dxa"/>
            <w:vAlign w:val="center"/>
          </w:tcPr>
          <w:p w14:paraId="6FF8FBCB" w14:textId="0A9868A4" w:rsidR="001D0923" w:rsidRPr="00BF7015" w:rsidRDefault="001D0923" w:rsidP="009B13CA">
            <w:pPr>
              <w:pStyle w:val="NoSpacing"/>
              <w:jc w:val="center"/>
              <w:rPr>
                <w:rFonts w:ascii="Rockwell" w:hAnsi="Rockwell" w:cs="Arial"/>
                <w:bCs/>
              </w:rPr>
            </w:pPr>
            <w:r w:rsidRPr="00BF7015">
              <w:rPr>
                <w:rFonts w:ascii="Rockwell" w:hAnsi="Rockwell" w:cs="Arial"/>
                <w:bCs/>
                <w:color w:val="000000"/>
              </w:rPr>
              <w:t>21/01/2027</w:t>
            </w:r>
          </w:p>
        </w:tc>
        <w:tc>
          <w:tcPr>
            <w:tcW w:w="1734" w:type="dxa"/>
            <w:vAlign w:val="center"/>
          </w:tcPr>
          <w:p w14:paraId="3DE09208" w14:textId="72B3919F" w:rsidR="001D0923" w:rsidRPr="00BF7015" w:rsidRDefault="001D0923" w:rsidP="00675813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spacing w:after="0"/>
              <w:jc w:val="center"/>
              <w:rPr>
                <w:rFonts w:ascii="Rockwell" w:eastAsia="Calibri" w:hAnsi="Rockwell" w:cs="Arial"/>
                <w:bCs/>
              </w:rPr>
            </w:pPr>
            <w:r w:rsidRPr="00BF7015">
              <w:rPr>
                <w:rFonts w:ascii="Rockwell" w:hAnsi="Rockwell" w:cs="Arial"/>
                <w:bCs/>
              </w:rPr>
              <w:t>B-D</w:t>
            </w:r>
          </w:p>
        </w:tc>
        <w:tc>
          <w:tcPr>
            <w:tcW w:w="1742" w:type="dxa"/>
            <w:vAlign w:val="center"/>
          </w:tcPr>
          <w:p w14:paraId="6B4F1D56" w14:textId="3FFC8952" w:rsidR="001D0923" w:rsidRPr="00BF7015" w:rsidRDefault="001D0923" w:rsidP="00675813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spacing w:after="0"/>
              <w:jc w:val="center"/>
              <w:rPr>
                <w:rFonts w:ascii="Rockwell" w:eastAsia="Calibri" w:hAnsi="Rockwell" w:cs="Arial"/>
                <w:bCs/>
              </w:rPr>
            </w:pPr>
            <w:r w:rsidRPr="00BF7015">
              <w:rPr>
                <w:rFonts w:ascii="Rockwell" w:hAnsi="Rockwell" w:cs="Arial"/>
                <w:bCs/>
              </w:rPr>
              <w:t>F-H</w:t>
            </w:r>
          </w:p>
        </w:tc>
        <w:tc>
          <w:tcPr>
            <w:tcW w:w="1745" w:type="dxa"/>
            <w:vAlign w:val="center"/>
          </w:tcPr>
          <w:p w14:paraId="552563AD" w14:textId="14527540" w:rsidR="001D0923" w:rsidRPr="00BF7015" w:rsidRDefault="001D0923" w:rsidP="00675813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spacing w:after="0"/>
              <w:jc w:val="center"/>
              <w:rPr>
                <w:rFonts w:ascii="Rockwell" w:eastAsia="Calibri" w:hAnsi="Rockwell" w:cs="Arial"/>
                <w:bCs/>
              </w:rPr>
            </w:pPr>
            <w:r w:rsidRPr="00BF7015">
              <w:rPr>
                <w:rFonts w:ascii="Rockwell" w:hAnsi="Rockwell" w:cs="Arial"/>
                <w:bCs/>
              </w:rPr>
              <w:t>G-E</w:t>
            </w:r>
          </w:p>
        </w:tc>
        <w:tc>
          <w:tcPr>
            <w:tcW w:w="1735" w:type="dxa"/>
            <w:vAlign w:val="center"/>
          </w:tcPr>
          <w:p w14:paraId="166DD25F" w14:textId="3A68C821" w:rsidR="001D0923" w:rsidRPr="00BF7015" w:rsidRDefault="001D0923" w:rsidP="00675813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spacing w:after="0"/>
              <w:jc w:val="center"/>
              <w:rPr>
                <w:rFonts w:ascii="Rockwell" w:eastAsia="Calibri" w:hAnsi="Rockwell" w:cs="Arial"/>
                <w:bCs/>
              </w:rPr>
            </w:pPr>
            <w:r w:rsidRPr="00BF7015">
              <w:rPr>
                <w:rFonts w:ascii="Rockwell" w:hAnsi="Rockwell" w:cs="Arial"/>
                <w:bCs/>
              </w:rPr>
              <w:t>A-C</w:t>
            </w:r>
          </w:p>
        </w:tc>
        <w:tc>
          <w:tcPr>
            <w:tcW w:w="1735" w:type="dxa"/>
            <w:vAlign w:val="center"/>
          </w:tcPr>
          <w:p w14:paraId="2EC5FF80" w14:textId="2C01DF82" w:rsidR="001D0923" w:rsidRPr="00BF7015" w:rsidRDefault="001D0923" w:rsidP="00675813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spacing w:after="0"/>
              <w:jc w:val="center"/>
              <w:rPr>
                <w:rFonts w:ascii="Rockwell" w:eastAsia="Calibri" w:hAnsi="Rockwell" w:cs="Calibri"/>
                <w:bCs/>
              </w:rPr>
            </w:pPr>
          </w:p>
        </w:tc>
      </w:tr>
      <w:tr w:rsidR="001D0923" w:rsidRPr="00101682" w14:paraId="0DDCE6D4" w14:textId="10837952" w:rsidTr="009B13CA">
        <w:trPr>
          <w:trHeight w:val="340"/>
        </w:trPr>
        <w:tc>
          <w:tcPr>
            <w:tcW w:w="1764" w:type="dxa"/>
            <w:vAlign w:val="center"/>
          </w:tcPr>
          <w:p w14:paraId="28D9E801" w14:textId="6E675FD3" w:rsidR="001D0923" w:rsidRPr="00BF7015" w:rsidRDefault="001D0923" w:rsidP="009B13CA">
            <w:pPr>
              <w:pStyle w:val="NoSpacing"/>
              <w:jc w:val="center"/>
              <w:rPr>
                <w:rFonts w:ascii="Rockwell" w:hAnsi="Rockwell" w:cs="Arial"/>
                <w:bCs/>
              </w:rPr>
            </w:pPr>
            <w:r w:rsidRPr="00BF7015">
              <w:rPr>
                <w:rFonts w:ascii="Rockwell" w:hAnsi="Rockwell" w:cs="Arial"/>
                <w:bCs/>
                <w:color w:val="000000"/>
              </w:rPr>
              <w:t>28/01/2027</w:t>
            </w:r>
          </w:p>
        </w:tc>
        <w:tc>
          <w:tcPr>
            <w:tcW w:w="1734" w:type="dxa"/>
            <w:vAlign w:val="center"/>
          </w:tcPr>
          <w:p w14:paraId="4AA62D3A" w14:textId="5D617C80" w:rsidR="001D0923" w:rsidRPr="00BF7015" w:rsidRDefault="001D0923" w:rsidP="00675813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spacing w:after="0"/>
              <w:jc w:val="center"/>
              <w:rPr>
                <w:rFonts w:ascii="Rockwell" w:eastAsia="Calibri" w:hAnsi="Rockwell" w:cs="Arial"/>
                <w:bCs/>
              </w:rPr>
            </w:pPr>
            <w:r w:rsidRPr="00BF7015">
              <w:rPr>
                <w:rFonts w:ascii="Rockwell" w:hAnsi="Rockwell" w:cs="Arial"/>
                <w:bCs/>
              </w:rPr>
              <w:t>A-D</w:t>
            </w:r>
          </w:p>
        </w:tc>
        <w:tc>
          <w:tcPr>
            <w:tcW w:w="1742" w:type="dxa"/>
            <w:vAlign w:val="center"/>
          </w:tcPr>
          <w:p w14:paraId="6421F31E" w14:textId="053C9CB2" w:rsidR="001D0923" w:rsidRPr="00BF7015" w:rsidRDefault="001D0923" w:rsidP="00675813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spacing w:after="0"/>
              <w:jc w:val="center"/>
              <w:rPr>
                <w:rFonts w:ascii="Rockwell" w:eastAsia="Calibri" w:hAnsi="Rockwell" w:cs="Arial"/>
                <w:bCs/>
              </w:rPr>
            </w:pPr>
            <w:r w:rsidRPr="00BF7015">
              <w:rPr>
                <w:rFonts w:ascii="Rockwell" w:hAnsi="Rockwell" w:cs="Arial"/>
                <w:bCs/>
              </w:rPr>
              <w:t>B-C</w:t>
            </w:r>
          </w:p>
        </w:tc>
        <w:tc>
          <w:tcPr>
            <w:tcW w:w="1745" w:type="dxa"/>
            <w:vAlign w:val="center"/>
          </w:tcPr>
          <w:p w14:paraId="0578B911" w14:textId="0F7C9D19" w:rsidR="001D0923" w:rsidRPr="00BF7015" w:rsidRDefault="001D0923" w:rsidP="00675813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spacing w:after="0"/>
              <w:jc w:val="center"/>
              <w:rPr>
                <w:rFonts w:ascii="Rockwell" w:eastAsia="Calibri" w:hAnsi="Rockwell" w:cs="Arial"/>
                <w:bCs/>
              </w:rPr>
            </w:pPr>
            <w:r w:rsidRPr="00BF7015">
              <w:rPr>
                <w:rFonts w:ascii="Rockwell" w:hAnsi="Rockwell" w:cs="Arial"/>
                <w:bCs/>
              </w:rPr>
              <w:t>F-G</w:t>
            </w:r>
          </w:p>
        </w:tc>
        <w:tc>
          <w:tcPr>
            <w:tcW w:w="1735" w:type="dxa"/>
            <w:vAlign w:val="center"/>
          </w:tcPr>
          <w:p w14:paraId="03607BA0" w14:textId="30209396" w:rsidR="001D0923" w:rsidRPr="00BF7015" w:rsidRDefault="001D0923" w:rsidP="00675813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spacing w:after="0"/>
              <w:jc w:val="center"/>
              <w:rPr>
                <w:rFonts w:ascii="Rockwell" w:eastAsia="Calibri" w:hAnsi="Rockwell" w:cs="Arial"/>
                <w:bCs/>
              </w:rPr>
            </w:pPr>
            <w:r w:rsidRPr="00BF7015">
              <w:rPr>
                <w:rFonts w:ascii="Rockwell" w:hAnsi="Rockwell" w:cs="Arial"/>
                <w:bCs/>
              </w:rPr>
              <w:t>E-H</w:t>
            </w:r>
          </w:p>
        </w:tc>
        <w:tc>
          <w:tcPr>
            <w:tcW w:w="1735" w:type="dxa"/>
            <w:vAlign w:val="center"/>
          </w:tcPr>
          <w:p w14:paraId="1ED1FE2E" w14:textId="122E39DC" w:rsidR="001D0923" w:rsidRPr="00BF7015" w:rsidRDefault="001D0923" w:rsidP="00675813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spacing w:after="0"/>
              <w:jc w:val="center"/>
              <w:rPr>
                <w:rFonts w:ascii="Rockwell" w:eastAsia="Calibri" w:hAnsi="Rockwell" w:cs="Calibri"/>
                <w:bCs/>
              </w:rPr>
            </w:pPr>
          </w:p>
        </w:tc>
      </w:tr>
      <w:tr w:rsidR="001D0923" w:rsidRPr="00101682" w14:paraId="4FC0BA6E" w14:textId="5FFDE72B" w:rsidTr="009B13CA">
        <w:trPr>
          <w:trHeight w:val="340"/>
        </w:trPr>
        <w:tc>
          <w:tcPr>
            <w:tcW w:w="1764" w:type="dxa"/>
            <w:vAlign w:val="center"/>
          </w:tcPr>
          <w:p w14:paraId="6E901DB7" w14:textId="797473B3" w:rsidR="001D0923" w:rsidRPr="00BF7015" w:rsidRDefault="001D0923" w:rsidP="009B13CA">
            <w:pPr>
              <w:pStyle w:val="NoSpacing"/>
              <w:jc w:val="center"/>
              <w:rPr>
                <w:rFonts w:ascii="Rockwell" w:hAnsi="Rockwell" w:cs="Arial"/>
                <w:bCs/>
              </w:rPr>
            </w:pPr>
            <w:r w:rsidRPr="00BF7015">
              <w:rPr>
                <w:rFonts w:ascii="Rockwell" w:hAnsi="Rockwell" w:cs="Arial"/>
                <w:bCs/>
                <w:color w:val="000000"/>
              </w:rPr>
              <w:t>04/02/2027</w:t>
            </w:r>
          </w:p>
        </w:tc>
        <w:tc>
          <w:tcPr>
            <w:tcW w:w="1734" w:type="dxa"/>
            <w:vAlign w:val="center"/>
          </w:tcPr>
          <w:p w14:paraId="29D0F95B" w14:textId="7E7C196B" w:rsidR="001D0923" w:rsidRPr="00BF7015" w:rsidRDefault="001D0923" w:rsidP="00675813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spacing w:after="0"/>
              <w:jc w:val="center"/>
              <w:rPr>
                <w:rFonts w:ascii="Rockwell" w:eastAsia="Calibri" w:hAnsi="Rockwell" w:cs="Arial"/>
                <w:bCs/>
              </w:rPr>
            </w:pPr>
            <w:r w:rsidRPr="00BF7015">
              <w:rPr>
                <w:rFonts w:ascii="Rockwell" w:hAnsi="Rockwell" w:cs="Arial"/>
                <w:bCs/>
              </w:rPr>
              <w:t>G-C</w:t>
            </w:r>
          </w:p>
        </w:tc>
        <w:tc>
          <w:tcPr>
            <w:tcW w:w="1742" w:type="dxa"/>
            <w:vAlign w:val="center"/>
          </w:tcPr>
          <w:p w14:paraId="50FAE5E9" w14:textId="574422C1" w:rsidR="001D0923" w:rsidRPr="00BF7015" w:rsidRDefault="001D0923" w:rsidP="00675813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spacing w:after="0"/>
              <w:jc w:val="center"/>
              <w:rPr>
                <w:rFonts w:ascii="Rockwell" w:eastAsia="Calibri" w:hAnsi="Rockwell" w:cs="Arial"/>
                <w:bCs/>
              </w:rPr>
            </w:pPr>
            <w:r w:rsidRPr="00BF7015">
              <w:rPr>
                <w:rFonts w:ascii="Rockwell" w:hAnsi="Rockwell" w:cs="Arial"/>
                <w:bCs/>
              </w:rPr>
              <w:t>A-E</w:t>
            </w:r>
          </w:p>
        </w:tc>
        <w:tc>
          <w:tcPr>
            <w:tcW w:w="1745" w:type="dxa"/>
            <w:vAlign w:val="center"/>
          </w:tcPr>
          <w:p w14:paraId="4452EAEB" w14:textId="5D6B1758" w:rsidR="001D0923" w:rsidRPr="00BF7015" w:rsidRDefault="001D0923" w:rsidP="00675813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spacing w:after="0"/>
              <w:jc w:val="center"/>
              <w:rPr>
                <w:rFonts w:ascii="Rockwell" w:eastAsia="Calibri" w:hAnsi="Rockwell" w:cs="Arial"/>
                <w:bCs/>
              </w:rPr>
            </w:pPr>
            <w:r w:rsidRPr="00BF7015">
              <w:rPr>
                <w:rFonts w:ascii="Rockwell" w:hAnsi="Rockwell" w:cs="Arial"/>
                <w:bCs/>
              </w:rPr>
              <w:t>D-H</w:t>
            </w:r>
          </w:p>
        </w:tc>
        <w:tc>
          <w:tcPr>
            <w:tcW w:w="1735" w:type="dxa"/>
            <w:vAlign w:val="center"/>
          </w:tcPr>
          <w:p w14:paraId="3C0B19F4" w14:textId="706B73CA" w:rsidR="001D0923" w:rsidRPr="00BF7015" w:rsidRDefault="001D0923" w:rsidP="00675813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spacing w:after="0"/>
              <w:jc w:val="center"/>
              <w:rPr>
                <w:rFonts w:ascii="Rockwell" w:eastAsia="Calibri" w:hAnsi="Rockwell" w:cs="Arial"/>
                <w:bCs/>
              </w:rPr>
            </w:pPr>
            <w:r w:rsidRPr="00BF7015">
              <w:rPr>
                <w:rFonts w:ascii="Rockwell" w:hAnsi="Rockwell" w:cs="Arial"/>
                <w:bCs/>
              </w:rPr>
              <w:t>B-F</w:t>
            </w:r>
          </w:p>
        </w:tc>
        <w:tc>
          <w:tcPr>
            <w:tcW w:w="1735" w:type="dxa"/>
            <w:vAlign w:val="center"/>
          </w:tcPr>
          <w:p w14:paraId="2A9A37E3" w14:textId="043B16E8" w:rsidR="001D0923" w:rsidRPr="00BF7015" w:rsidRDefault="001D0923" w:rsidP="00675813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spacing w:after="0"/>
              <w:jc w:val="center"/>
              <w:rPr>
                <w:rFonts w:ascii="Rockwell" w:eastAsia="Calibri" w:hAnsi="Rockwell" w:cs="Calibri"/>
                <w:bCs/>
              </w:rPr>
            </w:pPr>
          </w:p>
        </w:tc>
      </w:tr>
      <w:tr w:rsidR="001D0923" w:rsidRPr="00101682" w14:paraId="24D613D7" w14:textId="4FA86FC2" w:rsidTr="009B13CA">
        <w:trPr>
          <w:trHeight w:val="340"/>
        </w:trPr>
        <w:tc>
          <w:tcPr>
            <w:tcW w:w="1764" w:type="dxa"/>
            <w:vAlign w:val="center"/>
          </w:tcPr>
          <w:p w14:paraId="2FBCFDE8" w14:textId="05D5685B" w:rsidR="001D0923" w:rsidRPr="00BF7015" w:rsidRDefault="001D0923" w:rsidP="009B13CA">
            <w:pPr>
              <w:pStyle w:val="NoSpacing"/>
              <w:jc w:val="center"/>
              <w:rPr>
                <w:rFonts w:ascii="Rockwell" w:hAnsi="Rockwell" w:cs="Arial"/>
                <w:bCs/>
              </w:rPr>
            </w:pPr>
            <w:r w:rsidRPr="00BF7015">
              <w:rPr>
                <w:rFonts w:ascii="Rockwell" w:hAnsi="Rockwell" w:cs="Arial"/>
                <w:bCs/>
                <w:color w:val="000000"/>
              </w:rPr>
              <w:t>11/02/2027</w:t>
            </w:r>
          </w:p>
        </w:tc>
        <w:tc>
          <w:tcPr>
            <w:tcW w:w="1734" w:type="dxa"/>
            <w:vAlign w:val="center"/>
          </w:tcPr>
          <w:p w14:paraId="00656EFF" w14:textId="4D4953F0" w:rsidR="001D0923" w:rsidRPr="00BF7015" w:rsidRDefault="001D0923" w:rsidP="00675813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spacing w:after="0"/>
              <w:jc w:val="center"/>
              <w:rPr>
                <w:rFonts w:ascii="Rockwell" w:eastAsia="Calibri" w:hAnsi="Rockwell" w:cs="Arial"/>
                <w:bCs/>
              </w:rPr>
            </w:pPr>
            <w:r w:rsidRPr="00BF7015">
              <w:rPr>
                <w:rFonts w:ascii="Rockwell" w:hAnsi="Rockwell" w:cs="Arial"/>
                <w:bCs/>
              </w:rPr>
              <w:t>D-E</w:t>
            </w:r>
          </w:p>
        </w:tc>
        <w:tc>
          <w:tcPr>
            <w:tcW w:w="1742" w:type="dxa"/>
            <w:vAlign w:val="center"/>
          </w:tcPr>
          <w:p w14:paraId="4E5FEB93" w14:textId="78FF3255" w:rsidR="001D0923" w:rsidRPr="00BF7015" w:rsidRDefault="001D0923" w:rsidP="00675813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spacing w:after="0"/>
              <w:jc w:val="center"/>
              <w:rPr>
                <w:rFonts w:ascii="Rockwell" w:eastAsia="Calibri" w:hAnsi="Rockwell" w:cs="Arial"/>
                <w:bCs/>
              </w:rPr>
            </w:pPr>
            <w:r w:rsidRPr="00BF7015">
              <w:rPr>
                <w:rFonts w:ascii="Rockwell" w:hAnsi="Rockwell" w:cs="Arial"/>
                <w:bCs/>
              </w:rPr>
              <w:t>H-C</w:t>
            </w:r>
          </w:p>
        </w:tc>
        <w:tc>
          <w:tcPr>
            <w:tcW w:w="1745" w:type="dxa"/>
            <w:vAlign w:val="center"/>
          </w:tcPr>
          <w:p w14:paraId="50DD566C" w14:textId="7A66F1E4" w:rsidR="001D0923" w:rsidRPr="00BF7015" w:rsidRDefault="001D0923" w:rsidP="00675813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spacing w:after="0"/>
              <w:jc w:val="center"/>
              <w:rPr>
                <w:rFonts w:ascii="Rockwell" w:eastAsia="Calibri" w:hAnsi="Rockwell" w:cs="Arial"/>
                <w:bCs/>
              </w:rPr>
            </w:pPr>
            <w:r w:rsidRPr="00BF7015">
              <w:rPr>
                <w:rFonts w:ascii="Rockwell" w:hAnsi="Rockwell" w:cs="Arial"/>
                <w:bCs/>
              </w:rPr>
              <w:t>G-B</w:t>
            </w:r>
          </w:p>
        </w:tc>
        <w:tc>
          <w:tcPr>
            <w:tcW w:w="1735" w:type="dxa"/>
            <w:vAlign w:val="center"/>
          </w:tcPr>
          <w:p w14:paraId="5649444D" w14:textId="65AED883" w:rsidR="001D0923" w:rsidRPr="00BF7015" w:rsidRDefault="001D0923" w:rsidP="00675813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spacing w:after="0"/>
              <w:jc w:val="center"/>
              <w:rPr>
                <w:rFonts w:ascii="Rockwell" w:eastAsia="Calibri" w:hAnsi="Rockwell" w:cs="Arial"/>
                <w:bCs/>
              </w:rPr>
            </w:pPr>
            <w:r w:rsidRPr="00BF7015">
              <w:rPr>
                <w:rFonts w:ascii="Rockwell" w:hAnsi="Rockwell" w:cs="Arial"/>
                <w:bCs/>
              </w:rPr>
              <w:t>F-A</w:t>
            </w:r>
          </w:p>
        </w:tc>
        <w:tc>
          <w:tcPr>
            <w:tcW w:w="1735" w:type="dxa"/>
            <w:vAlign w:val="center"/>
          </w:tcPr>
          <w:p w14:paraId="0BD43B0C" w14:textId="64E4EBEE" w:rsidR="001D0923" w:rsidRPr="00BF7015" w:rsidRDefault="001D0923" w:rsidP="00675813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spacing w:after="0"/>
              <w:jc w:val="center"/>
              <w:rPr>
                <w:rFonts w:ascii="Rockwell" w:eastAsia="Calibri" w:hAnsi="Rockwell" w:cs="Calibri"/>
                <w:bCs/>
              </w:rPr>
            </w:pPr>
          </w:p>
        </w:tc>
      </w:tr>
      <w:tr w:rsidR="001D0923" w:rsidRPr="00101682" w14:paraId="3A65C35D" w14:textId="228EE4A0" w:rsidTr="009B13CA">
        <w:trPr>
          <w:trHeight w:val="340"/>
        </w:trPr>
        <w:tc>
          <w:tcPr>
            <w:tcW w:w="1764" w:type="dxa"/>
            <w:vAlign w:val="center"/>
          </w:tcPr>
          <w:p w14:paraId="43C3DF78" w14:textId="192BC428" w:rsidR="001D0923" w:rsidRPr="00BF7015" w:rsidRDefault="001D0923" w:rsidP="009B13CA">
            <w:pPr>
              <w:pStyle w:val="NoSpacing"/>
              <w:jc w:val="center"/>
              <w:rPr>
                <w:rFonts w:ascii="Rockwell" w:hAnsi="Rockwell" w:cs="Arial"/>
                <w:bCs/>
              </w:rPr>
            </w:pPr>
            <w:r w:rsidRPr="00BF7015">
              <w:rPr>
                <w:rFonts w:ascii="Rockwell" w:hAnsi="Rockwell" w:cs="Arial"/>
                <w:bCs/>
                <w:color w:val="000000"/>
              </w:rPr>
              <w:t>18/02/2027</w:t>
            </w:r>
          </w:p>
        </w:tc>
        <w:tc>
          <w:tcPr>
            <w:tcW w:w="1734" w:type="dxa"/>
            <w:vAlign w:val="center"/>
          </w:tcPr>
          <w:p w14:paraId="4C60D98E" w14:textId="535A48A8" w:rsidR="001D0923" w:rsidRPr="00BF7015" w:rsidRDefault="001D0923" w:rsidP="00675813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spacing w:after="0"/>
              <w:jc w:val="center"/>
              <w:rPr>
                <w:rFonts w:ascii="Rockwell" w:eastAsia="Calibri" w:hAnsi="Rockwell" w:cs="Arial"/>
                <w:bCs/>
              </w:rPr>
            </w:pPr>
            <w:r w:rsidRPr="00BF7015">
              <w:rPr>
                <w:rFonts w:ascii="Rockwell" w:hAnsi="Rockwell" w:cs="Arial"/>
                <w:bCs/>
              </w:rPr>
              <w:t>H-B</w:t>
            </w:r>
          </w:p>
        </w:tc>
        <w:tc>
          <w:tcPr>
            <w:tcW w:w="1742" w:type="dxa"/>
            <w:vAlign w:val="center"/>
          </w:tcPr>
          <w:p w14:paraId="3A870A0F" w14:textId="6E82776C" w:rsidR="001D0923" w:rsidRPr="00BF7015" w:rsidRDefault="001D0923" w:rsidP="00675813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spacing w:after="0"/>
              <w:jc w:val="center"/>
              <w:rPr>
                <w:rFonts w:ascii="Rockwell" w:eastAsia="Calibri" w:hAnsi="Rockwell" w:cs="Arial"/>
                <w:bCs/>
              </w:rPr>
            </w:pPr>
            <w:r w:rsidRPr="00BF7015">
              <w:rPr>
                <w:rFonts w:ascii="Rockwell" w:hAnsi="Rockwell" w:cs="Arial"/>
                <w:bCs/>
              </w:rPr>
              <w:t>A-G</w:t>
            </w:r>
          </w:p>
        </w:tc>
        <w:tc>
          <w:tcPr>
            <w:tcW w:w="1745" w:type="dxa"/>
            <w:vAlign w:val="center"/>
          </w:tcPr>
          <w:p w14:paraId="6999A362" w14:textId="2458F1EC" w:rsidR="001D0923" w:rsidRPr="00BF7015" w:rsidRDefault="001D0923" w:rsidP="00675813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spacing w:after="0"/>
              <w:jc w:val="center"/>
              <w:rPr>
                <w:rFonts w:ascii="Rockwell" w:eastAsia="Calibri" w:hAnsi="Rockwell" w:cs="Arial"/>
                <w:bCs/>
              </w:rPr>
            </w:pPr>
            <w:r w:rsidRPr="00BF7015">
              <w:rPr>
                <w:rFonts w:ascii="Rockwell" w:hAnsi="Rockwell" w:cs="Arial"/>
                <w:bCs/>
              </w:rPr>
              <w:t>D-F</w:t>
            </w:r>
          </w:p>
        </w:tc>
        <w:tc>
          <w:tcPr>
            <w:tcW w:w="1735" w:type="dxa"/>
            <w:vAlign w:val="center"/>
          </w:tcPr>
          <w:p w14:paraId="461DE0CF" w14:textId="0345B9B6" w:rsidR="001D0923" w:rsidRPr="00BF7015" w:rsidRDefault="001D0923" w:rsidP="00675813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spacing w:after="0"/>
              <w:jc w:val="center"/>
              <w:rPr>
                <w:rFonts w:ascii="Rockwell" w:eastAsia="Calibri" w:hAnsi="Rockwell" w:cs="Arial"/>
                <w:bCs/>
              </w:rPr>
            </w:pPr>
            <w:r w:rsidRPr="00BF7015">
              <w:rPr>
                <w:rFonts w:ascii="Rockwell" w:hAnsi="Rockwell" w:cs="Arial"/>
                <w:bCs/>
              </w:rPr>
              <w:t>C-E</w:t>
            </w:r>
          </w:p>
        </w:tc>
        <w:tc>
          <w:tcPr>
            <w:tcW w:w="1735" w:type="dxa"/>
            <w:vAlign w:val="center"/>
          </w:tcPr>
          <w:p w14:paraId="5EE5A2CB" w14:textId="3DC82FEE" w:rsidR="001D0923" w:rsidRPr="00BF7015" w:rsidRDefault="001D0923" w:rsidP="00675813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spacing w:after="0"/>
              <w:jc w:val="center"/>
              <w:rPr>
                <w:rFonts w:ascii="Rockwell" w:eastAsia="Calibri" w:hAnsi="Rockwell" w:cs="Calibri"/>
                <w:bCs/>
              </w:rPr>
            </w:pPr>
          </w:p>
        </w:tc>
      </w:tr>
      <w:tr w:rsidR="001D0923" w:rsidRPr="00101682" w14:paraId="3A505C3F" w14:textId="3CE5DD6F" w:rsidTr="009B13CA">
        <w:trPr>
          <w:trHeight w:val="340"/>
        </w:trPr>
        <w:tc>
          <w:tcPr>
            <w:tcW w:w="1764" w:type="dxa"/>
            <w:vAlign w:val="center"/>
          </w:tcPr>
          <w:p w14:paraId="6D049D67" w14:textId="082EF710" w:rsidR="001D0923" w:rsidRPr="00BF7015" w:rsidRDefault="001D0923" w:rsidP="009B13CA">
            <w:pPr>
              <w:pStyle w:val="NoSpacing"/>
              <w:jc w:val="center"/>
              <w:rPr>
                <w:rFonts w:ascii="Rockwell" w:hAnsi="Rockwell" w:cs="Arial"/>
                <w:bCs/>
              </w:rPr>
            </w:pPr>
            <w:r w:rsidRPr="00BF7015">
              <w:rPr>
                <w:rFonts w:ascii="Rockwell" w:hAnsi="Rockwell" w:cs="Arial"/>
                <w:bCs/>
                <w:color w:val="000000"/>
              </w:rPr>
              <w:t>25/02/2027</w:t>
            </w:r>
          </w:p>
        </w:tc>
        <w:tc>
          <w:tcPr>
            <w:tcW w:w="1734" w:type="dxa"/>
            <w:vAlign w:val="center"/>
          </w:tcPr>
          <w:p w14:paraId="6517685C" w14:textId="730C9412" w:rsidR="001D0923" w:rsidRPr="00BF7015" w:rsidRDefault="001D0923" w:rsidP="00675813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spacing w:after="0"/>
              <w:jc w:val="center"/>
              <w:rPr>
                <w:rFonts w:ascii="Rockwell" w:eastAsia="Calibri" w:hAnsi="Rockwell" w:cs="Arial"/>
                <w:bCs/>
              </w:rPr>
            </w:pPr>
            <w:r w:rsidRPr="00BF7015">
              <w:rPr>
                <w:rFonts w:ascii="Rockwell" w:hAnsi="Rockwell" w:cs="Arial"/>
                <w:bCs/>
              </w:rPr>
              <w:t>C-F</w:t>
            </w:r>
          </w:p>
        </w:tc>
        <w:tc>
          <w:tcPr>
            <w:tcW w:w="1742" w:type="dxa"/>
            <w:vAlign w:val="center"/>
          </w:tcPr>
          <w:p w14:paraId="4E0B79A6" w14:textId="4CC3BBE9" w:rsidR="001D0923" w:rsidRPr="00BF7015" w:rsidRDefault="001D0923" w:rsidP="00675813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spacing w:after="0"/>
              <w:jc w:val="center"/>
              <w:rPr>
                <w:rFonts w:ascii="Rockwell" w:eastAsia="Calibri" w:hAnsi="Rockwell" w:cs="Arial"/>
                <w:bCs/>
              </w:rPr>
            </w:pPr>
            <w:r w:rsidRPr="00BF7015">
              <w:rPr>
                <w:rFonts w:ascii="Rockwell" w:hAnsi="Rockwell" w:cs="Arial"/>
                <w:bCs/>
              </w:rPr>
              <w:t>E-B</w:t>
            </w:r>
          </w:p>
        </w:tc>
        <w:tc>
          <w:tcPr>
            <w:tcW w:w="1745" w:type="dxa"/>
            <w:vAlign w:val="center"/>
          </w:tcPr>
          <w:p w14:paraId="2946A22F" w14:textId="5EB30931" w:rsidR="001D0923" w:rsidRPr="00BF7015" w:rsidRDefault="001D0923" w:rsidP="00675813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spacing w:after="0"/>
              <w:jc w:val="center"/>
              <w:rPr>
                <w:rFonts w:ascii="Rockwell" w:eastAsia="Calibri" w:hAnsi="Rockwell" w:cs="Arial"/>
                <w:bCs/>
              </w:rPr>
            </w:pPr>
            <w:r w:rsidRPr="00BF7015">
              <w:rPr>
                <w:rFonts w:ascii="Rockwell" w:hAnsi="Rockwell" w:cs="Arial"/>
                <w:bCs/>
              </w:rPr>
              <w:t>H-A</w:t>
            </w:r>
          </w:p>
        </w:tc>
        <w:tc>
          <w:tcPr>
            <w:tcW w:w="1735" w:type="dxa"/>
            <w:vAlign w:val="center"/>
          </w:tcPr>
          <w:p w14:paraId="15C8A67D" w14:textId="3148941F" w:rsidR="001D0923" w:rsidRPr="00BF7015" w:rsidRDefault="001D0923" w:rsidP="00675813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spacing w:after="0"/>
              <w:jc w:val="center"/>
              <w:rPr>
                <w:rFonts w:ascii="Rockwell" w:eastAsia="Calibri" w:hAnsi="Rockwell" w:cs="Arial"/>
                <w:bCs/>
              </w:rPr>
            </w:pPr>
            <w:r w:rsidRPr="00BF7015">
              <w:rPr>
                <w:rFonts w:ascii="Rockwell" w:hAnsi="Rockwell" w:cs="Arial"/>
                <w:bCs/>
              </w:rPr>
              <w:t>D-G</w:t>
            </w:r>
          </w:p>
        </w:tc>
        <w:tc>
          <w:tcPr>
            <w:tcW w:w="1735" w:type="dxa"/>
            <w:vAlign w:val="center"/>
          </w:tcPr>
          <w:p w14:paraId="596CC3E3" w14:textId="0BA6685E" w:rsidR="001D0923" w:rsidRPr="00BF7015" w:rsidRDefault="001D0923" w:rsidP="00675813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spacing w:after="0"/>
              <w:jc w:val="center"/>
              <w:rPr>
                <w:rFonts w:ascii="Rockwell" w:eastAsia="Calibri" w:hAnsi="Rockwell" w:cs="Calibri"/>
                <w:bCs/>
              </w:rPr>
            </w:pPr>
          </w:p>
        </w:tc>
      </w:tr>
      <w:tr w:rsidR="001D0923" w:rsidRPr="00101682" w14:paraId="446C83FE" w14:textId="50E291F9" w:rsidTr="009B13CA">
        <w:trPr>
          <w:trHeight w:val="340"/>
        </w:trPr>
        <w:tc>
          <w:tcPr>
            <w:tcW w:w="1764" w:type="dxa"/>
            <w:vAlign w:val="center"/>
          </w:tcPr>
          <w:p w14:paraId="37EFA412" w14:textId="1108FB19" w:rsidR="001D0923" w:rsidRPr="00BF7015" w:rsidRDefault="001D0923" w:rsidP="009B13CA">
            <w:pPr>
              <w:pStyle w:val="NoSpacing"/>
              <w:jc w:val="center"/>
              <w:rPr>
                <w:rFonts w:ascii="Rockwell" w:hAnsi="Rockwell" w:cs="Arial"/>
                <w:bCs/>
              </w:rPr>
            </w:pPr>
            <w:r w:rsidRPr="00BF7015">
              <w:rPr>
                <w:rFonts w:ascii="Rockwell" w:hAnsi="Rockwell" w:cs="Arial"/>
                <w:bCs/>
                <w:color w:val="000000"/>
              </w:rPr>
              <w:t>04/03/2027</w:t>
            </w:r>
          </w:p>
        </w:tc>
        <w:tc>
          <w:tcPr>
            <w:tcW w:w="1734" w:type="dxa"/>
            <w:vAlign w:val="center"/>
          </w:tcPr>
          <w:p w14:paraId="7F760F71" w14:textId="1F82CEE3" w:rsidR="001D0923" w:rsidRPr="00BF7015" w:rsidRDefault="001D0923" w:rsidP="00675813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spacing w:after="0"/>
              <w:jc w:val="center"/>
              <w:rPr>
                <w:rFonts w:ascii="Rockwell" w:eastAsia="Calibri" w:hAnsi="Rockwell" w:cs="Arial"/>
                <w:bCs/>
              </w:rPr>
            </w:pPr>
            <w:r w:rsidRPr="00BF7015">
              <w:rPr>
                <w:rFonts w:ascii="Rockwell" w:hAnsi="Rockwell" w:cs="Arial"/>
                <w:bCs/>
              </w:rPr>
              <w:t>F-E</w:t>
            </w:r>
          </w:p>
        </w:tc>
        <w:tc>
          <w:tcPr>
            <w:tcW w:w="1742" w:type="dxa"/>
            <w:vAlign w:val="center"/>
          </w:tcPr>
          <w:p w14:paraId="6F3B5823" w14:textId="71448CDC" w:rsidR="001D0923" w:rsidRPr="00BF7015" w:rsidRDefault="001D0923" w:rsidP="00675813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spacing w:after="0"/>
              <w:jc w:val="center"/>
              <w:rPr>
                <w:rFonts w:ascii="Rockwell" w:eastAsia="Calibri" w:hAnsi="Rockwell" w:cs="Arial"/>
                <w:bCs/>
              </w:rPr>
            </w:pPr>
            <w:r w:rsidRPr="00BF7015">
              <w:rPr>
                <w:rFonts w:ascii="Rockwell" w:hAnsi="Rockwell" w:cs="Arial"/>
                <w:bCs/>
              </w:rPr>
              <w:t>G-H</w:t>
            </w:r>
          </w:p>
        </w:tc>
        <w:tc>
          <w:tcPr>
            <w:tcW w:w="1745" w:type="dxa"/>
            <w:vAlign w:val="center"/>
          </w:tcPr>
          <w:p w14:paraId="52B11ABE" w14:textId="49F0F653" w:rsidR="001D0923" w:rsidRPr="00BF7015" w:rsidRDefault="001D0923" w:rsidP="00675813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spacing w:after="0"/>
              <w:jc w:val="center"/>
              <w:rPr>
                <w:rFonts w:ascii="Rockwell" w:eastAsia="Calibri" w:hAnsi="Rockwell" w:cs="Arial"/>
                <w:bCs/>
              </w:rPr>
            </w:pPr>
            <w:r w:rsidRPr="00BF7015">
              <w:rPr>
                <w:rFonts w:ascii="Rockwell" w:hAnsi="Rockwell" w:cs="Arial"/>
                <w:bCs/>
              </w:rPr>
              <w:t>A-B</w:t>
            </w:r>
          </w:p>
        </w:tc>
        <w:tc>
          <w:tcPr>
            <w:tcW w:w="1735" w:type="dxa"/>
            <w:vAlign w:val="center"/>
          </w:tcPr>
          <w:p w14:paraId="6F5BD7BE" w14:textId="3C2697A8" w:rsidR="001D0923" w:rsidRPr="00BF7015" w:rsidRDefault="001D0923" w:rsidP="00675813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spacing w:after="0"/>
              <w:jc w:val="center"/>
              <w:rPr>
                <w:rFonts w:ascii="Rockwell" w:eastAsia="Calibri" w:hAnsi="Rockwell" w:cs="Arial"/>
                <w:bCs/>
              </w:rPr>
            </w:pPr>
            <w:r w:rsidRPr="00BF7015">
              <w:rPr>
                <w:rFonts w:ascii="Rockwell" w:hAnsi="Rockwell" w:cs="Arial"/>
                <w:bCs/>
              </w:rPr>
              <w:t>C-D</w:t>
            </w:r>
          </w:p>
        </w:tc>
        <w:tc>
          <w:tcPr>
            <w:tcW w:w="1735" w:type="dxa"/>
            <w:vAlign w:val="center"/>
          </w:tcPr>
          <w:p w14:paraId="1F06DECB" w14:textId="04736C54" w:rsidR="001D0923" w:rsidRPr="00BF7015" w:rsidRDefault="001D0923" w:rsidP="00675813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spacing w:after="0"/>
              <w:jc w:val="center"/>
              <w:rPr>
                <w:rFonts w:ascii="Rockwell" w:eastAsia="Calibri" w:hAnsi="Rockwell" w:cs="Calibri"/>
                <w:bCs/>
              </w:rPr>
            </w:pPr>
          </w:p>
        </w:tc>
      </w:tr>
      <w:tr w:rsidR="001D0923" w:rsidRPr="00101682" w14:paraId="3D8C4E3C" w14:textId="16F6245D" w:rsidTr="009B13CA">
        <w:trPr>
          <w:trHeight w:val="340"/>
        </w:trPr>
        <w:tc>
          <w:tcPr>
            <w:tcW w:w="1764" w:type="dxa"/>
            <w:vAlign w:val="center"/>
          </w:tcPr>
          <w:p w14:paraId="12106EC2" w14:textId="2A2F7C6C" w:rsidR="001D0923" w:rsidRPr="00BF7015" w:rsidRDefault="001D0923" w:rsidP="009B13CA">
            <w:pPr>
              <w:pStyle w:val="NoSpacing"/>
              <w:jc w:val="center"/>
              <w:rPr>
                <w:rFonts w:ascii="Rockwell" w:hAnsi="Rockwell" w:cs="Arial"/>
                <w:bCs/>
              </w:rPr>
            </w:pPr>
            <w:r w:rsidRPr="00BF7015">
              <w:rPr>
                <w:rFonts w:ascii="Rockwell" w:hAnsi="Rockwell" w:cs="Arial"/>
                <w:bCs/>
                <w:color w:val="000000"/>
              </w:rPr>
              <w:t>11/03/2027</w:t>
            </w:r>
          </w:p>
        </w:tc>
        <w:tc>
          <w:tcPr>
            <w:tcW w:w="1734" w:type="dxa"/>
            <w:vAlign w:val="center"/>
          </w:tcPr>
          <w:p w14:paraId="1B75C6E5" w14:textId="734340C5" w:rsidR="001D0923" w:rsidRPr="00BF7015" w:rsidRDefault="001D0923" w:rsidP="00675813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spacing w:after="0"/>
              <w:jc w:val="center"/>
              <w:rPr>
                <w:rFonts w:ascii="Rockwell" w:eastAsia="Calibri" w:hAnsi="Rockwell" w:cs="Arial"/>
                <w:bCs/>
              </w:rPr>
            </w:pPr>
            <w:r w:rsidRPr="00BF7015">
              <w:rPr>
                <w:rFonts w:ascii="Rockwell" w:hAnsi="Rockwell" w:cs="Arial"/>
                <w:bCs/>
              </w:rPr>
              <w:t>A-C</w:t>
            </w:r>
          </w:p>
        </w:tc>
        <w:tc>
          <w:tcPr>
            <w:tcW w:w="1742" w:type="dxa"/>
            <w:vAlign w:val="center"/>
          </w:tcPr>
          <w:p w14:paraId="105BFE6F" w14:textId="2FEF0250" w:rsidR="001D0923" w:rsidRPr="00BF7015" w:rsidRDefault="001D0923" w:rsidP="00675813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spacing w:after="0"/>
              <w:jc w:val="center"/>
              <w:rPr>
                <w:rFonts w:ascii="Rockwell" w:eastAsia="Calibri" w:hAnsi="Rockwell" w:cs="Arial"/>
                <w:bCs/>
              </w:rPr>
            </w:pPr>
            <w:r w:rsidRPr="00BF7015">
              <w:rPr>
                <w:rFonts w:ascii="Rockwell" w:hAnsi="Rockwell" w:cs="Arial"/>
                <w:bCs/>
              </w:rPr>
              <w:t>B-D</w:t>
            </w:r>
          </w:p>
        </w:tc>
        <w:tc>
          <w:tcPr>
            <w:tcW w:w="1745" w:type="dxa"/>
            <w:vAlign w:val="center"/>
          </w:tcPr>
          <w:p w14:paraId="343CA77D" w14:textId="341C6DA2" w:rsidR="001D0923" w:rsidRPr="00BF7015" w:rsidRDefault="001D0923" w:rsidP="00675813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spacing w:after="0"/>
              <w:jc w:val="center"/>
              <w:rPr>
                <w:rFonts w:ascii="Rockwell" w:eastAsia="Calibri" w:hAnsi="Rockwell" w:cs="Arial"/>
                <w:bCs/>
              </w:rPr>
            </w:pPr>
            <w:r w:rsidRPr="00BF7015">
              <w:rPr>
                <w:rFonts w:ascii="Rockwell" w:hAnsi="Rockwell" w:cs="Arial"/>
                <w:bCs/>
              </w:rPr>
              <w:t>F-H</w:t>
            </w:r>
          </w:p>
        </w:tc>
        <w:tc>
          <w:tcPr>
            <w:tcW w:w="1735" w:type="dxa"/>
            <w:vAlign w:val="center"/>
          </w:tcPr>
          <w:p w14:paraId="15F244F9" w14:textId="41A69C52" w:rsidR="001D0923" w:rsidRPr="00BF7015" w:rsidRDefault="001D0923" w:rsidP="00675813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spacing w:after="0"/>
              <w:jc w:val="center"/>
              <w:rPr>
                <w:rFonts w:ascii="Rockwell" w:eastAsia="Calibri" w:hAnsi="Rockwell" w:cs="Arial"/>
                <w:bCs/>
              </w:rPr>
            </w:pPr>
            <w:r w:rsidRPr="00BF7015">
              <w:rPr>
                <w:rFonts w:ascii="Rockwell" w:hAnsi="Rockwell" w:cs="Arial"/>
                <w:bCs/>
              </w:rPr>
              <w:t>G-E</w:t>
            </w:r>
          </w:p>
        </w:tc>
        <w:tc>
          <w:tcPr>
            <w:tcW w:w="1735" w:type="dxa"/>
            <w:vAlign w:val="center"/>
          </w:tcPr>
          <w:p w14:paraId="7BDDC8A4" w14:textId="7EC7C51B" w:rsidR="001D0923" w:rsidRPr="00BF7015" w:rsidRDefault="001D0923" w:rsidP="00675813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spacing w:after="0"/>
              <w:jc w:val="center"/>
              <w:rPr>
                <w:rFonts w:ascii="Rockwell" w:eastAsia="Calibri" w:hAnsi="Rockwell" w:cs="Calibri"/>
                <w:bCs/>
              </w:rPr>
            </w:pPr>
          </w:p>
        </w:tc>
      </w:tr>
      <w:tr w:rsidR="001D0923" w:rsidRPr="00101682" w14:paraId="416505E0" w14:textId="261596B2" w:rsidTr="009B13CA">
        <w:trPr>
          <w:trHeight w:val="340"/>
        </w:trPr>
        <w:tc>
          <w:tcPr>
            <w:tcW w:w="1764" w:type="dxa"/>
            <w:vAlign w:val="center"/>
          </w:tcPr>
          <w:p w14:paraId="4AA239A0" w14:textId="71681DE1" w:rsidR="001D0923" w:rsidRPr="00BF7015" w:rsidRDefault="001D0923" w:rsidP="009B13CA">
            <w:pPr>
              <w:pStyle w:val="NoSpacing"/>
              <w:jc w:val="center"/>
              <w:rPr>
                <w:rFonts w:ascii="Rockwell" w:hAnsi="Rockwell" w:cs="Arial"/>
                <w:bCs/>
              </w:rPr>
            </w:pPr>
            <w:r w:rsidRPr="00BF7015">
              <w:rPr>
                <w:rFonts w:ascii="Rockwell" w:hAnsi="Rockwell" w:cs="Arial"/>
                <w:bCs/>
                <w:color w:val="000000"/>
              </w:rPr>
              <w:t>18/03/2027</w:t>
            </w:r>
          </w:p>
        </w:tc>
        <w:tc>
          <w:tcPr>
            <w:tcW w:w="1734" w:type="dxa"/>
            <w:vAlign w:val="center"/>
          </w:tcPr>
          <w:p w14:paraId="4C898332" w14:textId="2B895493" w:rsidR="001D0923" w:rsidRPr="00BF7015" w:rsidRDefault="001D0923" w:rsidP="00675813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spacing w:after="0"/>
              <w:jc w:val="center"/>
              <w:rPr>
                <w:rFonts w:ascii="Rockwell" w:eastAsia="Calibri" w:hAnsi="Rockwell" w:cs="Arial"/>
                <w:bCs/>
              </w:rPr>
            </w:pPr>
            <w:r w:rsidRPr="00BF7015">
              <w:rPr>
                <w:rFonts w:ascii="Rockwell" w:hAnsi="Rockwell" w:cs="Arial"/>
                <w:bCs/>
              </w:rPr>
              <w:t>E-H</w:t>
            </w:r>
          </w:p>
        </w:tc>
        <w:tc>
          <w:tcPr>
            <w:tcW w:w="1742" w:type="dxa"/>
            <w:vAlign w:val="center"/>
          </w:tcPr>
          <w:p w14:paraId="527AE75C" w14:textId="5FCB668B" w:rsidR="001D0923" w:rsidRPr="00BF7015" w:rsidRDefault="001D0923" w:rsidP="00675813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spacing w:after="0"/>
              <w:jc w:val="center"/>
              <w:rPr>
                <w:rFonts w:ascii="Rockwell" w:eastAsia="Calibri" w:hAnsi="Rockwell" w:cs="Arial"/>
                <w:bCs/>
              </w:rPr>
            </w:pPr>
            <w:r w:rsidRPr="00BF7015">
              <w:rPr>
                <w:rFonts w:ascii="Rockwell" w:hAnsi="Rockwell" w:cs="Arial"/>
                <w:bCs/>
              </w:rPr>
              <w:t>A-D</w:t>
            </w:r>
          </w:p>
        </w:tc>
        <w:tc>
          <w:tcPr>
            <w:tcW w:w="1745" w:type="dxa"/>
            <w:vAlign w:val="center"/>
          </w:tcPr>
          <w:p w14:paraId="500A983A" w14:textId="716A3E11" w:rsidR="001D0923" w:rsidRPr="00BF7015" w:rsidRDefault="001D0923" w:rsidP="00675813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spacing w:after="0"/>
              <w:jc w:val="center"/>
              <w:rPr>
                <w:rFonts w:ascii="Rockwell" w:eastAsia="Calibri" w:hAnsi="Rockwell" w:cs="Arial"/>
                <w:bCs/>
              </w:rPr>
            </w:pPr>
            <w:r w:rsidRPr="00BF7015">
              <w:rPr>
                <w:rFonts w:ascii="Rockwell" w:hAnsi="Rockwell" w:cs="Arial"/>
                <w:bCs/>
              </w:rPr>
              <w:t>B-C</w:t>
            </w:r>
          </w:p>
        </w:tc>
        <w:tc>
          <w:tcPr>
            <w:tcW w:w="1735" w:type="dxa"/>
            <w:vAlign w:val="center"/>
          </w:tcPr>
          <w:p w14:paraId="417EC0D0" w14:textId="7A91FDD0" w:rsidR="001D0923" w:rsidRPr="00BF7015" w:rsidRDefault="001D0923" w:rsidP="00675813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spacing w:after="0"/>
              <w:jc w:val="center"/>
              <w:rPr>
                <w:rFonts w:ascii="Rockwell" w:eastAsia="Calibri" w:hAnsi="Rockwell" w:cs="Arial"/>
                <w:bCs/>
              </w:rPr>
            </w:pPr>
            <w:r w:rsidRPr="00BF7015">
              <w:rPr>
                <w:rFonts w:ascii="Rockwell" w:hAnsi="Rockwell" w:cs="Arial"/>
                <w:bCs/>
              </w:rPr>
              <w:t>F-G</w:t>
            </w:r>
          </w:p>
        </w:tc>
        <w:tc>
          <w:tcPr>
            <w:tcW w:w="1735" w:type="dxa"/>
            <w:vAlign w:val="center"/>
          </w:tcPr>
          <w:p w14:paraId="2542E2CA" w14:textId="7768CF41" w:rsidR="001D0923" w:rsidRPr="00BF7015" w:rsidRDefault="001D0923" w:rsidP="00675813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spacing w:after="0"/>
              <w:jc w:val="center"/>
              <w:rPr>
                <w:rFonts w:ascii="Rockwell" w:eastAsia="Calibri" w:hAnsi="Rockwell" w:cs="Calibri"/>
                <w:bCs/>
              </w:rPr>
            </w:pPr>
          </w:p>
        </w:tc>
      </w:tr>
      <w:tr w:rsidR="001D0923" w:rsidRPr="00101682" w14:paraId="257A9C30" w14:textId="622F1EDF" w:rsidTr="009B13CA">
        <w:trPr>
          <w:trHeight w:val="340"/>
        </w:trPr>
        <w:tc>
          <w:tcPr>
            <w:tcW w:w="1764" w:type="dxa"/>
            <w:vAlign w:val="center"/>
          </w:tcPr>
          <w:p w14:paraId="19896592" w14:textId="74337E0A" w:rsidR="001D0923" w:rsidRPr="00BF7015" w:rsidRDefault="001D0923" w:rsidP="009B13CA">
            <w:pPr>
              <w:pStyle w:val="NoSpacing"/>
              <w:jc w:val="center"/>
              <w:rPr>
                <w:rFonts w:ascii="Rockwell" w:hAnsi="Rockwell" w:cs="Arial"/>
                <w:bCs/>
                <w:color w:val="000000"/>
              </w:rPr>
            </w:pPr>
            <w:r w:rsidRPr="00BF7015">
              <w:rPr>
                <w:rFonts w:ascii="Rockwell" w:hAnsi="Rockwell" w:cs="Arial"/>
                <w:bCs/>
                <w:color w:val="000000"/>
              </w:rPr>
              <w:t>25/03/2027</w:t>
            </w:r>
          </w:p>
        </w:tc>
        <w:tc>
          <w:tcPr>
            <w:tcW w:w="1734" w:type="dxa"/>
            <w:vAlign w:val="center"/>
          </w:tcPr>
          <w:p w14:paraId="470A5493" w14:textId="1301B1EC" w:rsidR="001D0923" w:rsidRPr="00BF7015" w:rsidRDefault="001D0923" w:rsidP="00675813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spacing w:after="0"/>
              <w:jc w:val="center"/>
              <w:rPr>
                <w:rFonts w:ascii="Rockwell" w:eastAsia="Calibri" w:hAnsi="Rockwell" w:cs="Arial"/>
                <w:bCs/>
              </w:rPr>
            </w:pPr>
            <w:r w:rsidRPr="00BF7015">
              <w:rPr>
                <w:rFonts w:ascii="Rockwell" w:hAnsi="Rockwell" w:cs="Arial"/>
                <w:bCs/>
              </w:rPr>
              <w:t>B-F</w:t>
            </w:r>
          </w:p>
        </w:tc>
        <w:tc>
          <w:tcPr>
            <w:tcW w:w="1742" w:type="dxa"/>
            <w:vAlign w:val="center"/>
          </w:tcPr>
          <w:p w14:paraId="725B70A1" w14:textId="5ABE7305" w:rsidR="001D0923" w:rsidRPr="00BF7015" w:rsidRDefault="001D0923" w:rsidP="00675813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spacing w:after="0"/>
              <w:jc w:val="center"/>
              <w:rPr>
                <w:rFonts w:ascii="Rockwell" w:eastAsia="Calibri" w:hAnsi="Rockwell" w:cs="Arial"/>
                <w:bCs/>
              </w:rPr>
            </w:pPr>
            <w:r w:rsidRPr="00BF7015">
              <w:rPr>
                <w:rFonts w:ascii="Rockwell" w:hAnsi="Rockwell" w:cs="Arial"/>
                <w:bCs/>
              </w:rPr>
              <w:t>G-C</w:t>
            </w:r>
          </w:p>
        </w:tc>
        <w:tc>
          <w:tcPr>
            <w:tcW w:w="1745" w:type="dxa"/>
            <w:vAlign w:val="center"/>
          </w:tcPr>
          <w:p w14:paraId="38FCB98A" w14:textId="1F85ED4E" w:rsidR="001D0923" w:rsidRPr="00BF7015" w:rsidRDefault="001D0923" w:rsidP="00675813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spacing w:after="0"/>
              <w:jc w:val="center"/>
              <w:rPr>
                <w:rFonts w:ascii="Rockwell" w:eastAsia="Calibri" w:hAnsi="Rockwell" w:cs="Arial"/>
                <w:bCs/>
              </w:rPr>
            </w:pPr>
            <w:r w:rsidRPr="00BF7015">
              <w:rPr>
                <w:rFonts w:ascii="Rockwell" w:hAnsi="Rockwell" w:cs="Arial"/>
                <w:bCs/>
              </w:rPr>
              <w:t>A-E</w:t>
            </w:r>
          </w:p>
        </w:tc>
        <w:tc>
          <w:tcPr>
            <w:tcW w:w="1735" w:type="dxa"/>
            <w:vAlign w:val="center"/>
          </w:tcPr>
          <w:p w14:paraId="5266B015" w14:textId="6FED7B03" w:rsidR="001D0923" w:rsidRPr="00BF7015" w:rsidRDefault="001D0923" w:rsidP="00675813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spacing w:after="0"/>
              <w:jc w:val="center"/>
              <w:rPr>
                <w:rFonts w:ascii="Rockwell" w:eastAsia="Calibri" w:hAnsi="Rockwell" w:cs="Arial"/>
                <w:bCs/>
              </w:rPr>
            </w:pPr>
            <w:r w:rsidRPr="00BF7015">
              <w:rPr>
                <w:rFonts w:ascii="Rockwell" w:hAnsi="Rockwell" w:cs="Arial"/>
                <w:bCs/>
              </w:rPr>
              <w:t>D-H</w:t>
            </w:r>
          </w:p>
        </w:tc>
        <w:tc>
          <w:tcPr>
            <w:tcW w:w="1735" w:type="dxa"/>
            <w:vAlign w:val="center"/>
          </w:tcPr>
          <w:p w14:paraId="44C04EF7" w14:textId="41B37345" w:rsidR="001D0923" w:rsidRPr="00BF7015" w:rsidRDefault="001D0923" w:rsidP="00675813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spacing w:after="0"/>
              <w:jc w:val="center"/>
              <w:rPr>
                <w:rFonts w:ascii="Rockwell" w:eastAsia="Calibri" w:hAnsi="Rockwell" w:cs="Calibri"/>
                <w:bCs/>
              </w:rPr>
            </w:pPr>
          </w:p>
        </w:tc>
      </w:tr>
      <w:tr w:rsidR="001D0923" w:rsidRPr="00101682" w14:paraId="34C804A4" w14:textId="77777777" w:rsidTr="009B13CA">
        <w:trPr>
          <w:trHeight w:val="340"/>
        </w:trPr>
        <w:tc>
          <w:tcPr>
            <w:tcW w:w="1764" w:type="dxa"/>
            <w:vAlign w:val="center"/>
          </w:tcPr>
          <w:p w14:paraId="5ECE62E9" w14:textId="55637B15" w:rsidR="001D0923" w:rsidRPr="00BF7015" w:rsidRDefault="001D0923" w:rsidP="009B13CA">
            <w:pPr>
              <w:pStyle w:val="NoSpacing"/>
              <w:jc w:val="center"/>
              <w:rPr>
                <w:rFonts w:ascii="Rockwell" w:hAnsi="Rockwell" w:cs="Arial"/>
                <w:bCs/>
                <w:color w:val="000000"/>
              </w:rPr>
            </w:pPr>
            <w:r w:rsidRPr="00BF7015">
              <w:rPr>
                <w:rFonts w:ascii="Rockwell" w:hAnsi="Rockwell" w:cs="Arial"/>
                <w:bCs/>
                <w:color w:val="000000"/>
              </w:rPr>
              <w:t>01/04/2027</w:t>
            </w:r>
          </w:p>
        </w:tc>
        <w:tc>
          <w:tcPr>
            <w:tcW w:w="1734" w:type="dxa"/>
            <w:vAlign w:val="center"/>
          </w:tcPr>
          <w:p w14:paraId="2EB56288" w14:textId="5FA16689" w:rsidR="001D0923" w:rsidRPr="00BF7015" w:rsidRDefault="001D0923" w:rsidP="00675813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spacing w:after="0"/>
              <w:jc w:val="center"/>
              <w:rPr>
                <w:rFonts w:ascii="Rockwell" w:eastAsia="Calibri" w:hAnsi="Rockwell" w:cs="Arial"/>
                <w:bCs/>
              </w:rPr>
            </w:pPr>
            <w:r w:rsidRPr="00BF7015">
              <w:rPr>
                <w:rFonts w:ascii="Rockwell" w:hAnsi="Rockwell" w:cs="Arial"/>
                <w:bCs/>
              </w:rPr>
              <w:t>F-A</w:t>
            </w:r>
          </w:p>
        </w:tc>
        <w:tc>
          <w:tcPr>
            <w:tcW w:w="1742" w:type="dxa"/>
            <w:vAlign w:val="center"/>
          </w:tcPr>
          <w:p w14:paraId="7F91C5BB" w14:textId="46439C38" w:rsidR="001D0923" w:rsidRPr="00BF7015" w:rsidRDefault="001D0923" w:rsidP="00675813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spacing w:after="0"/>
              <w:jc w:val="center"/>
              <w:rPr>
                <w:rFonts w:ascii="Rockwell" w:hAnsi="Rockwell" w:cs="Arial"/>
                <w:bCs/>
              </w:rPr>
            </w:pPr>
            <w:r w:rsidRPr="00BF7015">
              <w:rPr>
                <w:rFonts w:ascii="Rockwell" w:hAnsi="Rockwell" w:cs="Arial"/>
                <w:bCs/>
              </w:rPr>
              <w:t>G-B</w:t>
            </w:r>
          </w:p>
        </w:tc>
        <w:tc>
          <w:tcPr>
            <w:tcW w:w="1745" w:type="dxa"/>
            <w:vAlign w:val="center"/>
          </w:tcPr>
          <w:p w14:paraId="165B9E55" w14:textId="1143EA21" w:rsidR="001D0923" w:rsidRPr="00BF7015" w:rsidRDefault="001D0923" w:rsidP="00675813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spacing w:after="0"/>
              <w:jc w:val="center"/>
              <w:rPr>
                <w:rFonts w:ascii="Rockwell" w:hAnsi="Rockwell" w:cs="Arial"/>
                <w:bCs/>
              </w:rPr>
            </w:pPr>
            <w:r w:rsidRPr="00BF7015">
              <w:rPr>
                <w:rFonts w:ascii="Rockwell" w:hAnsi="Rockwell" w:cs="Arial"/>
                <w:bCs/>
              </w:rPr>
              <w:t>H-C</w:t>
            </w:r>
          </w:p>
        </w:tc>
        <w:tc>
          <w:tcPr>
            <w:tcW w:w="1735" w:type="dxa"/>
            <w:vAlign w:val="center"/>
          </w:tcPr>
          <w:p w14:paraId="53D5DF0C" w14:textId="59A3F4AC" w:rsidR="001D0923" w:rsidRPr="00BF7015" w:rsidRDefault="001D0923" w:rsidP="00675813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spacing w:after="0"/>
              <w:jc w:val="center"/>
              <w:rPr>
                <w:rFonts w:ascii="Rockwell" w:eastAsia="Calibri" w:hAnsi="Rockwell" w:cs="Arial"/>
                <w:bCs/>
              </w:rPr>
            </w:pPr>
            <w:r w:rsidRPr="00BF7015">
              <w:rPr>
                <w:rFonts w:ascii="Rockwell" w:hAnsi="Rockwell" w:cs="Arial"/>
                <w:bCs/>
              </w:rPr>
              <w:t>D-E</w:t>
            </w:r>
          </w:p>
        </w:tc>
        <w:tc>
          <w:tcPr>
            <w:tcW w:w="1735" w:type="dxa"/>
            <w:vAlign w:val="center"/>
          </w:tcPr>
          <w:p w14:paraId="4EDAA3BA" w14:textId="398109BA" w:rsidR="001D0923" w:rsidRPr="00BF7015" w:rsidRDefault="001D0923" w:rsidP="00675813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spacing w:after="0"/>
              <w:jc w:val="center"/>
              <w:rPr>
                <w:rFonts w:ascii="Rockwell" w:eastAsia="Calibri" w:hAnsi="Rockwell" w:cs="Calibri"/>
                <w:bCs/>
              </w:rPr>
            </w:pPr>
          </w:p>
        </w:tc>
      </w:tr>
      <w:tr w:rsidR="00DD1763" w:rsidRPr="00997A6D" w14:paraId="6C6CADE1" w14:textId="77777777" w:rsidTr="009B13CA">
        <w:trPr>
          <w:trHeight w:val="340"/>
        </w:trPr>
        <w:tc>
          <w:tcPr>
            <w:tcW w:w="1764" w:type="dxa"/>
            <w:vAlign w:val="center"/>
          </w:tcPr>
          <w:p w14:paraId="7B2D5666" w14:textId="620ABA22" w:rsidR="00DD1763" w:rsidRPr="00BF7015" w:rsidRDefault="000F46EB" w:rsidP="009B13CA">
            <w:pPr>
              <w:pStyle w:val="NoSpacing"/>
              <w:jc w:val="center"/>
              <w:rPr>
                <w:rFonts w:ascii="Rockwell" w:hAnsi="Rockwell" w:cs="Arial"/>
                <w:bCs/>
                <w:color w:val="000000"/>
              </w:rPr>
            </w:pPr>
            <w:r w:rsidRPr="00BF7015">
              <w:rPr>
                <w:rFonts w:ascii="Rockwell" w:hAnsi="Rockwell" w:cs="Arial"/>
                <w:bCs/>
                <w:color w:val="000000"/>
              </w:rPr>
              <w:t>0</w:t>
            </w:r>
            <w:r w:rsidR="00DB7115" w:rsidRPr="00BF7015">
              <w:rPr>
                <w:rFonts w:ascii="Rockwell" w:hAnsi="Rockwell" w:cs="Arial"/>
                <w:bCs/>
                <w:color w:val="000000"/>
              </w:rPr>
              <w:t>8</w:t>
            </w:r>
            <w:r w:rsidRPr="00BF7015">
              <w:rPr>
                <w:rFonts w:ascii="Rockwell" w:hAnsi="Rockwell" w:cs="Arial"/>
                <w:bCs/>
                <w:color w:val="000000"/>
              </w:rPr>
              <w:t>/04/2027</w:t>
            </w:r>
          </w:p>
        </w:tc>
        <w:tc>
          <w:tcPr>
            <w:tcW w:w="1734" w:type="dxa"/>
            <w:vAlign w:val="center"/>
          </w:tcPr>
          <w:p w14:paraId="15587966" w14:textId="04D22BEB" w:rsidR="00DD1763" w:rsidRPr="00147165" w:rsidRDefault="00791DD4" w:rsidP="00675813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spacing w:after="0"/>
              <w:jc w:val="center"/>
              <w:rPr>
                <w:rFonts w:ascii="Rockwell" w:eastAsia="Calibri" w:hAnsi="Rockwell" w:cs="Arial"/>
                <w:b/>
              </w:rPr>
            </w:pPr>
            <w:r w:rsidRPr="00147165">
              <w:rPr>
                <w:rFonts w:ascii="Rockwell" w:eastAsia="Calibri" w:hAnsi="Rockwell" w:cs="Arial"/>
                <w:b/>
              </w:rPr>
              <w:t>CATCH</w:t>
            </w:r>
          </w:p>
        </w:tc>
        <w:tc>
          <w:tcPr>
            <w:tcW w:w="1742" w:type="dxa"/>
            <w:vAlign w:val="center"/>
          </w:tcPr>
          <w:p w14:paraId="7E35F8B8" w14:textId="3EDFE45D" w:rsidR="00DD1763" w:rsidRPr="00147165" w:rsidRDefault="00997A6D" w:rsidP="00675813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spacing w:after="0"/>
              <w:jc w:val="center"/>
              <w:rPr>
                <w:rFonts w:ascii="Rockwell" w:hAnsi="Rockwell" w:cs="Arial"/>
                <w:b/>
              </w:rPr>
            </w:pPr>
            <w:r w:rsidRPr="00147165">
              <w:rPr>
                <w:rFonts w:ascii="Rockwell" w:hAnsi="Rockwell" w:cs="Arial"/>
                <w:b/>
              </w:rPr>
              <w:t>UP</w:t>
            </w:r>
          </w:p>
        </w:tc>
        <w:tc>
          <w:tcPr>
            <w:tcW w:w="1745" w:type="dxa"/>
            <w:vAlign w:val="center"/>
          </w:tcPr>
          <w:p w14:paraId="7793B3A9" w14:textId="545D9393" w:rsidR="00DD1763" w:rsidRPr="00147165" w:rsidRDefault="00997A6D" w:rsidP="00675813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spacing w:after="0"/>
              <w:jc w:val="center"/>
              <w:rPr>
                <w:rFonts w:ascii="Rockwell" w:hAnsi="Rockwell" w:cs="Arial"/>
                <w:b/>
              </w:rPr>
            </w:pPr>
            <w:r w:rsidRPr="00147165">
              <w:rPr>
                <w:rFonts w:ascii="Rockwell" w:hAnsi="Rockwell" w:cs="Arial"/>
                <w:b/>
              </w:rPr>
              <w:t>ALL</w:t>
            </w:r>
          </w:p>
        </w:tc>
        <w:tc>
          <w:tcPr>
            <w:tcW w:w="1735" w:type="dxa"/>
            <w:vAlign w:val="center"/>
          </w:tcPr>
          <w:p w14:paraId="78604E4E" w14:textId="729229EF" w:rsidR="00DD1763" w:rsidRPr="00147165" w:rsidRDefault="00997A6D" w:rsidP="00675813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spacing w:after="0"/>
              <w:jc w:val="center"/>
              <w:rPr>
                <w:rFonts w:ascii="Rockwell" w:eastAsia="Calibri" w:hAnsi="Rockwell" w:cs="Arial"/>
                <w:b/>
              </w:rPr>
            </w:pPr>
            <w:r w:rsidRPr="00147165">
              <w:rPr>
                <w:rFonts w:ascii="Rockwell" w:eastAsia="Calibri" w:hAnsi="Rockwell" w:cs="Arial"/>
                <w:b/>
              </w:rPr>
              <w:t>WEEK</w:t>
            </w:r>
          </w:p>
        </w:tc>
        <w:tc>
          <w:tcPr>
            <w:tcW w:w="1735" w:type="dxa"/>
            <w:vAlign w:val="center"/>
          </w:tcPr>
          <w:p w14:paraId="21A9068A" w14:textId="2948865E" w:rsidR="00DD1763" w:rsidRPr="00BF7015" w:rsidRDefault="00315D49" w:rsidP="00675813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spacing w:after="0"/>
              <w:jc w:val="center"/>
              <w:rPr>
                <w:rFonts w:ascii="Rockwell" w:eastAsia="Calibri" w:hAnsi="Rockwell" w:cs="Calibri"/>
                <w:bCs/>
              </w:rPr>
            </w:pPr>
            <w:r>
              <w:rPr>
                <w:rFonts w:ascii="Rockwell" w:eastAsia="Calibri" w:hAnsi="Rockwell" w:cs="Calibri"/>
                <w:bCs/>
              </w:rPr>
              <w:t>0</w:t>
            </w:r>
            <w:r w:rsidR="00BC586C">
              <w:rPr>
                <w:rFonts w:ascii="Rockwell" w:eastAsia="Calibri" w:hAnsi="Rockwell" w:cs="Calibri"/>
                <w:bCs/>
              </w:rPr>
              <w:t>4</w:t>
            </w:r>
            <w:r>
              <w:rPr>
                <w:rFonts w:ascii="Rockwell" w:eastAsia="Calibri" w:hAnsi="Rockwell" w:cs="Calibri"/>
                <w:bCs/>
              </w:rPr>
              <w:t>.09</w:t>
            </w:r>
            <w:r w:rsidR="006A65FE" w:rsidRPr="00BF7015">
              <w:rPr>
                <w:rFonts w:ascii="Rockwell" w:eastAsia="Calibri" w:hAnsi="Rockwell" w:cs="Calibri"/>
                <w:bCs/>
              </w:rPr>
              <w:t>.2026</w:t>
            </w:r>
          </w:p>
        </w:tc>
      </w:tr>
    </w:tbl>
    <w:p w14:paraId="491AF2F0" w14:textId="54E27331" w:rsidR="00866EF8" w:rsidRPr="00101682" w:rsidRDefault="00866EF8" w:rsidP="00C96C23">
      <w:pPr>
        <w:jc w:val="right"/>
        <w:rPr>
          <w:rFonts w:ascii="Arial" w:hAnsi="Arial" w:cs="Arial"/>
          <w:sz w:val="20"/>
          <w:szCs w:val="20"/>
        </w:rPr>
      </w:pPr>
    </w:p>
    <w:sectPr w:rsidR="00866EF8" w:rsidRPr="00101682" w:rsidSect="00AF49E8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0A2"/>
    <w:rsid w:val="00000FA4"/>
    <w:rsid w:val="00004FAA"/>
    <w:rsid w:val="00007A6E"/>
    <w:rsid w:val="00010A99"/>
    <w:rsid w:val="00011219"/>
    <w:rsid w:val="000131AD"/>
    <w:rsid w:val="000144D7"/>
    <w:rsid w:val="00014C87"/>
    <w:rsid w:val="00014FBB"/>
    <w:rsid w:val="000251E2"/>
    <w:rsid w:val="000341A5"/>
    <w:rsid w:val="0003644C"/>
    <w:rsid w:val="000429D6"/>
    <w:rsid w:val="000438CB"/>
    <w:rsid w:val="00045252"/>
    <w:rsid w:val="00045D9D"/>
    <w:rsid w:val="000536A9"/>
    <w:rsid w:val="00054787"/>
    <w:rsid w:val="00055D19"/>
    <w:rsid w:val="00060400"/>
    <w:rsid w:val="00060539"/>
    <w:rsid w:val="00060F6A"/>
    <w:rsid w:val="000614A2"/>
    <w:rsid w:val="00061672"/>
    <w:rsid w:val="000617EB"/>
    <w:rsid w:val="00064680"/>
    <w:rsid w:val="00065104"/>
    <w:rsid w:val="000812B7"/>
    <w:rsid w:val="000817F9"/>
    <w:rsid w:val="00082D6B"/>
    <w:rsid w:val="000837DF"/>
    <w:rsid w:val="0008695D"/>
    <w:rsid w:val="00090EB5"/>
    <w:rsid w:val="00091674"/>
    <w:rsid w:val="00095D13"/>
    <w:rsid w:val="000A6AA6"/>
    <w:rsid w:val="000B33A8"/>
    <w:rsid w:val="000C0033"/>
    <w:rsid w:val="000C15D6"/>
    <w:rsid w:val="000C295A"/>
    <w:rsid w:val="000D26EF"/>
    <w:rsid w:val="000D3589"/>
    <w:rsid w:val="000D679D"/>
    <w:rsid w:val="000D6800"/>
    <w:rsid w:val="000E023B"/>
    <w:rsid w:val="000E13F8"/>
    <w:rsid w:val="000E1AD9"/>
    <w:rsid w:val="000E36E5"/>
    <w:rsid w:val="000E6700"/>
    <w:rsid w:val="000E6B29"/>
    <w:rsid w:val="000F1094"/>
    <w:rsid w:val="000F2503"/>
    <w:rsid w:val="000F2FDE"/>
    <w:rsid w:val="000F46EB"/>
    <w:rsid w:val="000F517B"/>
    <w:rsid w:val="001001E8"/>
    <w:rsid w:val="00100E98"/>
    <w:rsid w:val="00101682"/>
    <w:rsid w:val="00105484"/>
    <w:rsid w:val="00107804"/>
    <w:rsid w:val="0011068D"/>
    <w:rsid w:val="00114D34"/>
    <w:rsid w:val="001165E8"/>
    <w:rsid w:val="00122948"/>
    <w:rsid w:val="00131B80"/>
    <w:rsid w:val="00133C5E"/>
    <w:rsid w:val="0013489E"/>
    <w:rsid w:val="00142747"/>
    <w:rsid w:val="001437F0"/>
    <w:rsid w:val="00144866"/>
    <w:rsid w:val="00147165"/>
    <w:rsid w:val="001504A4"/>
    <w:rsid w:val="00150ACF"/>
    <w:rsid w:val="0015100D"/>
    <w:rsid w:val="00153A71"/>
    <w:rsid w:val="00154E12"/>
    <w:rsid w:val="00155ADF"/>
    <w:rsid w:val="00157455"/>
    <w:rsid w:val="00163A73"/>
    <w:rsid w:val="00165816"/>
    <w:rsid w:val="00171454"/>
    <w:rsid w:val="00171C0D"/>
    <w:rsid w:val="0017343C"/>
    <w:rsid w:val="001760F9"/>
    <w:rsid w:val="0018141E"/>
    <w:rsid w:val="00181E4D"/>
    <w:rsid w:val="00184038"/>
    <w:rsid w:val="00184516"/>
    <w:rsid w:val="001875BA"/>
    <w:rsid w:val="001910EC"/>
    <w:rsid w:val="0019259D"/>
    <w:rsid w:val="00197053"/>
    <w:rsid w:val="0019758F"/>
    <w:rsid w:val="001A1250"/>
    <w:rsid w:val="001A1C00"/>
    <w:rsid w:val="001A24E6"/>
    <w:rsid w:val="001A46ED"/>
    <w:rsid w:val="001A56B2"/>
    <w:rsid w:val="001A7CE9"/>
    <w:rsid w:val="001B00B1"/>
    <w:rsid w:val="001B2912"/>
    <w:rsid w:val="001C0442"/>
    <w:rsid w:val="001C0795"/>
    <w:rsid w:val="001C38CF"/>
    <w:rsid w:val="001C4A16"/>
    <w:rsid w:val="001C796A"/>
    <w:rsid w:val="001D0923"/>
    <w:rsid w:val="001D6629"/>
    <w:rsid w:val="001E2CDE"/>
    <w:rsid w:val="001E5EE2"/>
    <w:rsid w:val="001E6CAC"/>
    <w:rsid w:val="001E72CB"/>
    <w:rsid w:val="001E7C83"/>
    <w:rsid w:val="001F6F4F"/>
    <w:rsid w:val="001F7BA9"/>
    <w:rsid w:val="002040AD"/>
    <w:rsid w:val="002074BD"/>
    <w:rsid w:val="0021022A"/>
    <w:rsid w:val="00212571"/>
    <w:rsid w:val="002127B6"/>
    <w:rsid w:val="00217C8E"/>
    <w:rsid w:val="002200FF"/>
    <w:rsid w:val="0022118C"/>
    <w:rsid w:val="002243FD"/>
    <w:rsid w:val="00224BF1"/>
    <w:rsid w:val="00225F93"/>
    <w:rsid w:val="00226F3A"/>
    <w:rsid w:val="002310B6"/>
    <w:rsid w:val="00232D6D"/>
    <w:rsid w:val="00233B34"/>
    <w:rsid w:val="00241F19"/>
    <w:rsid w:val="00244FB1"/>
    <w:rsid w:val="00246F1B"/>
    <w:rsid w:val="00253F13"/>
    <w:rsid w:val="00254FBC"/>
    <w:rsid w:val="00263368"/>
    <w:rsid w:val="00263D89"/>
    <w:rsid w:val="002709E1"/>
    <w:rsid w:val="0027379B"/>
    <w:rsid w:val="002778A1"/>
    <w:rsid w:val="002854EF"/>
    <w:rsid w:val="00286581"/>
    <w:rsid w:val="0029364A"/>
    <w:rsid w:val="00294762"/>
    <w:rsid w:val="00296CC7"/>
    <w:rsid w:val="00296F92"/>
    <w:rsid w:val="002A4A22"/>
    <w:rsid w:val="002B1194"/>
    <w:rsid w:val="002B1B50"/>
    <w:rsid w:val="002B367E"/>
    <w:rsid w:val="002C11F2"/>
    <w:rsid w:val="002C2FB2"/>
    <w:rsid w:val="002C5A4B"/>
    <w:rsid w:val="002C78D3"/>
    <w:rsid w:val="002D1AB3"/>
    <w:rsid w:val="002D20AB"/>
    <w:rsid w:val="002D27AC"/>
    <w:rsid w:val="002D5572"/>
    <w:rsid w:val="002E074D"/>
    <w:rsid w:val="002E61EC"/>
    <w:rsid w:val="002F3279"/>
    <w:rsid w:val="002F770B"/>
    <w:rsid w:val="00301882"/>
    <w:rsid w:val="00312152"/>
    <w:rsid w:val="00313AAF"/>
    <w:rsid w:val="0031576F"/>
    <w:rsid w:val="00315D49"/>
    <w:rsid w:val="003230D4"/>
    <w:rsid w:val="00331AF1"/>
    <w:rsid w:val="00334415"/>
    <w:rsid w:val="00334570"/>
    <w:rsid w:val="00344B4F"/>
    <w:rsid w:val="00346583"/>
    <w:rsid w:val="00346B4A"/>
    <w:rsid w:val="00346FDB"/>
    <w:rsid w:val="00351818"/>
    <w:rsid w:val="00367DCA"/>
    <w:rsid w:val="003711A5"/>
    <w:rsid w:val="00373DDB"/>
    <w:rsid w:val="00374C03"/>
    <w:rsid w:val="00374FBC"/>
    <w:rsid w:val="0037563F"/>
    <w:rsid w:val="00375DA3"/>
    <w:rsid w:val="003849DD"/>
    <w:rsid w:val="00387488"/>
    <w:rsid w:val="00391EE5"/>
    <w:rsid w:val="003969E2"/>
    <w:rsid w:val="003A3F79"/>
    <w:rsid w:val="003A44E8"/>
    <w:rsid w:val="003A50B5"/>
    <w:rsid w:val="003A7612"/>
    <w:rsid w:val="003B04CA"/>
    <w:rsid w:val="003C0011"/>
    <w:rsid w:val="003C2AEA"/>
    <w:rsid w:val="003C4F4C"/>
    <w:rsid w:val="003D1017"/>
    <w:rsid w:val="003D224F"/>
    <w:rsid w:val="003D31C1"/>
    <w:rsid w:val="003D36B3"/>
    <w:rsid w:val="003D3E05"/>
    <w:rsid w:val="003D46BC"/>
    <w:rsid w:val="003D5521"/>
    <w:rsid w:val="003D64D5"/>
    <w:rsid w:val="003E2FC0"/>
    <w:rsid w:val="003E3484"/>
    <w:rsid w:val="003E419C"/>
    <w:rsid w:val="003E58E8"/>
    <w:rsid w:val="003E6EE6"/>
    <w:rsid w:val="003F13A6"/>
    <w:rsid w:val="003F1B12"/>
    <w:rsid w:val="003F1B20"/>
    <w:rsid w:val="003F4813"/>
    <w:rsid w:val="003F5608"/>
    <w:rsid w:val="003F570A"/>
    <w:rsid w:val="003F64FD"/>
    <w:rsid w:val="003F6800"/>
    <w:rsid w:val="0040733C"/>
    <w:rsid w:val="0041100A"/>
    <w:rsid w:val="00413DEB"/>
    <w:rsid w:val="00415C42"/>
    <w:rsid w:val="00416B2D"/>
    <w:rsid w:val="00420232"/>
    <w:rsid w:val="00421793"/>
    <w:rsid w:val="00421FB4"/>
    <w:rsid w:val="004242CA"/>
    <w:rsid w:val="004254D3"/>
    <w:rsid w:val="00425CD9"/>
    <w:rsid w:val="004263BF"/>
    <w:rsid w:val="00426519"/>
    <w:rsid w:val="00426977"/>
    <w:rsid w:val="004302E9"/>
    <w:rsid w:val="00434182"/>
    <w:rsid w:val="0043433F"/>
    <w:rsid w:val="00435B14"/>
    <w:rsid w:val="00436AFF"/>
    <w:rsid w:val="004412E7"/>
    <w:rsid w:val="00443CEC"/>
    <w:rsid w:val="00445591"/>
    <w:rsid w:val="004502DA"/>
    <w:rsid w:val="00452665"/>
    <w:rsid w:val="00453CEB"/>
    <w:rsid w:val="00462149"/>
    <w:rsid w:val="00462484"/>
    <w:rsid w:val="00462C81"/>
    <w:rsid w:val="00466FC6"/>
    <w:rsid w:val="00471D57"/>
    <w:rsid w:val="004819B7"/>
    <w:rsid w:val="00481F48"/>
    <w:rsid w:val="004866E1"/>
    <w:rsid w:val="00494404"/>
    <w:rsid w:val="00497EA3"/>
    <w:rsid w:val="004A0B9C"/>
    <w:rsid w:val="004A1688"/>
    <w:rsid w:val="004A1B4F"/>
    <w:rsid w:val="004A2593"/>
    <w:rsid w:val="004A3126"/>
    <w:rsid w:val="004B1A3E"/>
    <w:rsid w:val="004C1020"/>
    <w:rsid w:val="004C3ADE"/>
    <w:rsid w:val="004C4AA3"/>
    <w:rsid w:val="004C7C5A"/>
    <w:rsid w:val="004D1E13"/>
    <w:rsid w:val="004D2449"/>
    <w:rsid w:val="004D3D5D"/>
    <w:rsid w:val="004D5864"/>
    <w:rsid w:val="004D67A7"/>
    <w:rsid w:val="004E3D27"/>
    <w:rsid w:val="004E44C0"/>
    <w:rsid w:val="004F1574"/>
    <w:rsid w:val="004F1858"/>
    <w:rsid w:val="004F313D"/>
    <w:rsid w:val="004F3166"/>
    <w:rsid w:val="004F5A3A"/>
    <w:rsid w:val="004F608D"/>
    <w:rsid w:val="00503997"/>
    <w:rsid w:val="00503F69"/>
    <w:rsid w:val="00506E17"/>
    <w:rsid w:val="005076BF"/>
    <w:rsid w:val="005147F2"/>
    <w:rsid w:val="00521862"/>
    <w:rsid w:val="00521EC0"/>
    <w:rsid w:val="00523CDF"/>
    <w:rsid w:val="005255BA"/>
    <w:rsid w:val="00530C3D"/>
    <w:rsid w:val="00531012"/>
    <w:rsid w:val="00532B19"/>
    <w:rsid w:val="00542F8F"/>
    <w:rsid w:val="00544B4B"/>
    <w:rsid w:val="00544E11"/>
    <w:rsid w:val="00545B69"/>
    <w:rsid w:val="0054703E"/>
    <w:rsid w:val="005477EA"/>
    <w:rsid w:val="005479CD"/>
    <w:rsid w:val="005511B3"/>
    <w:rsid w:val="00552A34"/>
    <w:rsid w:val="0055578B"/>
    <w:rsid w:val="00555B94"/>
    <w:rsid w:val="00575081"/>
    <w:rsid w:val="00575424"/>
    <w:rsid w:val="005761C6"/>
    <w:rsid w:val="00582BA8"/>
    <w:rsid w:val="00584B32"/>
    <w:rsid w:val="005865E6"/>
    <w:rsid w:val="00591397"/>
    <w:rsid w:val="00596932"/>
    <w:rsid w:val="005A15F5"/>
    <w:rsid w:val="005A20AD"/>
    <w:rsid w:val="005A4C3F"/>
    <w:rsid w:val="005A6F5D"/>
    <w:rsid w:val="005B1999"/>
    <w:rsid w:val="005C1194"/>
    <w:rsid w:val="005C32C4"/>
    <w:rsid w:val="005C3B29"/>
    <w:rsid w:val="005C4126"/>
    <w:rsid w:val="005C4631"/>
    <w:rsid w:val="005C755D"/>
    <w:rsid w:val="005C7852"/>
    <w:rsid w:val="005D304E"/>
    <w:rsid w:val="005D3D2C"/>
    <w:rsid w:val="005D44D2"/>
    <w:rsid w:val="005D6275"/>
    <w:rsid w:val="005E36B8"/>
    <w:rsid w:val="005E4AB8"/>
    <w:rsid w:val="005F3EFC"/>
    <w:rsid w:val="005F4383"/>
    <w:rsid w:val="005F7D65"/>
    <w:rsid w:val="00602F2F"/>
    <w:rsid w:val="0060411B"/>
    <w:rsid w:val="00604959"/>
    <w:rsid w:val="00605DC7"/>
    <w:rsid w:val="00606445"/>
    <w:rsid w:val="00613073"/>
    <w:rsid w:val="00615BEF"/>
    <w:rsid w:val="00615DF9"/>
    <w:rsid w:val="00615EF9"/>
    <w:rsid w:val="0062408D"/>
    <w:rsid w:val="006314A7"/>
    <w:rsid w:val="00642A34"/>
    <w:rsid w:val="00643ABD"/>
    <w:rsid w:val="0064529A"/>
    <w:rsid w:val="00650183"/>
    <w:rsid w:val="00650384"/>
    <w:rsid w:val="00650834"/>
    <w:rsid w:val="00652FC5"/>
    <w:rsid w:val="006557CB"/>
    <w:rsid w:val="0065762D"/>
    <w:rsid w:val="00660295"/>
    <w:rsid w:val="00661BAE"/>
    <w:rsid w:val="00661DAA"/>
    <w:rsid w:val="0066250A"/>
    <w:rsid w:val="00664C0E"/>
    <w:rsid w:val="006651C2"/>
    <w:rsid w:val="00665FF9"/>
    <w:rsid w:val="00671687"/>
    <w:rsid w:val="00675813"/>
    <w:rsid w:val="006770FD"/>
    <w:rsid w:val="00685E8A"/>
    <w:rsid w:val="006A2A06"/>
    <w:rsid w:val="006A43B4"/>
    <w:rsid w:val="006A65FE"/>
    <w:rsid w:val="006A75A1"/>
    <w:rsid w:val="006B00D7"/>
    <w:rsid w:val="006B0820"/>
    <w:rsid w:val="006B36D9"/>
    <w:rsid w:val="006C17C6"/>
    <w:rsid w:val="006C1980"/>
    <w:rsid w:val="006C4B07"/>
    <w:rsid w:val="006D0FBC"/>
    <w:rsid w:val="006D1558"/>
    <w:rsid w:val="006D2BAC"/>
    <w:rsid w:val="006D411F"/>
    <w:rsid w:val="006D5678"/>
    <w:rsid w:val="006D5E70"/>
    <w:rsid w:val="006D758D"/>
    <w:rsid w:val="006D7DF5"/>
    <w:rsid w:val="006E1A98"/>
    <w:rsid w:val="006E2604"/>
    <w:rsid w:val="006E3E6E"/>
    <w:rsid w:val="006E5D53"/>
    <w:rsid w:val="006E6B30"/>
    <w:rsid w:val="006F0234"/>
    <w:rsid w:val="006F52B2"/>
    <w:rsid w:val="006F68F7"/>
    <w:rsid w:val="006F6F38"/>
    <w:rsid w:val="006F7572"/>
    <w:rsid w:val="00700E74"/>
    <w:rsid w:val="00701A28"/>
    <w:rsid w:val="0070264B"/>
    <w:rsid w:val="0070646F"/>
    <w:rsid w:val="00707ADD"/>
    <w:rsid w:val="0071248E"/>
    <w:rsid w:val="00715FD0"/>
    <w:rsid w:val="00721CB6"/>
    <w:rsid w:val="007249AF"/>
    <w:rsid w:val="007303B9"/>
    <w:rsid w:val="00732EDB"/>
    <w:rsid w:val="00733A85"/>
    <w:rsid w:val="00736568"/>
    <w:rsid w:val="0074110B"/>
    <w:rsid w:val="00741E4A"/>
    <w:rsid w:val="00742067"/>
    <w:rsid w:val="00746F2E"/>
    <w:rsid w:val="007477AC"/>
    <w:rsid w:val="00747F1F"/>
    <w:rsid w:val="00751521"/>
    <w:rsid w:val="00752AF1"/>
    <w:rsid w:val="00752AF7"/>
    <w:rsid w:val="00764075"/>
    <w:rsid w:val="00767727"/>
    <w:rsid w:val="007704E2"/>
    <w:rsid w:val="00770A63"/>
    <w:rsid w:val="0077339F"/>
    <w:rsid w:val="00781A63"/>
    <w:rsid w:val="007841EB"/>
    <w:rsid w:val="00790B88"/>
    <w:rsid w:val="00791811"/>
    <w:rsid w:val="00791DD4"/>
    <w:rsid w:val="00793C15"/>
    <w:rsid w:val="007A126A"/>
    <w:rsid w:val="007A6ADA"/>
    <w:rsid w:val="007A702A"/>
    <w:rsid w:val="007B098E"/>
    <w:rsid w:val="007C1BA6"/>
    <w:rsid w:val="007C32F1"/>
    <w:rsid w:val="007C5962"/>
    <w:rsid w:val="007C70DC"/>
    <w:rsid w:val="007D6F78"/>
    <w:rsid w:val="007D77C4"/>
    <w:rsid w:val="007E2510"/>
    <w:rsid w:val="007E2DA9"/>
    <w:rsid w:val="007E4462"/>
    <w:rsid w:val="007E5B8D"/>
    <w:rsid w:val="007E5DB7"/>
    <w:rsid w:val="007E71BF"/>
    <w:rsid w:val="007F40E9"/>
    <w:rsid w:val="007F52AD"/>
    <w:rsid w:val="007F74C9"/>
    <w:rsid w:val="00802E03"/>
    <w:rsid w:val="00802FE1"/>
    <w:rsid w:val="00804EBE"/>
    <w:rsid w:val="00807E4F"/>
    <w:rsid w:val="0081160B"/>
    <w:rsid w:val="008169D2"/>
    <w:rsid w:val="00817A46"/>
    <w:rsid w:val="00821E4B"/>
    <w:rsid w:val="008231DE"/>
    <w:rsid w:val="008242FE"/>
    <w:rsid w:val="0082545F"/>
    <w:rsid w:val="008303D2"/>
    <w:rsid w:val="008312BD"/>
    <w:rsid w:val="00831712"/>
    <w:rsid w:val="00835DE0"/>
    <w:rsid w:val="00840A28"/>
    <w:rsid w:val="0084155B"/>
    <w:rsid w:val="008420F0"/>
    <w:rsid w:val="008434BB"/>
    <w:rsid w:val="00844441"/>
    <w:rsid w:val="008453F2"/>
    <w:rsid w:val="00850656"/>
    <w:rsid w:val="0085287A"/>
    <w:rsid w:val="00853179"/>
    <w:rsid w:val="0085326E"/>
    <w:rsid w:val="0085342B"/>
    <w:rsid w:val="008547C2"/>
    <w:rsid w:val="00856920"/>
    <w:rsid w:val="00862609"/>
    <w:rsid w:val="00866EF8"/>
    <w:rsid w:val="00871289"/>
    <w:rsid w:val="0087442A"/>
    <w:rsid w:val="00877F6D"/>
    <w:rsid w:val="008871E6"/>
    <w:rsid w:val="008874F0"/>
    <w:rsid w:val="00891885"/>
    <w:rsid w:val="00891BAD"/>
    <w:rsid w:val="0089256C"/>
    <w:rsid w:val="00894A58"/>
    <w:rsid w:val="00897685"/>
    <w:rsid w:val="008A1CBF"/>
    <w:rsid w:val="008A792C"/>
    <w:rsid w:val="008B0A28"/>
    <w:rsid w:val="008B3E1E"/>
    <w:rsid w:val="008B6583"/>
    <w:rsid w:val="008C35F4"/>
    <w:rsid w:val="008C68EF"/>
    <w:rsid w:val="008C78BA"/>
    <w:rsid w:val="008D0700"/>
    <w:rsid w:val="008D1604"/>
    <w:rsid w:val="008D2761"/>
    <w:rsid w:val="008D33E1"/>
    <w:rsid w:val="008D581D"/>
    <w:rsid w:val="008D5FBD"/>
    <w:rsid w:val="008D6639"/>
    <w:rsid w:val="008D778D"/>
    <w:rsid w:val="008E1645"/>
    <w:rsid w:val="008F30B5"/>
    <w:rsid w:val="008F3DE0"/>
    <w:rsid w:val="00901296"/>
    <w:rsid w:val="00902CC9"/>
    <w:rsid w:val="0091206F"/>
    <w:rsid w:val="00912228"/>
    <w:rsid w:val="0092636B"/>
    <w:rsid w:val="009315C8"/>
    <w:rsid w:val="00936D53"/>
    <w:rsid w:val="00942A5E"/>
    <w:rsid w:val="0094477B"/>
    <w:rsid w:val="009504DD"/>
    <w:rsid w:val="00952762"/>
    <w:rsid w:val="00955DB9"/>
    <w:rsid w:val="00956E13"/>
    <w:rsid w:val="009629A8"/>
    <w:rsid w:val="009756D6"/>
    <w:rsid w:val="00984610"/>
    <w:rsid w:val="00986437"/>
    <w:rsid w:val="00990DE7"/>
    <w:rsid w:val="00992D01"/>
    <w:rsid w:val="00997A6D"/>
    <w:rsid w:val="009A0C2C"/>
    <w:rsid w:val="009A256E"/>
    <w:rsid w:val="009B13CA"/>
    <w:rsid w:val="009B26C1"/>
    <w:rsid w:val="009B47D9"/>
    <w:rsid w:val="009C1878"/>
    <w:rsid w:val="009C1FC1"/>
    <w:rsid w:val="009C29C0"/>
    <w:rsid w:val="009C63A7"/>
    <w:rsid w:val="009D1D42"/>
    <w:rsid w:val="009E237A"/>
    <w:rsid w:val="009E2618"/>
    <w:rsid w:val="009E33F0"/>
    <w:rsid w:val="009E53F7"/>
    <w:rsid w:val="009E6BF8"/>
    <w:rsid w:val="009E725C"/>
    <w:rsid w:val="009E7832"/>
    <w:rsid w:val="009F2199"/>
    <w:rsid w:val="009F3931"/>
    <w:rsid w:val="009F4949"/>
    <w:rsid w:val="009F66BE"/>
    <w:rsid w:val="00A0002A"/>
    <w:rsid w:val="00A0211E"/>
    <w:rsid w:val="00A02A5D"/>
    <w:rsid w:val="00A05313"/>
    <w:rsid w:val="00A0531B"/>
    <w:rsid w:val="00A0548C"/>
    <w:rsid w:val="00A10E03"/>
    <w:rsid w:val="00A159E5"/>
    <w:rsid w:val="00A16BD8"/>
    <w:rsid w:val="00A21338"/>
    <w:rsid w:val="00A22203"/>
    <w:rsid w:val="00A24E3D"/>
    <w:rsid w:val="00A36073"/>
    <w:rsid w:val="00A4227E"/>
    <w:rsid w:val="00A46B2C"/>
    <w:rsid w:val="00A5112A"/>
    <w:rsid w:val="00A5203A"/>
    <w:rsid w:val="00A569DE"/>
    <w:rsid w:val="00A576F4"/>
    <w:rsid w:val="00A609B3"/>
    <w:rsid w:val="00A60FDF"/>
    <w:rsid w:val="00A65A46"/>
    <w:rsid w:val="00A6700E"/>
    <w:rsid w:val="00A71566"/>
    <w:rsid w:val="00A71FA5"/>
    <w:rsid w:val="00A754B8"/>
    <w:rsid w:val="00A76C6D"/>
    <w:rsid w:val="00A77E1D"/>
    <w:rsid w:val="00A82860"/>
    <w:rsid w:val="00A83CFB"/>
    <w:rsid w:val="00A8442B"/>
    <w:rsid w:val="00A85C27"/>
    <w:rsid w:val="00A86470"/>
    <w:rsid w:val="00A871FB"/>
    <w:rsid w:val="00AB0E66"/>
    <w:rsid w:val="00AB4507"/>
    <w:rsid w:val="00AB5B17"/>
    <w:rsid w:val="00AB69D8"/>
    <w:rsid w:val="00AD0E6E"/>
    <w:rsid w:val="00AE6765"/>
    <w:rsid w:val="00AF49E8"/>
    <w:rsid w:val="00AF7C86"/>
    <w:rsid w:val="00AF7E31"/>
    <w:rsid w:val="00B00D48"/>
    <w:rsid w:val="00B044EB"/>
    <w:rsid w:val="00B05C9C"/>
    <w:rsid w:val="00B1185A"/>
    <w:rsid w:val="00B16FA1"/>
    <w:rsid w:val="00B17A2D"/>
    <w:rsid w:val="00B23115"/>
    <w:rsid w:val="00B26915"/>
    <w:rsid w:val="00B3295C"/>
    <w:rsid w:val="00B32987"/>
    <w:rsid w:val="00B340D3"/>
    <w:rsid w:val="00B3523C"/>
    <w:rsid w:val="00B356E4"/>
    <w:rsid w:val="00B3654E"/>
    <w:rsid w:val="00B42A0B"/>
    <w:rsid w:val="00B46939"/>
    <w:rsid w:val="00B54EBB"/>
    <w:rsid w:val="00B62DBA"/>
    <w:rsid w:val="00B63AF2"/>
    <w:rsid w:val="00B713FB"/>
    <w:rsid w:val="00B74E84"/>
    <w:rsid w:val="00B74ED4"/>
    <w:rsid w:val="00B769AF"/>
    <w:rsid w:val="00B859BA"/>
    <w:rsid w:val="00B85CA8"/>
    <w:rsid w:val="00B950AB"/>
    <w:rsid w:val="00BA0026"/>
    <w:rsid w:val="00BB159A"/>
    <w:rsid w:val="00BB3016"/>
    <w:rsid w:val="00BC1607"/>
    <w:rsid w:val="00BC586C"/>
    <w:rsid w:val="00BC64DE"/>
    <w:rsid w:val="00BD1C89"/>
    <w:rsid w:val="00BD3A4C"/>
    <w:rsid w:val="00BD5E32"/>
    <w:rsid w:val="00BE078C"/>
    <w:rsid w:val="00BE4015"/>
    <w:rsid w:val="00BF0158"/>
    <w:rsid w:val="00BF50A7"/>
    <w:rsid w:val="00BF6CAE"/>
    <w:rsid w:val="00BF7015"/>
    <w:rsid w:val="00C00C77"/>
    <w:rsid w:val="00C03967"/>
    <w:rsid w:val="00C055F4"/>
    <w:rsid w:val="00C061F8"/>
    <w:rsid w:val="00C0685D"/>
    <w:rsid w:val="00C10C7C"/>
    <w:rsid w:val="00C11E7A"/>
    <w:rsid w:val="00C162BE"/>
    <w:rsid w:val="00C211C9"/>
    <w:rsid w:val="00C229E1"/>
    <w:rsid w:val="00C22CDC"/>
    <w:rsid w:val="00C3203C"/>
    <w:rsid w:val="00C409E7"/>
    <w:rsid w:val="00C412B7"/>
    <w:rsid w:val="00C4136B"/>
    <w:rsid w:val="00C431E3"/>
    <w:rsid w:val="00C50757"/>
    <w:rsid w:val="00C50D50"/>
    <w:rsid w:val="00C511FE"/>
    <w:rsid w:val="00C53E93"/>
    <w:rsid w:val="00C54036"/>
    <w:rsid w:val="00C5422C"/>
    <w:rsid w:val="00C54FEF"/>
    <w:rsid w:val="00C555D7"/>
    <w:rsid w:val="00C60DA1"/>
    <w:rsid w:val="00C651A1"/>
    <w:rsid w:val="00C7243C"/>
    <w:rsid w:val="00C77C4C"/>
    <w:rsid w:val="00C80E42"/>
    <w:rsid w:val="00C86049"/>
    <w:rsid w:val="00C87123"/>
    <w:rsid w:val="00C93AFB"/>
    <w:rsid w:val="00C96732"/>
    <w:rsid w:val="00C96C23"/>
    <w:rsid w:val="00C979FB"/>
    <w:rsid w:val="00CA1FDA"/>
    <w:rsid w:val="00CA2130"/>
    <w:rsid w:val="00CA228F"/>
    <w:rsid w:val="00CA51C0"/>
    <w:rsid w:val="00CB1348"/>
    <w:rsid w:val="00CB3061"/>
    <w:rsid w:val="00CB39B6"/>
    <w:rsid w:val="00CC0740"/>
    <w:rsid w:val="00CC1DEC"/>
    <w:rsid w:val="00CC3382"/>
    <w:rsid w:val="00CC3CFB"/>
    <w:rsid w:val="00CC4E89"/>
    <w:rsid w:val="00CD1181"/>
    <w:rsid w:val="00CD3019"/>
    <w:rsid w:val="00CD3DEC"/>
    <w:rsid w:val="00CD4182"/>
    <w:rsid w:val="00CD70A2"/>
    <w:rsid w:val="00CE58A5"/>
    <w:rsid w:val="00CE5D72"/>
    <w:rsid w:val="00CE616B"/>
    <w:rsid w:val="00CF1668"/>
    <w:rsid w:val="00CF1C55"/>
    <w:rsid w:val="00CF3F8A"/>
    <w:rsid w:val="00CF59DD"/>
    <w:rsid w:val="00CF5A47"/>
    <w:rsid w:val="00CF7A0C"/>
    <w:rsid w:val="00CF7EC2"/>
    <w:rsid w:val="00D01C24"/>
    <w:rsid w:val="00D038E1"/>
    <w:rsid w:val="00D06EBF"/>
    <w:rsid w:val="00D131F9"/>
    <w:rsid w:val="00D15CFE"/>
    <w:rsid w:val="00D17950"/>
    <w:rsid w:val="00D216D9"/>
    <w:rsid w:val="00D25185"/>
    <w:rsid w:val="00D26D75"/>
    <w:rsid w:val="00D27230"/>
    <w:rsid w:val="00D30B5F"/>
    <w:rsid w:val="00D3328C"/>
    <w:rsid w:val="00D34F73"/>
    <w:rsid w:val="00D363D8"/>
    <w:rsid w:val="00D37A21"/>
    <w:rsid w:val="00D40515"/>
    <w:rsid w:val="00D509E2"/>
    <w:rsid w:val="00D520B3"/>
    <w:rsid w:val="00D52A2A"/>
    <w:rsid w:val="00D5773A"/>
    <w:rsid w:val="00D62D6E"/>
    <w:rsid w:val="00D66E3F"/>
    <w:rsid w:val="00D70D3C"/>
    <w:rsid w:val="00D70D64"/>
    <w:rsid w:val="00D77B9F"/>
    <w:rsid w:val="00D827FC"/>
    <w:rsid w:val="00D82958"/>
    <w:rsid w:val="00D82F4C"/>
    <w:rsid w:val="00D92E5A"/>
    <w:rsid w:val="00D92F21"/>
    <w:rsid w:val="00D96B8B"/>
    <w:rsid w:val="00DA1B47"/>
    <w:rsid w:val="00DA6C2E"/>
    <w:rsid w:val="00DA7E1B"/>
    <w:rsid w:val="00DB029F"/>
    <w:rsid w:val="00DB0E12"/>
    <w:rsid w:val="00DB6003"/>
    <w:rsid w:val="00DB7115"/>
    <w:rsid w:val="00DC14A6"/>
    <w:rsid w:val="00DC7194"/>
    <w:rsid w:val="00DD0139"/>
    <w:rsid w:val="00DD1763"/>
    <w:rsid w:val="00DE58BB"/>
    <w:rsid w:val="00DE7564"/>
    <w:rsid w:val="00DF0C0F"/>
    <w:rsid w:val="00E00508"/>
    <w:rsid w:val="00E01B2E"/>
    <w:rsid w:val="00E02F36"/>
    <w:rsid w:val="00E04CA1"/>
    <w:rsid w:val="00E06214"/>
    <w:rsid w:val="00E068BF"/>
    <w:rsid w:val="00E10BEE"/>
    <w:rsid w:val="00E114B4"/>
    <w:rsid w:val="00E16611"/>
    <w:rsid w:val="00E31513"/>
    <w:rsid w:val="00E33C03"/>
    <w:rsid w:val="00E34086"/>
    <w:rsid w:val="00E3571C"/>
    <w:rsid w:val="00E3731A"/>
    <w:rsid w:val="00E40857"/>
    <w:rsid w:val="00E41A41"/>
    <w:rsid w:val="00E422AC"/>
    <w:rsid w:val="00E46A9A"/>
    <w:rsid w:val="00E477B8"/>
    <w:rsid w:val="00E504E0"/>
    <w:rsid w:val="00E505EB"/>
    <w:rsid w:val="00E50F3A"/>
    <w:rsid w:val="00E53FAD"/>
    <w:rsid w:val="00E56E04"/>
    <w:rsid w:val="00E63CDB"/>
    <w:rsid w:val="00E6470E"/>
    <w:rsid w:val="00E65DF2"/>
    <w:rsid w:val="00E66D60"/>
    <w:rsid w:val="00E71E15"/>
    <w:rsid w:val="00E73FAA"/>
    <w:rsid w:val="00E752CE"/>
    <w:rsid w:val="00E77790"/>
    <w:rsid w:val="00E77DA6"/>
    <w:rsid w:val="00E805D6"/>
    <w:rsid w:val="00E8324F"/>
    <w:rsid w:val="00E83A85"/>
    <w:rsid w:val="00E87CA6"/>
    <w:rsid w:val="00EA0841"/>
    <w:rsid w:val="00EA6EB2"/>
    <w:rsid w:val="00EB0E7E"/>
    <w:rsid w:val="00EB2BA8"/>
    <w:rsid w:val="00EB61D8"/>
    <w:rsid w:val="00EB7D8A"/>
    <w:rsid w:val="00ED4513"/>
    <w:rsid w:val="00ED6069"/>
    <w:rsid w:val="00EE5834"/>
    <w:rsid w:val="00EF0F8B"/>
    <w:rsid w:val="00EF185E"/>
    <w:rsid w:val="00EF73EB"/>
    <w:rsid w:val="00F05A3B"/>
    <w:rsid w:val="00F069AE"/>
    <w:rsid w:val="00F06F60"/>
    <w:rsid w:val="00F12292"/>
    <w:rsid w:val="00F137B2"/>
    <w:rsid w:val="00F1541D"/>
    <w:rsid w:val="00F17192"/>
    <w:rsid w:val="00F1792E"/>
    <w:rsid w:val="00F17DDF"/>
    <w:rsid w:val="00F22539"/>
    <w:rsid w:val="00F22C9E"/>
    <w:rsid w:val="00F23895"/>
    <w:rsid w:val="00F23971"/>
    <w:rsid w:val="00F24281"/>
    <w:rsid w:val="00F24627"/>
    <w:rsid w:val="00F2471A"/>
    <w:rsid w:val="00F2483B"/>
    <w:rsid w:val="00F279FD"/>
    <w:rsid w:val="00F3155A"/>
    <w:rsid w:val="00F331E8"/>
    <w:rsid w:val="00F34BBE"/>
    <w:rsid w:val="00F36C58"/>
    <w:rsid w:val="00F40D81"/>
    <w:rsid w:val="00F41DB5"/>
    <w:rsid w:val="00F41F19"/>
    <w:rsid w:val="00F42A5C"/>
    <w:rsid w:val="00F460B2"/>
    <w:rsid w:val="00F502A4"/>
    <w:rsid w:val="00F50B67"/>
    <w:rsid w:val="00F5130D"/>
    <w:rsid w:val="00F51556"/>
    <w:rsid w:val="00F5172E"/>
    <w:rsid w:val="00F53C60"/>
    <w:rsid w:val="00F5613B"/>
    <w:rsid w:val="00F65C00"/>
    <w:rsid w:val="00F73EA2"/>
    <w:rsid w:val="00F83B2A"/>
    <w:rsid w:val="00F857FB"/>
    <w:rsid w:val="00F933C4"/>
    <w:rsid w:val="00FA1C69"/>
    <w:rsid w:val="00FA5995"/>
    <w:rsid w:val="00FB4B53"/>
    <w:rsid w:val="00FB533F"/>
    <w:rsid w:val="00FB644A"/>
    <w:rsid w:val="00FC0AD4"/>
    <w:rsid w:val="00FC6710"/>
    <w:rsid w:val="00FC700A"/>
    <w:rsid w:val="00FC778C"/>
    <w:rsid w:val="00FD23CD"/>
    <w:rsid w:val="00FD2CD1"/>
    <w:rsid w:val="00FD567D"/>
    <w:rsid w:val="00FE2BE1"/>
    <w:rsid w:val="00FE4E60"/>
    <w:rsid w:val="00FF036A"/>
    <w:rsid w:val="00FF0F07"/>
    <w:rsid w:val="00FF6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49EC1D6"/>
  <w15:docId w15:val="{82589C0C-DE24-4298-A3FE-48E21C172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100A"/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122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942A5E"/>
    <w:rPr>
      <w:rFonts w:eastAsia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51C0"/>
    <w:pPr>
      <w:spacing w:after="0"/>
    </w:pPr>
    <w:rPr>
      <w:rFonts w:ascii="Segoe UI" w:hAnsi="Segoe UI"/>
      <w:sz w:val="18"/>
      <w:szCs w:val="18"/>
      <w:lang w:val="x-none"/>
    </w:rPr>
  </w:style>
  <w:style w:type="character" w:customStyle="1" w:styleId="BalloonTextChar">
    <w:name w:val="Balloon Text Char"/>
    <w:link w:val="BalloonText"/>
    <w:uiPriority w:val="99"/>
    <w:semiHidden/>
    <w:rsid w:val="00CA51C0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819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0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1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0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68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71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54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84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67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62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65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4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</TotalTime>
  <Pages>1</Pages>
  <Words>270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Eric Farrelly</cp:lastModifiedBy>
  <cp:revision>183</cp:revision>
  <cp:lastPrinted>2025-10-11T14:49:00Z</cp:lastPrinted>
  <dcterms:created xsi:type="dcterms:W3CDTF">2025-10-06T19:58:00Z</dcterms:created>
  <dcterms:modified xsi:type="dcterms:W3CDTF">2026-09-04T15:44:00Z</dcterms:modified>
</cp:coreProperties>
</file>